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95E9" w14:textId="3085871A" w:rsidR="00AC04D0" w:rsidRPr="00AC04D0" w:rsidRDefault="00FF78AD" w:rsidP="00AC04D0">
      <w:pPr>
        <w:spacing w:after="0"/>
        <w:ind w:left="11" w:hanging="10"/>
        <w:jc w:val="center"/>
        <w:rPr>
          <w:b/>
          <w:bCs/>
          <w:color w:val="auto"/>
          <w:sz w:val="38"/>
        </w:rPr>
      </w:pPr>
      <w:r w:rsidRPr="0021163A">
        <w:rPr>
          <w:noProof/>
          <w:color w:val="FF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4C44" w14:textId="6DAA045D" w:rsidR="00FF78AD" w:rsidRPr="00FF78AD" w:rsidRDefault="003500B1" w:rsidP="003500B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Úkol</w:t>
                              </w:r>
                            </w:p>
                            <w:p w14:paraId="131F9B7F" w14:textId="799F7529" w:rsidR="00F7294E" w:rsidRPr="00FF78AD" w:rsidRDefault="00F7294E" w:rsidP="003500B1">
                              <w:pPr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694C44" w14:textId="6DAA045D" w:rsidR="00FF78AD" w:rsidRPr="00FF78AD" w:rsidRDefault="003500B1" w:rsidP="003500B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Úkol</w:t>
                        </w:r>
                      </w:p>
                      <w:p w14:paraId="131F9B7F" w14:textId="799F7529" w:rsidR="00F7294E" w:rsidRPr="00FF78AD" w:rsidRDefault="00F7294E" w:rsidP="003500B1">
                        <w:pPr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21163A" w:rsidRPr="0021163A">
        <w:rPr>
          <w:b/>
          <w:bCs/>
          <w:color w:val="FF0000"/>
          <w:sz w:val="52"/>
          <w:szCs w:val="36"/>
        </w:rPr>
        <w:t>YouTube</w:t>
      </w:r>
    </w:p>
    <w:p w14:paraId="7377E8CB" w14:textId="622D1D69" w:rsidR="00F7294E" w:rsidRDefault="00AC04D0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Ú</w:t>
      </w:r>
      <w:r w:rsidR="00FF78AD">
        <w:rPr>
          <w:rFonts w:ascii="Times New Roman" w:eastAsia="Times New Roman" w:hAnsi="Times New Roman" w:cs="Times New Roman"/>
          <w:b/>
          <w:color w:val="0A0700"/>
          <w:sz w:val="28"/>
        </w:rPr>
        <w:t xml:space="preserve">kol: </w:t>
      </w:r>
      <w:r w:rsidR="003500B1">
        <w:rPr>
          <w:rFonts w:ascii="Times New Roman" w:eastAsia="Times New Roman" w:hAnsi="Times New Roman" w:cs="Times New Roman"/>
          <w:color w:val="0A0700"/>
          <w:sz w:val="28"/>
        </w:rPr>
        <w:t xml:space="preserve">Vytvoření 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 xml:space="preserve">a nahrání </w:t>
      </w:r>
      <w:r w:rsidR="0021163A">
        <w:rPr>
          <w:rFonts w:ascii="Times New Roman" w:eastAsia="Times New Roman" w:hAnsi="Times New Roman" w:cs="Times New Roman"/>
          <w:color w:val="0A0700"/>
          <w:sz w:val="28"/>
        </w:rPr>
        <w:t xml:space="preserve">sestříhání dvou a více 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>vide</w:t>
      </w:r>
      <w:r w:rsidR="0021163A">
        <w:rPr>
          <w:rFonts w:ascii="Times New Roman" w:eastAsia="Times New Roman" w:hAnsi="Times New Roman" w:cs="Times New Roman"/>
          <w:color w:val="0A0700"/>
          <w:sz w:val="28"/>
        </w:rPr>
        <w:t>í do jednoho. Poté výsledné video nahrajete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 xml:space="preserve"> na váš YouTube kanál.</w:t>
      </w:r>
    </w:p>
    <w:p w14:paraId="59EFAA28" w14:textId="5A5FB50B" w:rsidR="003500B1" w:rsidRDefault="003500B1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</w:p>
    <w:p w14:paraId="24B15225" w14:textId="77777777" w:rsidR="003500B1" w:rsidRDefault="003500B1" w:rsidP="00AC04D0">
      <w:pPr>
        <w:spacing w:after="66" w:line="277" w:lineRule="auto"/>
        <w:ind w:right="105"/>
        <w:jc w:val="both"/>
      </w:pPr>
    </w:p>
    <w:p w14:paraId="5A2AA94F" w14:textId="12940085" w:rsidR="00F7294E" w:rsidRDefault="00AC04D0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Obsah: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FC773B" w14:textId="6515D825" w:rsidR="00EF2202" w:rsidRPr="00D76D08" w:rsidRDefault="00D76D08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Pohled dvou hráčů, může to být kamarád, spolužák nebo </w:t>
      </w:r>
      <w:r w:rsidR="0021163A">
        <w:rPr>
          <w:rFonts w:ascii="Times New Roman" w:eastAsia="Times New Roman" w:hAnsi="Times New Roman" w:cs="Times New Roman"/>
          <w:sz w:val="24"/>
          <w:szCs w:val="20"/>
        </w:rPr>
        <w:t xml:space="preserve">i vy prostě </w:t>
      </w:r>
      <w:r>
        <w:rPr>
          <w:rFonts w:ascii="Times New Roman" w:eastAsia="Times New Roman" w:hAnsi="Times New Roman" w:cs="Times New Roman"/>
          <w:sz w:val="24"/>
          <w:szCs w:val="20"/>
        </w:rPr>
        <w:t>kdokoliv</w:t>
      </w:r>
      <w:r w:rsidR="0021163A">
        <w:rPr>
          <w:rFonts w:ascii="Times New Roman" w:eastAsia="Times New Roman" w:hAnsi="Times New Roman" w:cs="Times New Roman"/>
          <w:sz w:val="24"/>
          <w:szCs w:val="20"/>
        </w:rPr>
        <w:t xml:space="preserve">, popřípadě nějakou kompilaci </w:t>
      </w:r>
    </w:p>
    <w:p w14:paraId="54BE27DC" w14:textId="74B2669D" w:rsidR="00D76D08" w:rsidRPr="00B57EA4" w:rsidRDefault="00D76D08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Vždy půjde poznat o jaký pohled se jedná, takže buď tam někde umístíte logo nebo jméno hráče.</w:t>
      </w:r>
    </w:p>
    <w:p w14:paraId="660C563A" w14:textId="1B0BC7D0" w:rsidR="00B57EA4" w:rsidRPr="00122FF2" w:rsidRDefault="00B57EA4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Alespoň jeden střih</w:t>
      </w:r>
    </w:p>
    <w:p w14:paraId="3B28B7FF" w14:textId="7835349D" w:rsidR="00D76D08" w:rsidRPr="00D76D08" w:rsidRDefault="00122FF2" w:rsidP="00D76D08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Alespoň jede</w:t>
      </w:r>
      <w:r w:rsidR="00971640">
        <w:rPr>
          <w:rFonts w:ascii="Times New Roman" w:eastAsia="Times New Roman" w:hAnsi="Times New Roman" w:cs="Times New Roman"/>
          <w:sz w:val="24"/>
          <w:szCs w:val="20"/>
        </w:rPr>
        <w:t>n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3115A4">
        <w:rPr>
          <w:rFonts w:ascii="Times New Roman" w:eastAsia="Times New Roman" w:hAnsi="Times New Roman" w:cs="Times New Roman"/>
          <w:sz w:val="24"/>
          <w:szCs w:val="20"/>
        </w:rPr>
        <w:t>efekt</w:t>
      </w:r>
    </w:p>
    <w:p w14:paraId="2E0D5E59" w14:textId="0B7391BC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BAA90BE" w14:textId="097FB2C0" w:rsidR="0021163A" w:rsidRDefault="0021163A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C7E2616" w14:textId="77777777" w:rsidR="0021163A" w:rsidRPr="00837004" w:rsidRDefault="0021163A" w:rsidP="0021163A">
      <w:pPr>
        <w:spacing w:after="89"/>
        <w:ind w:right="21"/>
        <w:rPr>
          <w:sz w:val="20"/>
          <w:szCs w:val="20"/>
        </w:rPr>
      </w:pPr>
      <w:r w:rsidRPr="00837004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837004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52BF8DEE" w14:textId="77777777" w:rsidR="003500B1" w:rsidRP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13C58FB" w14:textId="40548AE2" w:rsidR="00AC04D0" w:rsidRDefault="00AC04D0">
      <w:pPr>
        <w:spacing w:after="2" w:line="243" w:lineRule="auto"/>
        <w:jc w:val="both"/>
      </w:pPr>
    </w:p>
    <w:p w14:paraId="31AE1564" w14:textId="3C760367" w:rsidR="00F7294E" w:rsidRDefault="00EF2202" w:rsidP="00EF2202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</w:t>
      </w:r>
      <w:r w:rsidR="00FF78AD">
        <w:rPr>
          <w:rFonts w:ascii="Times New Roman" w:eastAsia="Times New Roman" w:hAnsi="Times New Roman" w:cs="Times New Roman"/>
          <w:sz w:val="28"/>
        </w:rPr>
        <w:t xml:space="preserve">ýsledek </w:t>
      </w:r>
      <w:r w:rsidR="003500B1">
        <w:rPr>
          <w:rFonts w:ascii="Times New Roman" w:eastAsia="Times New Roman" w:hAnsi="Times New Roman" w:cs="Times New Roman"/>
          <w:sz w:val="28"/>
        </w:rPr>
        <w:t xml:space="preserve">odevzdejte </w:t>
      </w:r>
      <w:r>
        <w:rPr>
          <w:rFonts w:ascii="Times New Roman" w:eastAsia="Times New Roman" w:hAnsi="Times New Roman" w:cs="Times New Roman"/>
          <w:sz w:val="28"/>
        </w:rPr>
        <w:t xml:space="preserve">jako </w:t>
      </w:r>
      <w:r w:rsidR="003500B1">
        <w:rPr>
          <w:rFonts w:ascii="Times New Roman" w:eastAsia="Times New Roman" w:hAnsi="Times New Roman" w:cs="Times New Roman"/>
          <w:sz w:val="28"/>
        </w:rPr>
        <w:t xml:space="preserve">odkaz na </w:t>
      </w:r>
      <w:r>
        <w:rPr>
          <w:rFonts w:ascii="Times New Roman" w:eastAsia="Times New Roman" w:hAnsi="Times New Roman" w:cs="Times New Roman"/>
          <w:sz w:val="28"/>
        </w:rPr>
        <w:t>video</w:t>
      </w:r>
      <w:r w:rsidR="00FF78AD">
        <w:rPr>
          <w:rFonts w:ascii="Times New Roman" w:eastAsia="Times New Roman" w:hAnsi="Times New Roman" w:cs="Times New Roman"/>
          <w:sz w:val="28"/>
        </w:rPr>
        <w:t xml:space="preserve"> do </w:t>
      </w:r>
      <w:proofErr w:type="spellStart"/>
      <w:r w:rsidR="00FF78AD"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 w:rsidR="00FF78AD">
        <w:rPr>
          <w:rFonts w:ascii="Times New Roman" w:eastAsia="Times New Roman" w:hAnsi="Times New Roman" w:cs="Times New Roman"/>
          <w:color w:val="4A96D1"/>
          <w:sz w:val="28"/>
        </w:rPr>
        <w:t>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122FF2"/>
    <w:rsid w:val="0021163A"/>
    <w:rsid w:val="003115A4"/>
    <w:rsid w:val="003500B1"/>
    <w:rsid w:val="00971640"/>
    <w:rsid w:val="00A5214F"/>
    <w:rsid w:val="00AC04D0"/>
    <w:rsid w:val="00B57EA4"/>
    <w:rsid w:val="00D76D08"/>
    <w:rsid w:val="00EF2202"/>
    <w:rsid w:val="00F7294E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11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461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10</cp:revision>
  <cp:lastPrinted>2023-11-08T17:22:00Z</cp:lastPrinted>
  <dcterms:created xsi:type="dcterms:W3CDTF">2023-10-25T16:14:00Z</dcterms:created>
  <dcterms:modified xsi:type="dcterms:W3CDTF">2023-11-22T19:26:00Z</dcterms:modified>
</cp:coreProperties>
</file>