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34C58" w14:paraId="10EBE104" w14:textId="77777777" w:rsidTr="00834C58">
        <w:trPr>
          <w:trHeight w:val="3534"/>
        </w:trPr>
        <w:tc>
          <w:tcPr>
            <w:tcW w:w="4247" w:type="dxa"/>
          </w:tcPr>
          <w:p w14:paraId="67A4CAF3" w14:textId="3095242C" w:rsidR="00834C58" w:rsidRDefault="00834C58" w:rsidP="00834C5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996873" wp14:editId="7C886BEA">
                  <wp:extent cx="1509824" cy="1958053"/>
                  <wp:effectExtent l="0" t="0" r="0" b="4445"/>
                  <wp:docPr id="815752008" name="Imagen 1" descr="Código Q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752008" name="Imagen 1" descr="Código QR&#10;&#10;Descripción generada automá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824" cy="1958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380AC9C8" w14:textId="00435EFC" w:rsidR="00834C58" w:rsidRPr="00834C58" w:rsidRDefault="00834C58" w:rsidP="00834C5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40886C" wp14:editId="00880084">
                  <wp:extent cx="1509824" cy="1958053"/>
                  <wp:effectExtent l="0" t="0" r="0" b="4445"/>
                  <wp:docPr id="1152948147" name="Imagen 1" descr="Código Q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752008" name="Imagen 1" descr="Código QR&#10;&#10;Descripción generada automá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824" cy="1958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C58" w14:paraId="383892AA" w14:textId="77777777" w:rsidTr="00834C58">
        <w:trPr>
          <w:trHeight w:val="3534"/>
        </w:trPr>
        <w:tc>
          <w:tcPr>
            <w:tcW w:w="4247" w:type="dxa"/>
          </w:tcPr>
          <w:p w14:paraId="3459F4ED" w14:textId="77777777" w:rsidR="00834C58" w:rsidRDefault="00834C58" w:rsidP="00542DB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5F4F35" wp14:editId="3A5C4320">
                  <wp:extent cx="1509824" cy="1958053"/>
                  <wp:effectExtent l="0" t="0" r="0" b="4445"/>
                  <wp:docPr id="506899513" name="Imagen 1" descr="Código Q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752008" name="Imagen 1" descr="Código QR&#10;&#10;Descripción generada automá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824" cy="1958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7A15FA84" w14:textId="77777777" w:rsidR="00834C58" w:rsidRPr="00834C58" w:rsidRDefault="00834C58" w:rsidP="00542DB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269425" wp14:editId="79973F17">
                  <wp:extent cx="1509824" cy="1958053"/>
                  <wp:effectExtent l="0" t="0" r="0" b="4445"/>
                  <wp:docPr id="1360119947" name="Imagen 1" descr="Código Q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752008" name="Imagen 1" descr="Código QR&#10;&#10;Descripción generada automá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824" cy="1958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4C58" w14:paraId="23AA5D79" w14:textId="77777777" w:rsidTr="00834C58">
        <w:trPr>
          <w:trHeight w:val="3534"/>
        </w:trPr>
        <w:tc>
          <w:tcPr>
            <w:tcW w:w="4247" w:type="dxa"/>
          </w:tcPr>
          <w:p w14:paraId="0566746B" w14:textId="77777777" w:rsidR="00834C58" w:rsidRDefault="00834C58" w:rsidP="00542DB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D0BDE7" wp14:editId="338B1451">
                  <wp:extent cx="1509824" cy="1958053"/>
                  <wp:effectExtent l="0" t="0" r="0" b="4445"/>
                  <wp:docPr id="900859988" name="Imagen 1" descr="Código Q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752008" name="Imagen 1" descr="Código QR&#10;&#10;Descripción generada automá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824" cy="1958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468CD3E9" w14:textId="77777777" w:rsidR="00834C58" w:rsidRPr="00834C58" w:rsidRDefault="00834C58" w:rsidP="00542DB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EF9F1B" wp14:editId="599E9370">
                  <wp:extent cx="1509824" cy="1958053"/>
                  <wp:effectExtent l="0" t="0" r="0" b="4445"/>
                  <wp:docPr id="1588645566" name="Imagen 1" descr="Código Q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752008" name="Imagen 1" descr="Código QR&#10;&#10;Descripción generada automá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824" cy="1958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1436B3" w14:textId="77777777" w:rsidR="003B4867" w:rsidRDefault="003B4867"/>
    <w:sectPr w:rsidR="003B48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C58"/>
    <w:rsid w:val="003978C0"/>
    <w:rsid w:val="003B4867"/>
    <w:rsid w:val="007E3450"/>
    <w:rsid w:val="00834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122A5"/>
  <w15:chartTrackingRefBased/>
  <w15:docId w15:val="{C0AC6BDA-AC40-4B9C-82BC-397B40FBC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C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C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C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C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C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C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C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C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C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C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C5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34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acarcag</dc:creator>
  <cp:keywords/>
  <dc:description/>
  <cp:lastModifiedBy>acarcag</cp:lastModifiedBy>
  <cp:revision>2</cp:revision>
  <cp:lastPrinted>2025-12-07T01:28:00Z</cp:lastPrinted>
  <dcterms:created xsi:type="dcterms:W3CDTF">2025-12-07T01:24:00Z</dcterms:created>
  <dcterms:modified xsi:type="dcterms:W3CDTF">2025-12-07T01:30:00Z</dcterms:modified>
</cp:coreProperties>
</file>