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22CB" w14:textId="0B712B58" w:rsidR="00C07D5C" w:rsidRPr="00C4578E" w:rsidRDefault="00C4578E">
      <w:pPr>
        <w:rPr>
          <w:rFonts w:ascii="Times New Roman" w:hAnsi="Times New Roman" w:cs="Times New Roman"/>
          <w:sz w:val="28"/>
          <w:szCs w:val="28"/>
        </w:rPr>
      </w:pPr>
      <w:r w:rsidRPr="00C4578E">
        <w:rPr>
          <w:rFonts w:ascii="Times New Roman" w:hAnsi="Times New Roman" w:cs="Times New Roman"/>
          <w:sz w:val="28"/>
          <w:szCs w:val="28"/>
        </w:rPr>
        <w:t xml:space="preserve">PARAMETROS PARA APLICABILIDADE DE ELETROTERAPIA </w:t>
      </w:r>
    </w:p>
    <w:p w14:paraId="683BA7CF" w14:textId="19D72E87" w:rsidR="00C4578E" w:rsidRDefault="00C4578E">
      <w:pPr>
        <w:rPr>
          <w:noProof/>
        </w:rPr>
      </w:pPr>
      <w:r>
        <w:rPr>
          <w:noProof/>
        </w:rPr>
        <w:drawing>
          <wp:inline distT="0" distB="0" distL="0" distR="0" wp14:anchorId="6F20B6E0" wp14:editId="5514944D">
            <wp:extent cx="5391150" cy="3886200"/>
            <wp:effectExtent l="0" t="0" r="0" b="0"/>
            <wp:docPr id="20698367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E44BAA" wp14:editId="457D01F6">
            <wp:extent cx="5400040" cy="3037840"/>
            <wp:effectExtent l="0" t="0" r="0" b="0"/>
            <wp:docPr id="457024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2FBC0" w14:textId="3719FAF1" w:rsidR="00C4578E" w:rsidRDefault="00C4578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6CB0099" wp14:editId="48F6975F">
            <wp:extent cx="5400040" cy="2066925"/>
            <wp:effectExtent l="0" t="0" r="0" b="9525"/>
            <wp:docPr id="63492789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D708B" w14:textId="5D75C28E" w:rsidR="00C4578E" w:rsidRDefault="00C4578E">
      <w:pPr>
        <w:rPr>
          <w:noProof/>
        </w:rPr>
      </w:pPr>
      <w:r>
        <w:rPr>
          <w:noProof/>
        </w:rPr>
        <w:drawing>
          <wp:inline distT="0" distB="0" distL="0" distR="0" wp14:anchorId="4F4D0F74" wp14:editId="7A27A1C4">
            <wp:extent cx="5400040" cy="2647950"/>
            <wp:effectExtent l="0" t="0" r="0" b="0"/>
            <wp:docPr id="62484399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06DFF" w14:textId="50483C9E" w:rsidR="00C4578E" w:rsidRDefault="00C4578E">
      <w:pPr>
        <w:rPr>
          <w:noProof/>
        </w:rPr>
      </w:pPr>
      <w:r>
        <w:rPr>
          <w:noProof/>
        </w:rPr>
        <w:drawing>
          <wp:inline distT="0" distB="0" distL="0" distR="0" wp14:anchorId="6148EFBD" wp14:editId="333D4336">
            <wp:extent cx="5391150" cy="3000375"/>
            <wp:effectExtent l="0" t="0" r="0" b="9525"/>
            <wp:docPr id="28574212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7704" w14:textId="4A931CAB" w:rsidR="00C4578E" w:rsidRDefault="00C4578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D62AC22" wp14:editId="017A4419">
            <wp:extent cx="5391150" cy="3686175"/>
            <wp:effectExtent l="0" t="0" r="0" b="9525"/>
            <wp:docPr id="53449796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7D80C" w14:textId="48F034EF" w:rsidR="00C4578E" w:rsidRDefault="00C4578E">
      <w:pPr>
        <w:rPr>
          <w:noProof/>
        </w:rPr>
      </w:pPr>
      <w:r>
        <w:rPr>
          <w:noProof/>
        </w:rPr>
        <w:drawing>
          <wp:inline distT="0" distB="0" distL="0" distR="0" wp14:anchorId="2AB4703D" wp14:editId="09C440A2">
            <wp:extent cx="5400040" cy="2266950"/>
            <wp:effectExtent l="0" t="0" r="0" b="0"/>
            <wp:docPr id="181519057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094B4" w14:textId="0FF37AEC" w:rsidR="00C4578E" w:rsidRDefault="00C4578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6A0204D" wp14:editId="37CEB49B">
            <wp:extent cx="5391150" cy="2943225"/>
            <wp:effectExtent l="0" t="0" r="0" b="9525"/>
            <wp:docPr id="127991523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93EA9" w14:textId="2E97B6BF" w:rsidR="00C4578E" w:rsidRDefault="00C4578E">
      <w:pPr>
        <w:rPr>
          <w:noProof/>
        </w:rPr>
      </w:pPr>
      <w:r>
        <w:rPr>
          <w:noProof/>
        </w:rPr>
        <w:drawing>
          <wp:inline distT="0" distB="0" distL="0" distR="0" wp14:anchorId="1135F24D" wp14:editId="62854AE9">
            <wp:extent cx="5400040" cy="2114550"/>
            <wp:effectExtent l="0" t="0" r="0" b="0"/>
            <wp:docPr id="187540984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5AD13" w14:textId="154A8CEE" w:rsidR="00C4578E" w:rsidRDefault="00C4578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4F2FFF5" wp14:editId="6BE041D6">
            <wp:extent cx="5400040" cy="3695065"/>
            <wp:effectExtent l="0" t="0" r="0" b="635"/>
            <wp:docPr id="106517632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1A864" w14:textId="16BC615A" w:rsidR="00C4578E" w:rsidRDefault="00C4578E">
      <w:pPr>
        <w:rPr>
          <w:noProof/>
        </w:rPr>
      </w:pPr>
      <w:r>
        <w:rPr>
          <w:noProof/>
        </w:rPr>
        <w:drawing>
          <wp:inline distT="0" distB="0" distL="0" distR="0" wp14:anchorId="3DCB23B5" wp14:editId="72287FD1">
            <wp:extent cx="5400040" cy="2942590"/>
            <wp:effectExtent l="0" t="0" r="0" b="0"/>
            <wp:docPr id="180634061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8D86" w14:textId="7C8FFD49" w:rsidR="00C4578E" w:rsidRDefault="0005596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AA92D8D" wp14:editId="0A2D07C6">
            <wp:extent cx="5400040" cy="2999740"/>
            <wp:effectExtent l="0" t="0" r="0" b="0"/>
            <wp:docPr id="109971263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A9D20" w14:textId="4DF2C41B" w:rsidR="00055967" w:rsidRDefault="00055967">
      <w:pPr>
        <w:rPr>
          <w:noProof/>
        </w:rPr>
      </w:pPr>
      <w:r>
        <w:rPr>
          <w:noProof/>
        </w:rPr>
        <w:drawing>
          <wp:inline distT="0" distB="0" distL="0" distR="0" wp14:anchorId="0595FF44" wp14:editId="271AE5E8">
            <wp:extent cx="5391150" cy="2133600"/>
            <wp:effectExtent l="0" t="0" r="0" b="0"/>
            <wp:docPr id="392470195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5414A" w14:textId="53F0C0AF" w:rsidR="00055967" w:rsidRDefault="00055967">
      <w:pPr>
        <w:rPr>
          <w:noProof/>
        </w:rPr>
      </w:pPr>
      <w:r>
        <w:rPr>
          <w:noProof/>
        </w:rPr>
        <w:drawing>
          <wp:inline distT="0" distB="0" distL="0" distR="0" wp14:anchorId="2ED43DF9" wp14:editId="650034A6">
            <wp:extent cx="5400040" cy="3075940"/>
            <wp:effectExtent l="0" t="0" r="0" b="0"/>
            <wp:docPr id="316233010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B886" w14:textId="22724B5F" w:rsidR="00055967" w:rsidRDefault="0005596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442577F" wp14:editId="3D528983">
            <wp:extent cx="5391150" cy="3933825"/>
            <wp:effectExtent l="0" t="0" r="0" b="9525"/>
            <wp:docPr id="212054700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4BD47" w14:textId="4394725A" w:rsidR="00055967" w:rsidRDefault="00055967">
      <w:pPr>
        <w:rPr>
          <w:noProof/>
        </w:rPr>
      </w:pPr>
      <w:r>
        <w:rPr>
          <w:noProof/>
        </w:rPr>
        <w:drawing>
          <wp:inline distT="0" distB="0" distL="0" distR="0" wp14:anchorId="378511C1" wp14:editId="6527D147">
            <wp:extent cx="5391150" cy="4181475"/>
            <wp:effectExtent l="0" t="0" r="0" b="9525"/>
            <wp:docPr id="30735784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87AD0" w14:textId="0DD8D523" w:rsidR="00055967" w:rsidRDefault="0005596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06BF93" wp14:editId="26DD2B74">
            <wp:extent cx="5400040" cy="3495040"/>
            <wp:effectExtent l="0" t="0" r="0" b="0"/>
            <wp:docPr id="1906227616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48779" w14:textId="7A4A03CF" w:rsidR="00055967" w:rsidRDefault="00055967">
      <w:pPr>
        <w:rPr>
          <w:noProof/>
        </w:rPr>
      </w:pPr>
      <w:r>
        <w:rPr>
          <w:noProof/>
        </w:rPr>
        <w:drawing>
          <wp:inline distT="0" distB="0" distL="0" distR="0" wp14:anchorId="59C778BE" wp14:editId="1E45E40A">
            <wp:extent cx="5400040" cy="4399915"/>
            <wp:effectExtent l="0" t="0" r="0" b="635"/>
            <wp:docPr id="171003842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9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D9AD1" w14:textId="780564B0" w:rsidR="00055967" w:rsidRDefault="0005596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7A5A40B" wp14:editId="47072438">
            <wp:extent cx="5400040" cy="3723640"/>
            <wp:effectExtent l="0" t="0" r="0" b="0"/>
            <wp:docPr id="1254547545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FF1D9" w14:textId="531DB23C" w:rsidR="00055967" w:rsidRDefault="00055967">
      <w:pPr>
        <w:rPr>
          <w:noProof/>
        </w:rPr>
      </w:pPr>
      <w:r>
        <w:rPr>
          <w:noProof/>
        </w:rPr>
        <w:drawing>
          <wp:inline distT="0" distB="0" distL="0" distR="0" wp14:anchorId="24072EE1" wp14:editId="5EB7FACF">
            <wp:extent cx="5391150" cy="3228975"/>
            <wp:effectExtent l="0" t="0" r="0" b="9525"/>
            <wp:docPr id="2086352819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58DFA" w14:textId="118CB0D5" w:rsidR="00055967" w:rsidRDefault="0005596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9E2C27" wp14:editId="4CDE91D0">
            <wp:extent cx="5019675" cy="5629275"/>
            <wp:effectExtent l="0" t="0" r="9525" b="9525"/>
            <wp:docPr id="1792956430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F9E39" w14:textId="77777777" w:rsidR="00055967" w:rsidRDefault="00055967">
      <w:pPr>
        <w:rPr>
          <w:noProof/>
        </w:rPr>
      </w:pPr>
    </w:p>
    <w:p w14:paraId="3E3CD69B" w14:textId="77777777" w:rsidR="00055967" w:rsidRDefault="00055967">
      <w:pPr>
        <w:rPr>
          <w:noProof/>
        </w:rPr>
      </w:pPr>
    </w:p>
    <w:p w14:paraId="438611E0" w14:textId="77777777" w:rsidR="00055967" w:rsidRDefault="00055967">
      <w:pPr>
        <w:rPr>
          <w:noProof/>
        </w:rPr>
      </w:pPr>
    </w:p>
    <w:p w14:paraId="0A935F74" w14:textId="77777777" w:rsidR="00055967" w:rsidRDefault="00055967">
      <w:pPr>
        <w:rPr>
          <w:noProof/>
        </w:rPr>
      </w:pPr>
    </w:p>
    <w:p w14:paraId="669E875D" w14:textId="77777777" w:rsidR="00055967" w:rsidRDefault="00055967">
      <w:pPr>
        <w:rPr>
          <w:noProof/>
        </w:rPr>
      </w:pPr>
    </w:p>
    <w:p w14:paraId="45DB2D23" w14:textId="77777777" w:rsidR="00055967" w:rsidRDefault="00055967">
      <w:pPr>
        <w:rPr>
          <w:noProof/>
        </w:rPr>
      </w:pPr>
    </w:p>
    <w:p w14:paraId="5DB95911" w14:textId="77777777" w:rsidR="00055967" w:rsidRDefault="00055967">
      <w:pPr>
        <w:rPr>
          <w:noProof/>
        </w:rPr>
      </w:pPr>
    </w:p>
    <w:p w14:paraId="0D33580F" w14:textId="77777777" w:rsidR="00055967" w:rsidRDefault="00055967">
      <w:pPr>
        <w:rPr>
          <w:noProof/>
        </w:rPr>
      </w:pPr>
    </w:p>
    <w:p w14:paraId="165F05ED" w14:textId="77777777" w:rsidR="00055967" w:rsidRDefault="00055967">
      <w:pPr>
        <w:rPr>
          <w:noProof/>
        </w:rPr>
      </w:pPr>
    </w:p>
    <w:p w14:paraId="170E3637" w14:textId="77777777" w:rsidR="00055967" w:rsidRDefault="00055967">
      <w:pPr>
        <w:rPr>
          <w:noProof/>
        </w:rPr>
      </w:pPr>
    </w:p>
    <w:p w14:paraId="54F065E5" w14:textId="77777777" w:rsidR="00055967" w:rsidRDefault="00055967">
      <w:pPr>
        <w:rPr>
          <w:noProof/>
        </w:rPr>
      </w:pPr>
    </w:p>
    <w:p w14:paraId="0F14FB0B" w14:textId="0F373B73" w:rsidR="00055967" w:rsidRDefault="00055967">
      <w:pPr>
        <w:rPr>
          <w:noProof/>
        </w:rPr>
      </w:pPr>
      <w:r>
        <w:rPr>
          <w:noProof/>
        </w:rPr>
        <w:lastRenderedPageBreak/>
        <w:t>OZONIOTERAPIA</w:t>
      </w:r>
    </w:p>
    <w:p w14:paraId="32D02C74" w14:textId="5AF4F4B0" w:rsidR="00055967" w:rsidRDefault="00055967">
      <w:pPr>
        <w:rPr>
          <w:noProof/>
        </w:rPr>
      </w:pPr>
      <w:r>
        <w:rPr>
          <w:noProof/>
        </w:rPr>
        <w:drawing>
          <wp:inline distT="0" distB="0" distL="0" distR="0" wp14:anchorId="3D38DF13" wp14:editId="7A66F5E9">
            <wp:extent cx="4962525" cy="4838700"/>
            <wp:effectExtent l="0" t="0" r="9525" b="0"/>
            <wp:docPr id="1327744423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1BBC3" w14:textId="6C772E3C" w:rsidR="00055967" w:rsidRDefault="00DB32A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FC47762" wp14:editId="38E2B644">
            <wp:extent cx="5391150" cy="3971925"/>
            <wp:effectExtent l="0" t="0" r="0" b="9525"/>
            <wp:docPr id="1498626860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70DA" w14:textId="3187D887" w:rsidR="00DB32AC" w:rsidRDefault="00DB32AC">
      <w:pPr>
        <w:rPr>
          <w:noProof/>
        </w:rPr>
      </w:pPr>
      <w:r>
        <w:rPr>
          <w:noProof/>
        </w:rPr>
        <w:drawing>
          <wp:inline distT="0" distB="0" distL="0" distR="0" wp14:anchorId="2F97195A" wp14:editId="7E3E27BF">
            <wp:extent cx="5391150" cy="2428875"/>
            <wp:effectExtent l="0" t="0" r="0" b="9525"/>
            <wp:docPr id="925815105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8E7F8" w14:textId="7EE986E3" w:rsidR="00DB32AC" w:rsidRDefault="00DB32A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3050257" wp14:editId="186F3FA6">
            <wp:extent cx="5400040" cy="2552700"/>
            <wp:effectExtent l="0" t="0" r="0" b="0"/>
            <wp:docPr id="659409866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F6678" w14:textId="1FE6D431" w:rsidR="00DB32AC" w:rsidRDefault="00DB32AC">
      <w:pPr>
        <w:rPr>
          <w:noProof/>
        </w:rPr>
      </w:pPr>
      <w:r>
        <w:rPr>
          <w:noProof/>
        </w:rPr>
        <w:drawing>
          <wp:inline distT="0" distB="0" distL="0" distR="0" wp14:anchorId="01B64338" wp14:editId="06665C12">
            <wp:extent cx="5400040" cy="2581275"/>
            <wp:effectExtent l="0" t="0" r="0" b="9525"/>
            <wp:docPr id="1510593698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39281" w14:textId="77777777" w:rsidR="00C4578E" w:rsidRDefault="00C4578E">
      <w:pPr>
        <w:rPr>
          <w:noProof/>
        </w:rPr>
      </w:pPr>
    </w:p>
    <w:sectPr w:rsidR="00C457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78E"/>
    <w:rsid w:val="00055967"/>
    <w:rsid w:val="00495F41"/>
    <w:rsid w:val="00896FCD"/>
    <w:rsid w:val="00C07D5C"/>
    <w:rsid w:val="00C4578E"/>
    <w:rsid w:val="00DB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1BAE0"/>
  <w15:chartTrackingRefBased/>
  <w15:docId w15:val="{5AF1DE14-82B2-4CC0-B116-4DCF902D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5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5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5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5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5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5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5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5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5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5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5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5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57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578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57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57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57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57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5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5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5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5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5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57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57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578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5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578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57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justi</dc:creator>
  <cp:keywords/>
  <dc:description/>
  <cp:lastModifiedBy>mariana justi</cp:lastModifiedBy>
  <cp:revision>1</cp:revision>
  <dcterms:created xsi:type="dcterms:W3CDTF">2026-07-14T19:57:00Z</dcterms:created>
  <dcterms:modified xsi:type="dcterms:W3CDTF">2026-07-14T20:20:00Z</dcterms:modified>
</cp:coreProperties>
</file>