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80402" w14:textId="77777777" w:rsidR="00411E6A" w:rsidRDefault="00411E6A" w:rsidP="00411E6A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ETAPAS DO PRE PROJETO</w:t>
      </w:r>
    </w:p>
    <w:p w14:paraId="5C1E9120" w14:textId="77777777" w:rsidR="00411E6A" w:rsidRDefault="00411E6A" w:rsidP="00411E6A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2899511" w14:textId="605D4E1E" w:rsidR="00411E6A" w:rsidRDefault="00411E6A" w:rsidP="00411E6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 CAPA</w:t>
      </w:r>
    </w:p>
    <w:p w14:paraId="3F05C702" w14:textId="5E2E104C" w:rsidR="00411E6A" w:rsidRDefault="00411E6A" w:rsidP="00411E6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 FOLHA DE ROSTO</w:t>
      </w:r>
    </w:p>
    <w:p w14:paraId="1BB24EA5" w14:textId="707EC03D" w:rsidR="00411E6A" w:rsidRDefault="00411E6A" w:rsidP="00411E6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TEMA</w:t>
      </w:r>
    </w:p>
    <w:p w14:paraId="227FD780" w14:textId="61CB60A7" w:rsidR="00411E6A" w:rsidRDefault="00411E6A" w:rsidP="00411E6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 PERGUNTA DA PESQUISA</w:t>
      </w:r>
    </w:p>
    <w:p w14:paraId="1D7B0EE3" w14:textId="2809D1DF" w:rsidR="00411E6A" w:rsidRDefault="00411E6A" w:rsidP="00411E6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 xml:space="preserve"> PROBLEMATICA DA PESQUISA </w:t>
      </w:r>
    </w:p>
    <w:p w14:paraId="746D0884" w14:textId="7C57F7F3" w:rsidR="00411E6A" w:rsidRDefault="00411E6A" w:rsidP="00411E6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 JUSTIFICATIVA</w:t>
      </w:r>
    </w:p>
    <w:p w14:paraId="14F6D596" w14:textId="2C26BDD9" w:rsidR="00411E6A" w:rsidRDefault="00411E6A" w:rsidP="00411E6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  <w:r>
        <w:rPr>
          <w:rFonts w:ascii="Times New Roman" w:hAnsi="Times New Roman" w:cs="Times New Roman"/>
          <w:sz w:val="24"/>
          <w:szCs w:val="24"/>
        </w:rPr>
        <w:t xml:space="preserve"> OBJETIVOS</w:t>
      </w:r>
    </w:p>
    <w:p w14:paraId="5C6C9B08" w14:textId="640F3F27" w:rsidR="00411E6A" w:rsidRDefault="00411E6A" w:rsidP="00411E6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  <w:r>
        <w:rPr>
          <w:rFonts w:ascii="Times New Roman" w:hAnsi="Times New Roman" w:cs="Times New Roman"/>
          <w:sz w:val="24"/>
          <w:szCs w:val="24"/>
        </w:rPr>
        <w:t>.1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GERAL </w:t>
      </w:r>
    </w:p>
    <w:p w14:paraId="4D845CF2" w14:textId="29B6C779" w:rsidR="00411E6A" w:rsidRDefault="00411E6A" w:rsidP="00411E6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  <w:r>
        <w:rPr>
          <w:rFonts w:ascii="Times New Roman" w:hAnsi="Times New Roman" w:cs="Times New Roman"/>
          <w:sz w:val="24"/>
          <w:szCs w:val="24"/>
        </w:rPr>
        <w:t>.2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ESPECIFICOS </w:t>
      </w:r>
    </w:p>
    <w:p w14:paraId="65481D08" w14:textId="71906CAF" w:rsidR="00411E6A" w:rsidRDefault="00411E6A" w:rsidP="00411E6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8 INTRODUÇÃO </w:t>
      </w:r>
    </w:p>
    <w:p w14:paraId="27DBF23C" w14:textId="0AC34EFA" w:rsidR="00411E6A" w:rsidRDefault="00411E6A" w:rsidP="00411E6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 REVISAO DE LITERATURA (DESENVOLVIMENTO) – PODE CONTER OU NÃO SUBTITULOS</w:t>
      </w:r>
    </w:p>
    <w:p w14:paraId="69EE7DFD" w14:textId="14A50E86" w:rsidR="00411E6A" w:rsidRDefault="00411E6A" w:rsidP="00411E6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</w:t>
      </w:r>
      <w:r>
        <w:rPr>
          <w:rFonts w:ascii="Times New Roman" w:hAnsi="Times New Roman" w:cs="Times New Roman"/>
          <w:sz w:val="24"/>
          <w:szCs w:val="24"/>
        </w:rPr>
        <w:t xml:space="preserve"> METODO</w:t>
      </w:r>
      <w:r>
        <w:rPr>
          <w:rFonts w:ascii="Times New Roman" w:hAnsi="Times New Roman" w:cs="Times New Roman"/>
          <w:sz w:val="24"/>
          <w:szCs w:val="24"/>
        </w:rPr>
        <w:t>/METODOLOGIA</w:t>
      </w:r>
    </w:p>
    <w:p w14:paraId="08A24194" w14:textId="74A046C0" w:rsidR="00411E6A" w:rsidRDefault="00411E6A" w:rsidP="00411E6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CRONOGRAMA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57B5755" w14:textId="73DB6C13" w:rsidR="00411E6A" w:rsidRDefault="00411E6A" w:rsidP="00411E6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12 </w:t>
      </w:r>
      <w:r>
        <w:rPr>
          <w:rFonts w:ascii="Times New Roman" w:hAnsi="Times New Roman" w:cs="Times New Roman"/>
          <w:sz w:val="24"/>
          <w:szCs w:val="24"/>
        </w:rPr>
        <w:t>REFERENCIAS</w:t>
      </w:r>
    </w:p>
    <w:p w14:paraId="532F2896" w14:textId="124CDC94" w:rsidR="00411E6A" w:rsidRDefault="00411E6A" w:rsidP="00411E6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13 ANEXOS </w:t>
      </w:r>
    </w:p>
    <w:p w14:paraId="7FEBFFCC" w14:textId="77777777" w:rsidR="004346EE" w:rsidRDefault="004346EE" w:rsidP="00411E6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E664CF6" w14:textId="5209F070" w:rsidR="004346EE" w:rsidRPr="004346EE" w:rsidRDefault="004346EE" w:rsidP="00411E6A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346EE">
        <w:rPr>
          <w:rFonts w:ascii="Times New Roman" w:hAnsi="Times New Roman" w:cs="Times New Roman"/>
          <w:b/>
          <w:bCs/>
          <w:sz w:val="24"/>
          <w:szCs w:val="24"/>
        </w:rPr>
        <w:t>CAPA – DEVE CONTER</w:t>
      </w:r>
    </w:p>
    <w:p w14:paraId="3EBD387B" w14:textId="44E73165" w:rsidR="004346EE" w:rsidRPr="00E76F86" w:rsidRDefault="004346EE" w:rsidP="00E76F86">
      <w:pPr>
        <w:pStyle w:val="PargrafodaLista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F86">
        <w:rPr>
          <w:rFonts w:ascii="Times New Roman" w:hAnsi="Times New Roman" w:cs="Times New Roman"/>
          <w:sz w:val="24"/>
          <w:szCs w:val="24"/>
        </w:rPr>
        <w:t xml:space="preserve">Nome da instituição </w:t>
      </w:r>
    </w:p>
    <w:p w14:paraId="7C2CA2EB" w14:textId="2DECA1A6" w:rsidR="004346EE" w:rsidRPr="00E76F86" w:rsidRDefault="004346EE" w:rsidP="00E76F86">
      <w:pPr>
        <w:pStyle w:val="PargrafodaLista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F86">
        <w:rPr>
          <w:rFonts w:ascii="Times New Roman" w:hAnsi="Times New Roman" w:cs="Times New Roman"/>
          <w:sz w:val="24"/>
          <w:szCs w:val="24"/>
        </w:rPr>
        <w:t xml:space="preserve">Nome do autor </w:t>
      </w:r>
    </w:p>
    <w:p w14:paraId="57730236" w14:textId="3C03EB31" w:rsidR="004346EE" w:rsidRPr="00E76F86" w:rsidRDefault="004346EE" w:rsidP="00E76F86">
      <w:pPr>
        <w:pStyle w:val="PargrafodaLista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F86">
        <w:rPr>
          <w:rFonts w:ascii="Times New Roman" w:hAnsi="Times New Roman" w:cs="Times New Roman"/>
          <w:sz w:val="24"/>
          <w:szCs w:val="24"/>
        </w:rPr>
        <w:t xml:space="preserve">Título do projeto </w:t>
      </w:r>
    </w:p>
    <w:p w14:paraId="26ADB94E" w14:textId="5AF46508" w:rsidR="004346EE" w:rsidRPr="00E76F86" w:rsidRDefault="004346EE" w:rsidP="00E76F86">
      <w:pPr>
        <w:pStyle w:val="PargrafodaLista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F86">
        <w:rPr>
          <w:rFonts w:ascii="Times New Roman" w:hAnsi="Times New Roman" w:cs="Times New Roman"/>
          <w:sz w:val="24"/>
          <w:szCs w:val="24"/>
        </w:rPr>
        <w:t>Local e ano</w:t>
      </w:r>
    </w:p>
    <w:p w14:paraId="2CD140FD" w14:textId="77777777" w:rsidR="004346EE" w:rsidRDefault="004346EE" w:rsidP="004346E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7BDB660" w14:textId="214B0F4C" w:rsidR="004346EE" w:rsidRPr="004346EE" w:rsidRDefault="004346EE" w:rsidP="004346EE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346EE">
        <w:rPr>
          <w:rFonts w:ascii="Times New Roman" w:hAnsi="Times New Roman" w:cs="Times New Roman"/>
          <w:b/>
          <w:bCs/>
          <w:sz w:val="24"/>
          <w:szCs w:val="24"/>
        </w:rPr>
        <w:t>FOLHA DE ROSTO</w:t>
      </w:r>
    </w:p>
    <w:p w14:paraId="660C8CD2" w14:textId="6C3EA37E" w:rsidR="004346EE" w:rsidRPr="00E76F86" w:rsidRDefault="004346EE" w:rsidP="00E76F86">
      <w:pPr>
        <w:pStyle w:val="PargrafodaLista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F86">
        <w:rPr>
          <w:rFonts w:ascii="Times New Roman" w:hAnsi="Times New Roman" w:cs="Times New Roman"/>
          <w:sz w:val="24"/>
          <w:szCs w:val="24"/>
        </w:rPr>
        <w:t xml:space="preserve">Nome do autor </w:t>
      </w:r>
    </w:p>
    <w:p w14:paraId="0A8348F5" w14:textId="57A2B893" w:rsidR="004346EE" w:rsidRPr="00E76F86" w:rsidRDefault="004346EE" w:rsidP="00E76F86">
      <w:pPr>
        <w:pStyle w:val="PargrafodaLista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F86">
        <w:rPr>
          <w:rFonts w:ascii="Times New Roman" w:hAnsi="Times New Roman" w:cs="Times New Roman"/>
          <w:sz w:val="24"/>
          <w:szCs w:val="24"/>
        </w:rPr>
        <w:t xml:space="preserve">Título do projeto </w:t>
      </w:r>
    </w:p>
    <w:p w14:paraId="69928B5C" w14:textId="01C223E9" w:rsidR="004346EE" w:rsidRPr="00E76F86" w:rsidRDefault="004346EE" w:rsidP="00E76F86">
      <w:pPr>
        <w:pStyle w:val="PargrafodaLista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F86">
        <w:rPr>
          <w:rFonts w:ascii="Times New Roman" w:hAnsi="Times New Roman" w:cs="Times New Roman"/>
          <w:sz w:val="24"/>
          <w:szCs w:val="24"/>
        </w:rPr>
        <w:t xml:space="preserve">Natureza do trabalho (ex: pré-projeto de TCC) </w:t>
      </w:r>
    </w:p>
    <w:p w14:paraId="35F936A4" w14:textId="38B2A3B3" w:rsidR="004346EE" w:rsidRPr="00E76F86" w:rsidRDefault="004346EE" w:rsidP="00E76F86">
      <w:pPr>
        <w:pStyle w:val="PargrafodaLista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F86">
        <w:rPr>
          <w:rFonts w:ascii="Times New Roman" w:hAnsi="Times New Roman" w:cs="Times New Roman"/>
          <w:sz w:val="24"/>
          <w:szCs w:val="24"/>
        </w:rPr>
        <w:t>Nome do orientador</w:t>
      </w:r>
      <w:r w:rsidR="00E76F86">
        <w:rPr>
          <w:rFonts w:ascii="Times New Roman" w:hAnsi="Times New Roman" w:cs="Times New Roman"/>
          <w:sz w:val="24"/>
          <w:szCs w:val="24"/>
        </w:rPr>
        <w:t xml:space="preserve">/orientadores </w:t>
      </w:r>
    </w:p>
    <w:p w14:paraId="71C1724D" w14:textId="70DFF1C5" w:rsidR="004346EE" w:rsidRPr="00E76F86" w:rsidRDefault="004346EE" w:rsidP="00E76F86">
      <w:pPr>
        <w:pStyle w:val="PargrafodaLista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F86">
        <w:rPr>
          <w:rFonts w:ascii="Times New Roman" w:hAnsi="Times New Roman" w:cs="Times New Roman"/>
          <w:sz w:val="24"/>
          <w:szCs w:val="24"/>
        </w:rPr>
        <w:t>Local e ano</w:t>
      </w:r>
    </w:p>
    <w:p w14:paraId="0AB1DD0C" w14:textId="77777777" w:rsidR="004346EE" w:rsidRDefault="004346EE" w:rsidP="004346E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E5D16E5" w14:textId="11264627" w:rsidR="004346EE" w:rsidRPr="004346EE" w:rsidRDefault="004346EE" w:rsidP="004346EE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346EE">
        <w:rPr>
          <w:rFonts w:ascii="Times New Roman" w:hAnsi="Times New Roman" w:cs="Times New Roman"/>
          <w:b/>
          <w:bCs/>
          <w:sz w:val="24"/>
          <w:szCs w:val="24"/>
        </w:rPr>
        <w:t>TEMA</w:t>
      </w:r>
    </w:p>
    <w:p w14:paraId="2F9625DB" w14:textId="471AB4B1" w:rsidR="004346EE" w:rsidRDefault="004346EE" w:rsidP="004346E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346EE">
        <w:rPr>
          <w:rFonts w:ascii="Times New Roman" w:hAnsi="Times New Roman" w:cs="Times New Roman"/>
          <w:sz w:val="24"/>
          <w:szCs w:val="24"/>
        </w:rPr>
        <w:lastRenderedPageBreak/>
        <w:t>Assunto geral que será abordado</w:t>
      </w:r>
      <w:r>
        <w:rPr>
          <w:rFonts w:ascii="Times New Roman" w:hAnsi="Times New Roman" w:cs="Times New Roman"/>
          <w:sz w:val="24"/>
          <w:szCs w:val="24"/>
        </w:rPr>
        <w:t>, que d</w:t>
      </w:r>
      <w:r w:rsidRPr="004346EE">
        <w:rPr>
          <w:rFonts w:ascii="Times New Roman" w:hAnsi="Times New Roman" w:cs="Times New Roman"/>
          <w:sz w:val="24"/>
          <w:szCs w:val="24"/>
        </w:rPr>
        <w:t>eve ser claro e direto</w:t>
      </w:r>
      <w:r>
        <w:rPr>
          <w:rFonts w:ascii="Times New Roman" w:hAnsi="Times New Roman" w:cs="Times New Roman"/>
          <w:sz w:val="24"/>
          <w:szCs w:val="24"/>
        </w:rPr>
        <w:t xml:space="preserve">, o tema delimita o que será trabalhado, depois da delimitação e dos ajustes de torna o titulo do trabalho. </w:t>
      </w:r>
    </w:p>
    <w:p w14:paraId="28222340" w14:textId="77777777" w:rsidR="004346EE" w:rsidRDefault="004346EE" w:rsidP="004346E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9E5D8F1" w14:textId="1C48FA12" w:rsidR="004346EE" w:rsidRPr="004346EE" w:rsidRDefault="004346EE" w:rsidP="004346EE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346EE">
        <w:rPr>
          <w:rFonts w:ascii="Times New Roman" w:hAnsi="Times New Roman" w:cs="Times New Roman"/>
          <w:b/>
          <w:bCs/>
          <w:sz w:val="24"/>
          <w:szCs w:val="24"/>
        </w:rPr>
        <w:t>PERGUNTA DA PESQUISA</w:t>
      </w:r>
    </w:p>
    <w:p w14:paraId="08CDF290" w14:textId="77777777" w:rsidR="004346EE" w:rsidRPr="00E76F86" w:rsidRDefault="004346EE" w:rsidP="00E76F86">
      <w:pPr>
        <w:pStyle w:val="PargrafodaLista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F86">
        <w:rPr>
          <w:rFonts w:ascii="Times New Roman" w:hAnsi="Times New Roman" w:cs="Times New Roman"/>
          <w:sz w:val="24"/>
          <w:szCs w:val="24"/>
        </w:rPr>
        <w:t xml:space="preserve">Pergunta central que o estudo pretende responder </w:t>
      </w:r>
    </w:p>
    <w:p w14:paraId="5FDF3F93" w14:textId="6A86CCE4" w:rsidR="004346EE" w:rsidRPr="00E76F86" w:rsidRDefault="004346EE" w:rsidP="00E76F86">
      <w:pPr>
        <w:pStyle w:val="PargrafodaLista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F86">
        <w:rPr>
          <w:rFonts w:ascii="Times New Roman" w:hAnsi="Times New Roman" w:cs="Times New Roman"/>
          <w:sz w:val="24"/>
          <w:szCs w:val="24"/>
        </w:rPr>
        <w:t>Deve ser específica e viável</w:t>
      </w:r>
    </w:p>
    <w:p w14:paraId="574CD7DB" w14:textId="1BA5220A" w:rsidR="004346EE" w:rsidRPr="00E76F86" w:rsidRDefault="004346EE" w:rsidP="00E76F86">
      <w:pPr>
        <w:pStyle w:val="PargrafodaLista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F86">
        <w:rPr>
          <w:rFonts w:ascii="Times New Roman" w:hAnsi="Times New Roman" w:cs="Times New Roman"/>
          <w:sz w:val="24"/>
          <w:szCs w:val="24"/>
        </w:rPr>
        <w:t>Seria um norte do que se pode trabalhar</w:t>
      </w:r>
    </w:p>
    <w:p w14:paraId="1296CC43" w14:textId="2E360C68" w:rsidR="004346EE" w:rsidRPr="004346EE" w:rsidRDefault="004346EE" w:rsidP="004346E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346EE">
        <w:rPr>
          <w:rFonts w:ascii="Times New Roman" w:hAnsi="Times New Roman" w:cs="Times New Roman"/>
          <w:sz w:val="24"/>
          <w:szCs w:val="24"/>
        </w:rPr>
        <w:t>Exemplo:</w:t>
      </w:r>
      <w:r w:rsidRPr="004346EE">
        <w:rPr>
          <w:rFonts w:ascii="Times New Roman" w:hAnsi="Times New Roman" w:cs="Times New Roman"/>
          <w:sz w:val="24"/>
          <w:szCs w:val="24"/>
        </w:rPr>
        <w:br/>
        <w:t>“Os procedimentos estéticos não invasivos podem melhorar os sintomas do lipedema?”</w:t>
      </w:r>
    </w:p>
    <w:p w14:paraId="193D5C11" w14:textId="77777777" w:rsidR="004346EE" w:rsidRDefault="004346EE" w:rsidP="004346E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95932FD" w14:textId="0F0CE037" w:rsidR="0080016C" w:rsidRPr="0080016C" w:rsidRDefault="0080016C" w:rsidP="004346EE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0016C">
        <w:rPr>
          <w:rFonts w:ascii="Times New Roman" w:hAnsi="Times New Roman" w:cs="Times New Roman"/>
          <w:b/>
          <w:bCs/>
          <w:sz w:val="24"/>
          <w:szCs w:val="24"/>
        </w:rPr>
        <w:t>JUSTIFICATIVA</w:t>
      </w:r>
    </w:p>
    <w:p w14:paraId="5DCBA1F8" w14:textId="7A840B87" w:rsidR="00602E46" w:rsidRDefault="0080016C" w:rsidP="0080016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016C">
        <w:rPr>
          <w:rFonts w:ascii="Times New Roman" w:hAnsi="Times New Roman" w:cs="Times New Roman"/>
          <w:sz w:val="24"/>
          <w:szCs w:val="24"/>
        </w:rPr>
        <w:t>Importância do estudo</w:t>
      </w:r>
      <w:r>
        <w:rPr>
          <w:rFonts w:ascii="Times New Roman" w:hAnsi="Times New Roman" w:cs="Times New Roman"/>
          <w:sz w:val="24"/>
          <w:szCs w:val="24"/>
        </w:rPr>
        <w:t>, qual a r</w:t>
      </w:r>
      <w:r w:rsidRPr="0080016C">
        <w:rPr>
          <w:rFonts w:ascii="Times New Roman" w:hAnsi="Times New Roman" w:cs="Times New Roman"/>
          <w:sz w:val="24"/>
          <w:szCs w:val="24"/>
        </w:rPr>
        <w:t xml:space="preserve">elevância científica, social ou profissional </w:t>
      </w:r>
      <w:r>
        <w:rPr>
          <w:rFonts w:ascii="Times New Roman" w:hAnsi="Times New Roman" w:cs="Times New Roman"/>
          <w:sz w:val="24"/>
          <w:szCs w:val="24"/>
        </w:rPr>
        <w:t xml:space="preserve">que isso nos traz. </w:t>
      </w:r>
      <w:r w:rsidRPr="0080016C">
        <w:rPr>
          <w:rFonts w:ascii="Times New Roman" w:hAnsi="Times New Roman" w:cs="Times New Roman"/>
          <w:sz w:val="24"/>
          <w:szCs w:val="24"/>
        </w:rPr>
        <w:t>Por que vale a pena pesquisar isso?</w:t>
      </w:r>
      <w:r>
        <w:rPr>
          <w:rFonts w:ascii="Times New Roman" w:hAnsi="Times New Roman" w:cs="Times New Roman"/>
          <w:sz w:val="24"/>
          <w:szCs w:val="24"/>
        </w:rPr>
        <w:t xml:space="preserve"> Por que eu preciso mostrar que isso tem resultado...</w:t>
      </w:r>
    </w:p>
    <w:p w14:paraId="316F27AF" w14:textId="4D09EDA4" w:rsidR="0033366C" w:rsidRDefault="0033366C" w:rsidP="0033366C">
      <w:pPr>
        <w:pStyle w:val="PargrafodaLista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366C">
        <w:rPr>
          <w:rFonts w:ascii="Times New Roman" w:hAnsi="Times New Roman" w:cs="Times New Roman"/>
          <w:sz w:val="24"/>
          <w:szCs w:val="24"/>
        </w:rPr>
        <w:t>P</w:t>
      </w:r>
      <w:r w:rsidRPr="0033366C">
        <w:rPr>
          <w:rFonts w:ascii="Times New Roman" w:hAnsi="Times New Roman" w:cs="Times New Roman"/>
          <w:sz w:val="24"/>
          <w:szCs w:val="24"/>
        </w:rPr>
        <w:t xml:space="preserve">or que esse assunto é importante hoje? </w:t>
      </w:r>
      <w:r w:rsidRPr="0033366C">
        <w:rPr>
          <w:rFonts w:ascii="Times New Roman" w:hAnsi="Times New Roman" w:cs="Times New Roman"/>
          <w:sz w:val="24"/>
          <w:szCs w:val="24"/>
        </w:rPr>
        <w:t>Ele t</w:t>
      </w:r>
      <w:r w:rsidRPr="0033366C">
        <w:rPr>
          <w:rFonts w:ascii="Times New Roman" w:hAnsi="Times New Roman" w:cs="Times New Roman"/>
          <w:sz w:val="24"/>
          <w:szCs w:val="24"/>
        </w:rPr>
        <w:t xml:space="preserve">em impacto na saúde, </w:t>
      </w:r>
      <w:r w:rsidRPr="0033366C">
        <w:rPr>
          <w:rFonts w:ascii="Times New Roman" w:hAnsi="Times New Roman" w:cs="Times New Roman"/>
          <w:sz w:val="24"/>
          <w:szCs w:val="24"/>
        </w:rPr>
        <w:t xml:space="preserve">na </w:t>
      </w:r>
      <w:r w:rsidRPr="0033366C">
        <w:rPr>
          <w:rFonts w:ascii="Times New Roman" w:hAnsi="Times New Roman" w:cs="Times New Roman"/>
          <w:sz w:val="24"/>
          <w:szCs w:val="24"/>
        </w:rPr>
        <w:t xml:space="preserve">estética, </w:t>
      </w:r>
      <w:r w:rsidRPr="0033366C">
        <w:rPr>
          <w:rFonts w:ascii="Times New Roman" w:hAnsi="Times New Roman" w:cs="Times New Roman"/>
          <w:sz w:val="24"/>
          <w:szCs w:val="24"/>
        </w:rPr>
        <w:t xml:space="preserve">na </w:t>
      </w:r>
      <w:r w:rsidRPr="0033366C">
        <w:rPr>
          <w:rFonts w:ascii="Times New Roman" w:hAnsi="Times New Roman" w:cs="Times New Roman"/>
          <w:sz w:val="24"/>
          <w:szCs w:val="24"/>
        </w:rPr>
        <w:t xml:space="preserve">sociedade ou </w:t>
      </w:r>
      <w:r w:rsidRPr="0033366C">
        <w:rPr>
          <w:rFonts w:ascii="Times New Roman" w:hAnsi="Times New Roman" w:cs="Times New Roman"/>
          <w:sz w:val="24"/>
          <w:szCs w:val="24"/>
        </w:rPr>
        <w:t xml:space="preserve">no meio da </w:t>
      </w:r>
      <w:r w:rsidRPr="0033366C">
        <w:rPr>
          <w:rFonts w:ascii="Times New Roman" w:hAnsi="Times New Roman" w:cs="Times New Roman"/>
          <w:sz w:val="24"/>
          <w:szCs w:val="24"/>
        </w:rPr>
        <w:t>ciência?</w:t>
      </w:r>
    </w:p>
    <w:p w14:paraId="3580CD34" w14:textId="42298EAF" w:rsidR="0033366C" w:rsidRDefault="0033366C" w:rsidP="0033366C">
      <w:pPr>
        <w:pStyle w:val="PargrafodaLista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366C">
        <w:rPr>
          <w:rFonts w:ascii="Times New Roman" w:hAnsi="Times New Roman" w:cs="Times New Roman"/>
          <w:sz w:val="24"/>
          <w:szCs w:val="24"/>
        </w:rPr>
        <w:t xml:space="preserve">Qual </w:t>
      </w:r>
      <w:r>
        <w:rPr>
          <w:rFonts w:ascii="Times New Roman" w:hAnsi="Times New Roman" w:cs="Times New Roman"/>
          <w:sz w:val="24"/>
          <w:szCs w:val="24"/>
        </w:rPr>
        <w:t xml:space="preserve">a </w:t>
      </w:r>
      <w:r w:rsidRPr="0033366C">
        <w:rPr>
          <w:rFonts w:ascii="Times New Roman" w:hAnsi="Times New Roman" w:cs="Times New Roman"/>
          <w:sz w:val="24"/>
          <w:szCs w:val="24"/>
        </w:rPr>
        <w:t xml:space="preserve">dificuldade ou necessidade </w:t>
      </w:r>
      <w:r>
        <w:rPr>
          <w:rFonts w:ascii="Times New Roman" w:hAnsi="Times New Roman" w:cs="Times New Roman"/>
          <w:sz w:val="24"/>
          <w:szCs w:val="24"/>
        </w:rPr>
        <w:t xml:space="preserve">que </w:t>
      </w:r>
      <w:r w:rsidRPr="0033366C">
        <w:rPr>
          <w:rFonts w:ascii="Times New Roman" w:hAnsi="Times New Roman" w:cs="Times New Roman"/>
          <w:sz w:val="24"/>
          <w:szCs w:val="24"/>
        </w:rPr>
        <w:t xml:space="preserve">você </w:t>
      </w:r>
      <w:r>
        <w:rPr>
          <w:rFonts w:ascii="Times New Roman" w:hAnsi="Times New Roman" w:cs="Times New Roman"/>
          <w:sz w:val="24"/>
          <w:szCs w:val="24"/>
        </w:rPr>
        <w:t xml:space="preserve">mais </w:t>
      </w:r>
      <w:r w:rsidRPr="0033366C">
        <w:rPr>
          <w:rFonts w:ascii="Times New Roman" w:hAnsi="Times New Roman" w:cs="Times New Roman"/>
          <w:sz w:val="24"/>
          <w:szCs w:val="24"/>
        </w:rPr>
        <w:t>identificou</w:t>
      </w:r>
      <w:r>
        <w:rPr>
          <w:rFonts w:ascii="Times New Roman" w:hAnsi="Times New Roman" w:cs="Times New Roman"/>
          <w:sz w:val="24"/>
          <w:szCs w:val="24"/>
        </w:rPr>
        <w:t xml:space="preserve"> para este tema. Se tem uma problemática existe uma dificuldade. </w:t>
      </w:r>
    </w:p>
    <w:p w14:paraId="75583E6B" w14:textId="1F43A33F" w:rsidR="0033366C" w:rsidRPr="0033366C" w:rsidRDefault="0033366C" w:rsidP="0033366C">
      <w:pPr>
        <w:pStyle w:val="PargrafodaLista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366C">
        <w:rPr>
          <w:rFonts w:ascii="Times New Roman" w:hAnsi="Times New Roman" w:cs="Times New Roman"/>
          <w:sz w:val="24"/>
          <w:szCs w:val="24"/>
        </w:rPr>
        <w:t xml:space="preserve">Como seu trabalho pode </w:t>
      </w:r>
      <w:r>
        <w:rPr>
          <w:rFonts w:ascii="Times New Roman" w:hAnsi="Times New Roman" w:cs="Times New Roman"/>
          <w:sz w:val="24"/>
          <w:szCs w:val="24"/>
        </w:rPr>
        <w:t xml:space="preserve">contribuir e </w:t>
      </w:r>
      <w:r w:rsidRPr="0033366C">
        <w:rPr>
          <w:rFonts w:ascii="Times New Roman" w:hAnsi="Times New Roman" w:cs="Times New Roman"/>
          <w:sz w:val="24"/>
          <w:szCs w:val="24"/>
        </w:rPr>
        <w:t>ajudar</w:t>
      </w:r>
      <w:r>
        <w:rPr>
          <w:rFonts w:ascii="Times New Roman" w:hAnsi="Times New Roman" w:cs="Times New Roman"/>
          <w:sz w:val="24"/>
          <w:szCs w:val="24"/>
        </w:rPr>
        <w:t xml:space="preserve"> outras pessoas</w:t>
      </w:r>
      <w:r w:rsidRPr="0033366C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59578501" w14:textId="05CF23C8" w:rsidR="0033366C" w:rsidRDefault="00595ED6" w:rsidP="0033366C">
      <w:pPr>
        <w:pStyle w:val="PargrafodaLista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Pode apresentar </w:t>
      </w:r>
      <w:r w:rsidR="0033366C" w:rsidRPr="0033366C">
        <w:rPr>
          <w:rFonts w:ascii="Times New Roman" w:hAnsi="Times New Roman" w:cs="Times New Roman"/>
          <w:sz w:val="24"/>
          <w:szCs w:val="24"/>
        </w:rPr>
        <w:t>melhora</w:t>
      </w:r>
      <w:r>
        <w:rPr>
          <w:rFonts w:ascii="Times New Roman" w:hAnsi="Times New Roman" w:cs="Times New Roman"/>
          <w:sz w:val="24"/>
          <w:szCs w:val="24"/>
        </w:rPr>
        <w:t>s em outros</w:t>
      </w:r>
      <w:r w:rsidR="0033366C" w:rsidRPr="0033366C">
        <w:rPr>
          <w:rFonts w:ascii="Times New Roman" w:hAnsi="Times New Roman" w:cs="Times New Roman"/>
          <w:sz w:val="24"/>
          <w:szCs w:val="24"/>
        </w:rPr>
        <w:t xml:space="preserve"> tratamentos</w:t>
      </w:r>
      <w:r>
        <w:rPr>
          <w:rFonts w:ascii="Times New Roman" w:hAnsi="Times New Roman" w:cs="Times New Roman"/>
          <w:sz w:val="24"/>
          <w:szCs w:val="24"/>
        </w:rPr>
        <w:t>, pode agregar em algo na área,</w:t>
      </w:r>
      <w:r w:rsidR="0033366C" w:rsidRPr="0033366C">
        <w:rPr>
          <w:rFonts w:ascii="Times New Roman" w:hAnsi="Times New Roman" w:cs="Times New Roman"/>
          <w:sz w:val="24"/>
          <w:szCs w:val="24"/>
        </w:rPr>
        <w:t xml:space="preserve"> trazer conhecimento</w:t>
      </w:r>
      <w:r>
        <w:rPr>
          <w:rFonts w:ascii="Times New Roman" w:hAnsi="Times New Roman" w:cs="Times New Roman"/>
          <w:sz w:val="24"/>
          <w:szCs w:val="24"/>
        </w:rPr>
        <w:t>, pode</w:t>
      </w:r>
      <w:r w:rsidR="0033366C" w:rsidRPr="0033366C">
        <w:rPr>
          <w:rFonts w:ascii="Times New Roman" w:hAnsi="Times New Roman" w:cs="Times New Roman"/>
          <w:sz w:val="24"/>
          <w:szCs w:val="24"/>
        </w:rPr>
        <w:t xml:space="preserve"> ajudar </w:t>
      </w:r>
      <w:r>
        <w:rPr>
          <w:rFonts w:ascii="Times New Roman" w:hAnsi="Times New Roman" w:cs="Times New Roman"/>
          <w:sz w:val="24"/>
          <w:szCs w:val="24"/>
        </w:rPr>
        <w:t xml:space="preserve">outros </w:t>
      </w:r>
      <w:r w:rsidR="0033366C" w:rsidRPr="0033366C">
        <w:rPr>
          <w:rFonts w:ascii="Times New Roman" w:hAnsi="Times New Roman" w:cs="Times New Roman"/>
          <w:sz w:val="24"/>
          <w:szCs w:val="24"/>
        </w:rPr>
        <w:t>profissionais</w:t>
      </w:r>
      <w:r>
        <w:rPr>
          <w:rFonts w:ascii="Times New Roman" w:hAnsi="Times New Roman" w:cs="Times New Roman"/>
          <w:sz w:val="24"/>
          <w:szCs w:val="24"/>
        </w:rPr>
        <w:t xml:space="preserve"> na pratica clínica e na parte de leitura</w:t>
      </w:r>
      <w:r w:rsidR="0033366C" w:rsidRPr="0033366C">
        <w:rPr>
          <w:rFonts w:ascii="Times New Roman" w:hAnsi="Times New Roman" w:cs="Times New Roman"/>
          <w:sz w:val="24"/>
          <w:szCs w:val="24"/>
        </w:rPr>
        <w:t>?</w:t>
      </w:r>
    </w:p>
    <w:p w14:paraId="6AA1E95B" w14:textId="33547CF4" w:rsidR="00595ED6" w:rsidRPr="00595ED6" w:rsidRDefault="00595ED6" w:rsidP="00595ED6">
      <w:pPr>
        <w:spacing w:after="0" w:line="360" w:lineRule="auto"/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</w:rPr>
      </w:pPr>
      <w:r w:rsidRPr="00595ED6"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</w:rPr>
        <w:t>FORMULAR A JUSTIFICATIVA EM FORMA DE TEXTO,</w:t>
      </w:r>
      <w:r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</w:rPr>
        <w:t xml:space="preserve"> </w:t>
      </w:r>
      <w:r w:rsidRPr="00595ED6"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</w:rPr>
        <w:t xml:space="preserve">AS ORIENTAÇÕES DESCRITAS SÃO APENAS PARA ORIENTAÇÃO DOS ALUNOS. </w:t>
      </w:r>
    </w:p>
    <w:p w14:paraId="068C9F41" w14:textId="77777777" w:rsidR="0080016C" w:rsidRDefault="0080016C" w:rsidP="0080016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97E6959" w14:textId="6695C5D1" w:rsidR="0080016C" w:rsidRPr="0080016C" w:rsidRDefault="0080016C" w:rsidP="0080016C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0016C">
        <w:rPr>
          <w:rFonts w:ascii="Times New Roman" w:hAnsi="Times New Roman" w:cs="Times New Roman"/>
          <w:b/>
          <w:bCs/>
          <w:sz w:val="24"/>
          <w:szCs w:val="24"/>
        </w:rPr>
        <w:t>OBJETIVOS</w:t>
      </w:r>
    </w:p>
    <w:p w14:paraId="7E51FD81" w14:textId="77777777" w:rsidR="0080016C" w:rsidRPr="0080016C" w:rsidRDefault="0080016C" w:rsidP="0080016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016C">
        <w:rPr>
          <w:rFonts w:ascii="Times New Roman" w:hAnsi="Times New Roman" w:cs="Times New Roman"/>
          <w:b/>
          <w:bCs/>
          <w:sz w:val="24"/>
          <w:szCs w:val="24"/>
        </w:rPr>
        <w:t>Objetivo geral:</w:t>
      </w:r>
    </w:p>
    <w:p w14:paraId="2A773B72" w14:textId="7B602749" w:rsidR="0080016C" w:rsidRPr="0080016C" w:rsidRDefault="0080016C" w:rsidP="0080016C">
      <w:pPr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016C">
        <w:rPr>
          <w:rFonts w:ascii="Times New Roman" w:hAnsi="Times New Roman" w:cs="Times New Roman"/>
          <w:sz w:val="24"/>
          <w:szCs w:val="24"/>
        </w:rPr>
        <w:t>O que você pretende alcançar de forma ampla</w:t>
      </w:r>
      <w:r>
        <w:rPr>
          <w:rFonts w:ascii="Times New Roman" w:hAnsi="Times New Roman" w:cs="Times New Roman"/>
          <w:sz w:val="24"/>
          <w:szCs w:val="24"/>
        </w:rPr>
        <w:t xml:space="preserve">, ideia central, mais resumido possível de acordo com o tema. </w:t>
      </w:r>
    </w:p>
    <w:p w14:paraId="3B304860" w14:textId="77777777" w:rsidR="0080016C" w:rsidRPr="0080016C" w:rsidRDefault="0080016C" w:rsidP="0080016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016C">
        <w:rPr>
          <w:rFonts w:ascii="Times New Roman" w:hAnsi="Times New Roman" w:cs="Times New Roman"/>
          <w:b/>
          <w:bCs/>
          <w:sz w:val="24"/>
          <w:szCs w:val="24"/>
        </w:rPr>
        <w:t>Objetivos específicos:</w:t>
      </w:r>
    </w:p>
    <w:p w14:paraId="7B602362" w14:textId="52C1C170" w:rsidR="00E76F86" w:rsidRDefault="0080016C" w:rsidP="00E76F86">
      <w:pPr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016C">
        <w:rPr>
          <w:rFonts w:ascii="Times New Roman" w:hAnsi="Times New Roman" w:cs="Times New Roman"/>
          <w:sz w:val="24"/>
          <w:szCs w:val="24"/>
        </w:rPr>
        <w:t>Etapas menores para atingir o objetivo geral</w:t>
      </w:r>
      <w:r>
        <w:rPr>
          <w:rFonts w:ascii="Times New Roman" w:hAnsi="Times New Roman" w:cs="Times New Roman"/>
          <w:sz w:val="24"/>
          <w:szCs w:val="24"/>
        </w:rPr>
        <w:t xml:space="preserve">, etapas de pesquisa, um guia para não fugir do tema principal, são as etapas a cumprir dentro do trabalho. </w:t>
      </w:r>
    </w:p>
    <w:p w14:paraId="60FE5F29" w14:textId="77777777" w:rsidR="00E76F86" w:rsidRDefault="00E76F86" w:rsidP="00E76F8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9034AEF" w14:textId="532DBA29" w:rsidR="00E76F86" w:rsidRPr="00E76F86" w:rsidRDefault="00E76F86" w:rsidP="00E76F86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76F86">
        <w:rPr>
          <w:rFonts w:ascii="Times New Roman" w:hAnsi="Times New Roman" w:cs="Times New Roman"/>
          <w:b/>
          <w:bCs/>
          <w:sz w:val="24"/>
          <w:szCs w:val="24"/>
        </w:rPr>
        <w:lastRenderedPageBreak/>
        <w:t>INTRODUÇÃO</w:t>
      </w:r>
    </w:p>
    <w:p w14:paraId="5FA372B0" w14:textId="1988F219" w:rsidR="0080016C" w:rsidRDefault="00E76F86" w:rsidP="00E76F86">
      <w:pPr>
        <w:pStyle w:val="PargrafodaLista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F86">
        <w:rPr>
          <w:rFonts w:ascii="Times New Roman" w:hAnsi="Times New Roman" w:cs="Times New Roman"/>
          <w:sz w:val="24"/>
          <w:szCs w:val="24"/>
        </w:rPr>
        <w:t>Assunto de forma geral no primeiro parágrafo, como se você fosse falar do seu tema um pouco de cada coisa de forma breve.</w:t>
      </w:r>
    </w:p>
    <w:p w14:paraId="71936612" w14:textId="5397628C" w:rsidR="00E76F86" w:rsidRDefault="00E76F86" w:rsidP="00E76F86">
      <w:pPr>
        <w:pStyle w:val="PargrafodaLista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Segundo paragrafo um pouco mais aprofundado, mais o local onde você vai falar da importância da escolha deste tema</w:t>
      </w:r>
      <w:r w:rsidR="00172997">
        <w:rPr>
          <w:rFonts w:ascii="Times New Roman" w:hAnsi="Times New Roman" w:cs="Times New Roman"/>
          <w:sz w:val="24"/>
          <w:szCs w:val="24"/>
        </w:rPr>
        <w:t>.</w:t>
      </w:r>
    </w:p>
    <w:p w14:paraId="7E3C84EA" w14:textId="32E5957D" w:rsidR="00172997" w:rsidRDefault="00172997" w:rsidP="00E76F86">
      <w:pPr>
        <w:pStyle w:val="PargrafodaLista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Relacionar o trabalho com a pergunta da pesquisa. Como se fosse tentar responder e justificar à pergunta. (terceiro parágrafo) </w:t>
      </w:r>
    </w:p>
    <w:p w14:paraId="712EB037" w14:textId="7C2F8F34" w:rsidR="00172997" w:rsidRDefault="00172997" w:rsidP="00E76F86">
      <w:pPr>
        <w:pStyle w:val="PargrafodaLista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Quarto paragrafo tentar mostrar o por que seu tema é importante, por que ele é relevante, no que ele pode ajudar as outras pessoas, um momento que o leitor deve se interessar, como se você precise vender este processo, mostrar o por que ele ajudaria, por que ele é bom. </w:t>
      </w:r>
    </w:p>
    <w:p w14:paraId="55F8387C" w14:textId="23B4ED62" w:rsidR="00172997" w:rsidRDefault="00172997" w:rsidP="00E76F86">
      <w:pPr>
        <w:pStyle w:val="PargrafodaLista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Relacionar os objetivos com o trabalho em um geral. </w:t>
      </w:r>
    </w:p>
    <w:p w14:paraId="74799466" w14:textId="4E33B31B" w:rsidR="00172997" w:rsidRPr="00172997" w:rsidRDefault="00172997" w:rsidP="00E76F86">
      <w:pPr>
        <w:pStyle w:val="PargrafodaLista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</w:rPr>
      </w:pPr>
      <w:r w:rsidRPr="00172997"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</w:rPr>
        <w:t>NÃO COLOCAR A OPINIAO GERAL DE VOCES, E TUDO COM BASE EM LEITURA CIENTIFICA, NÃO COLOCAR EU ACHO, EU SEI, EU VI, EU FIZ!!!!</w:t>
      </w:r>
    </w:p>
    <w:p w14:paraId="10F9EE7F" w14:textId="1507EB9A" w:rsidR="00172997" w:rsidRPr="00172997" w:rsidRDefault="00172997" w:rsidP="00E76F86">
      <w:pPr>
        <w:pStyle w:val="PargrafodaLista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</w:rPr>
      </w:pPr>
      <w:r w:rsidRPr="00172997"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</w:rPr>
        <w:t>NÃO COMEÇAR A INTRODUÇÃO COM O PROBLEMA DA PESQUISA!!!</w:t>
      </w:r>
    </w:p>
    <w:p w14:paraId="1AC6B71E" w14:textId="77777777" w:rsidR="00E76F86" w:rsidRDefault="00E76F86" w:rsidP="0080016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34CB392" w14:textId="62C29F03" w:rsidR="0080016C" w:rsidRPr="00097A2E" w:rsidRDefault="0080016C" w:rsidP="0080016C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97A2E">
        <w:rPr>
          <w:rFonts w:ascii="Times New Roman" w:hAnsi="Times New Roman" w:cs="Times New Roman"/>
          <w:b/>
          <w:bCs/>
          <w:sz w:val="24"/>
          <w:szCs w:val="24"/>
        </w:rPr>
        <w:t>REFERENCIAL TEORICO - DESENVOLVIMENTO</w:t>
      </w:r>
    </w:p>
    <w:p w14:paraId="2312AF4B" w14:textId="3AF1C143" w:rsidR="0080016C" w:rsidRPr="00E76F86" w:rsidRDefault="0080016C" w:rsidP="00E76F86">
      <w:pPr>
        <w:pStyle w:val="PargrafodaLista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F86">
        <w:rPr>
          <w:rFonts w:ascii="Times New Roman" w:hAnsi="Times New Roman" w:cs="Times New Roman"/>
          <w:sz w:val="24"/>
          <w:szCs w:val="24"/>
        </w:rPr>
        <w:t xml:space="preserve">Base teórica do trabalho </w:t>
      </w:r>
    </w:p>
    <w:p w14:paraId="1EDB84B3" w14:textId="6BA7A210" w:rsidR="0080016C" w:rsidRPr="00E76F86" w:rsidRDefault="0080016C" w:rsidP="00E76F86">
      <w:pPr>
        <w:pStyle w:val="PargrafodaLista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F86">
        <w:rPr>
          <w:rFonts w:ascii="Times New Roman" w:hAnsi="Times New Roman" w:cs="Times New Roman"/>
          <w:sz w:val="24"/>
          <w:szCs w:val="24"/>
        </w:rPr>
        <w:t xml:space="preserve">Principais autores e conceitos </w:t>
      </w:r>
    </w:p>
    <w:p w14:paraId="1978DC4C" w14:textId="67194936" w:rsidR="00B34ACA" w:rsidRPr="00E76F86" w:rsidRDefault="0080016C" w:rsidP="00E76F86">
      <w:pPr>
        <w:pStyle w:val="PargrafodaLista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F86">
        <w:rPr>
          <w:rFonts w:ascii="Times New Roman" w:hAnsi="Times New Roman" w:cs="Times New Roman"/>
          <w:sz w:val="24"/>
          <w:szCs w:val="24"/>
        </w:rPr>
        <w:t>Fundamentação científica</w:t>
      </w:r>
    </w:p>
    <w:p w14:paraId="27697CB0" w14:textId="36DD929C" w:rsidR="00097A2E" w:rsidRDefault="00097A2E" w:rsidP="0080016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AQUI NÃO SÃO VOZES DA NOSSA CABEÇA – tudo vai precisar ter fundamentação cientifica já comprovada, para descrever de onde tirou as ideias</w:t>
      </w:r>
    </w:p>
    <w:p w14:paraId="1C923507" w14:textId="30091B52" w:rsidR="00097A2E" w:rsidRDefault="00097A2E" w:rsidP="0080016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TIRAR AS IDEIAS NÃO É COPIA, É USAR DA MESMA IDEIA SEM COPIAR OS TEXTOS NA INTEGRA, E DEPOIS CITAR DE ONDE TIROU. </w:t>
      </w:r>
    </w:p>
    <w:p w14:paraId="40ED3A6C" w14:textId="77777777" w:rsidR="00097A2E" w:rsidRDefault="00097A2E" w:rsidP="0080016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4107F29" w14:textId="6452F8F6" w:rsidR="00E76F86" w:rsidRDefault="00E76F86" w:rsidP="0080016C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76F86">
        <w:rPr>
          <w:rFonts w:ascii="Times New Roman" w:hAnsi="Times New Roman" w:cs="Times New Roman"/>
          <w:b/>
          <w:bCs/>
          <w:sz w:val="24"/>
          <w:szCs w:val="24"/>
        </w:rPr>
        <w:t>METODOLOGIA</w:t>
      </w:r>
    </w:p>
    <w:p w14:paraId="70A11B57" w14:textId="1C0264A0" w:rsidR="00E76F86" w:rsidRPr="00E76F86" w:rsidRDefault="00E76F86" w:rsidP="0080016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Aqui você vai mostrar como você vai apresentar seu trabalho, em ordem organizada e de fácil entendimento. </w:t>
      </w:r>
    </w:p>
    <w:p w14:paraId="34FED280" w14:textId="03483237" w:rsidR="00E76F86" w:rsidRPr="00E76F86" w:rsidRDefault="00E76F86" w:rsidP="00E76F8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F86">
        <w:rPr>
          <w:rFonts w:ascii="Times New Roman" w:hAnsi="Times New Roman" w:cs="Times New Roman"/>
          <w:sz w:val="24"/>
          <w:szCs w:val="24"/>
        </w:rPr>
        <w:t xml:space="preserve">Tipo de pesquisa (qualitativa, quantitativa, experimental, etc.) </w:t>
      </w:r>
    </w:p>
    <w:p w14:paraId="2EDE4BF9" w14:textId="0AD0DA22" w:rsidR="00E76F86" w:rsidRPr="00E76F86" w:rsidRDefault="00E76F86" w:rsidP="00E76F8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F86">
        <w:rPr>
          <w:rFonts w:ascii="Times New Roman" w:hAnsi="Times New Roman" w:cs="Times New Roman"/>
          <w:sz w:val="24"/>
          <w:szCs w:val="24"/>
        </w:rPr>
        <w:t xml:space="preserve">Amostra (quem serão os participantes) </w:t>
      </w:r>
    </w:p>
    <w:p w14:paraId="21155046" w14:textId="585A2DC4" w:rsidR="00E76F86" w:rsidRPr="00E76F86" w:rsidRDefault="00E76F86" w:rsidP="00E76F8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F86">
        <w:rPr>
          <w:rFonts w:ascii="Times New Roman" w:hAnsi="Times New Roman" w:cs="Times New Roman"/>
          <w:sz w:val="24"/>
          <w:szCs w:val="24"/>
        </w:rPr>
        <w:t xml:space="preserve">Procedimentos (o que será feito) </w:t>
      </w:r>
    </w:p>
    <w:p w14:paraId="49B5457A" w14:textId="561A50A8" w:rsidR="00E76F86" w:rsidRPr="00E76F86" w:rsidRDefault="00E76F86" w:rsidP="00E76F8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F86">
        <w:rPr>
          <w:rFonts w:ascii="Times New Roman" w:hAnsi="Times New Roman" w:cs="Times New Roman"/>
          <w:sz w:val="24"/>
          <w:szCs w:val="24"/>
        </w:rPr>
        <w:lastRenderedPageBreak/>
        <w:t xml:space="preserve">Instrumentos utilizados </w:t>
      </w:r>
    </w:p>
    <w:p w14:paraId="28BE714D" w14:textId="5E1B229F" w:rsidR="00097A2E" w:rsidRDefault="00E76F86" w:rsidP="00E76F8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F86">
        <w:rPr>
          <w:rFonts w:ascii="Times New Roman" w:hAnsi="Times New Roman" w:cs="Times New Roman"/>
          <w:sz w:val="24"/>
          <w:szCs w:val="24"/>
        </w:rPr>
        <w:t>Forma de análise dos dados</w:t>
      </w:r>
    </w:p>
    <w:p w14:paraId="49BEE140" w14:textId="77777777" w:rsidR="00E76F86" w:rsidRDefault="00E76F86" w:rsidP="00E76F8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A82DA41" w14:textId="5C1047F8" w:rsidR="00E76F86" w:rsidRPr="00E76F86" w:rsidRDefault="00E76F86" w:rsidP="00E76F86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76F86">
        <w:rPr>
          <w:rFonts w:ascii="Times New Roman" w:hAnsi="Times New Roman" w:cs="Times New Roman"/>
          <w:b/>
          <w:bCs/>
          <w:sz w:val="24"/>
          <w:szCs w:val="24"/>
        </w:rPr>
        <w:t>CRONOGRAMA</w:t>
      </w:r>
    </w:p>
    <w:p w14:paraId="1377E550" w14:textId="53CF898B" w:rsidR="00E76F86" w:rsidRPr="00E76F86" w:rsidRDefault="00E76F86" w:rsidP="00E76F8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F86">
        <w:rPr>
          <w:rFonts w:ascii="Times New Roman" w:hAnsi="Times New Roman" w:cs="Times New Roman"/>
          <w:sz w:val="24"/>
          <w:szCs w:val="24"/>
        </w:rPr>
        <w:t xml:space="preserve">Organização das etapas ao longo do tempo </w:t>
      </w:r>
    </w:p>
    <w:p w14:paraId="79A4D9F8" w14:textId="77777777" w:rsidR="00E76F86" w:rsidRPr="00E76F86" w:rsidRDefault="00E76F86" w:rsidP="00E76F86">
      <w:pPr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F86">
        <w:rPr>
          <w:rFonts w:ascii="Times New Roman" w:hAnsi="Times New Roman" w:cs="Times New Roman"/>
          <w:sz w:val="24"/>
          <w:szCs w:val="24"/>
        </w:rPr>
        <w:t xml:space="preserve">Março: revisão bibliográfica </w:t>
      </w:r>
    </w:p>
    <w:p w14:paraId="444AE9DE" w14:textId="77777777" w:rsidR="00E76F86" w:rsidRPr="00E76F86" w:rsidRDefault="00E76F86" w:rsidP="00E76F86">
      <w:pPr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F86">
        <w:rPr>
          <w:rFonts w:ascii="Times New Roman" w:hAnsi="Times New Roman" w:cs="Times New Roman"/>
          <w:sz w:val="24"/>
          <w:szCs w:val="24"/>
        </w:rPr>
        <w:t xml:space="preserve">Abril: coleta de dados </w:t>
      </w:r>
    </w:p>
    <w:p w14:paraId="08FABD59" w14:textId="77777777" w:rsidR="00E76F86" w:rsidRDefault="00E76F86" w:rsidP="00E76F86">
      <w:pPr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F86">
        <w:rPr>
          <w:rFonts w:ascii="Times New Roman" w:hAnsi="Times New Roman" w:cs="Times New Roman"/>
          <w:sz w:val="24"/>
          <w:szCs w:val="24"/>
        </w:rPr>
        <w:t>Maio: análise</w:t>
      </w:r>
    </w:p>
    <w:p w14:paraId="12AA10BC" w14:textId="2150BE29" w:rsidR="00E76F86" w:rsidRDefault="00E76F86" w:rsidP="00E76F8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PODE SER EM CITAÇÃO DE MESES OU EM FORMATO DE TABELA </w:t>
      </w:r>
    </w:p>
    <w:p w14:paraId="477D2858" w14:textId="77777777" w:rsidR="00E76F86" w:rsidRDefault="00E76F86" w:rsidP="00E76F8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641AA47" w14:textId="4AA3B525" w:rsidR="00E76F86" w:rsidRPr="00E76F86" w:rsidRDefault="00E76F86" w:rsidP="00E76F86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76F86">
        <w:rPr>
          <w:rFonts w:ascii="Times New Roman" w:hAnsi="Times New Roman" w:cs="Times New Roman"/>
          <w:b/>
          <w:bCs/>
          <w:sz w:val="24"/>
          <w:szCs w:val="24"/>
        </w:rPr>
        <w:t>REFERENCIAS</w:t>
      </w:r>
    </w:p>
    <w:p w14:paraId="6BAD0421" w14:textId="3DDECF32" w:rsidR="00E76F86" w:rsidRPr="00E76F86" w:rsidRDefault="00E76F86" w:rsidP="00E76F8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F86">
        <w:rPr>
          <w:rFonts w:ascii="Times New Roman" w:hAnsi="Times New Roman" w:cs="Times New Roman"/>
          <w:sz w:val="24"/>
          <w:szCs w:val="24"/>
        </w:rPr>
        <w:t xml:space="preserve">Lista das fontes utilizadas </w:t>
      </w:r>
      <w:r>
        <w:rPr>
          <w:rFonts w:ascii="Times New Roman" w:hAnsi="Times New Roman" w:cs="Times New Roman"/>
          <w:sz w:val="24"/>
          <w:szCs w:val="24"/>
        </w:rPr>
        <w:t xml:space="preserve">– o que usou precisa estar descrito no texto. </w:t>
      </w:r>
    </w:p>
    <w:p w14:paraId="2E4E0032" w14:textId="03120B12" w:rsidR="00E76F86" w:rsidRDefault="00E76F86" w:rsidP="00E76F8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F86">
        <w:rPr>
          <w:rFonts w:ascii="Times New Roman" w:hAnsi="Times New Roman" w:cs="Times New Roman"/>
          <w:sz w:val="24"/>
          <w:szCs w:val="24"/>
        </w:rPr>
        <w:t>Devem seguir a norma da ABNT (NBR 6023)</w:t>
      </w:r>
    </w:p>
    <w:p w14:paraId="4BE2409E" w14:textId="77777777" w:rsidR="00E76F86" w:rsidRPr="00E76F86" w:rsidRDefault="00E76F86" w:rsidP="00E76F8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A8B67EB" w14:textId="7E31A0C1" w:rsidR="00E76F86" w:rsidRPr="00E76F86" w:rsidRDefault="00E76F86" w:rsidP="00E76F86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76F86">
        <w:rPr>
          <w:rFonts w:ascii="Times New Roman" w:hAnsi="Times New Roman" w:cs="Times New Roman"/>
          <w:b/>
          <w:bCs/>
          <w:sz w:val="24"/>
          <w:szCs w:val="24"/>
        </w:rPr>
        <w:t xml:space="preserve">ANEXOS </w:t>
      </w:r>
    </w:p>
    <w:p w14:paraId="360D6915" w14:textId="5AA7E208" w:rsidR="00E76F86" w:rsidRDefault="00E76F86" w:rsidP="00E76F8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Fichas de avaliação </w:t>
      </w:r>
    </w:p>
    <w:p w14:paraId="44B0284C" w14:textId="6B991101" w:rsidR="00E76F86" w:rsidRDefault="00E76F86" w:rsidP="00E76F8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Documentos utilizados na pesquisa devem constar em anexos</w:t>
      </w:r>
    </w:p>
    <w:p w14:paraId="663C43D8" w14:textId="25C29CFD" w:rsidR="00E76F86" w:rsidRPr="00E76F86" w:rsidRDefault="00E76F86" w:rsidP="00E76F8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F86">
        <w:rPr>
          <w:rFonts w:ascii="Times New Roman" w:hAnsi="Times New Roman" w:cs="Times New Roman"/>
          <w:sz w:val="24"/>
          <w:szCs w:val="24"/>
        </w:rPr>
        <w:t xml:space="preserve">Questionários </w:t>
      </w:r>
    </w:p>
    <w:p w14:paraId="31039740" w14:textId="55F10563" w:rsidR="00E76F86" w:rsidRPr="00E76F86" w:rsidRDefault="00E76F86" w:rsidP="00E76F8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F86">
        <w:rPr>
          <w:rFonts w:ascii="Times New Roman" w:hAnsi="Times New Roman" w:cs="Times New Roman"/>
          <w:sz w:val="24"/>
          <w:szCs w:val="24"/>
        </w:rPr>
        <w:t xml:space="preserve">Termos de consentimento </w:t>
      </w:r>
    </w:p>
    <w:p w14:paraId="57D2305E" w14:textId="3F18640A" w:rsidR="00411E6A" w:rsidRDefault="00E76F86" w:rsidP="00E76F8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F86">
        <w:rPr>
          <w:rFonts w:ascii="Times New Roman" w:hAnsi="Times New Roman" w:cs="Times New Roman"/>
          <w:sz w:val="24"/>
          <w:szCs w:val="24"/>
        </w:rPr>
        <w:t>Documentos complementares</w:t>
      </w:r>
    </w:p>
    <w:p w14:paraId="43B34507" w14:textId="77777777" w:rsidR="00E76F86" w:rsidRDefault="00E76F86" w:rsidP="00E76F8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59673D8" w14:textId="77777777" w:rsidR="00411E6A" w:rsidRPr="00214C51" w:rsidRDefault="00411E6A" w:rsidP="00411E6A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</w:pPr>
      <w:r w:rsidRPr="00214C51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  <w:t>AS AVALIAÇÕES SÃO DE ACORDO COM CADA ETAPA PROPOSTA</w:t>
      </w:r>
    </w:p>
    <w:p w14:paraId="67E6FC4F" w14:textId="77777777" w:rsidR="00411E6A" w:rsidRPr="00214C51" w:rsidRDefault="00411E6A" w:rsidP="00411E6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36A508C" w14:textId="77777777" w:rsidR="00411E6A" w:rsidRPr="00214C51" w:rsidRDefault="00411E6A" w:rsidP="00411E6A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4C51">
        <w:rPr>
          <w:rFonts w:ascii="Times New Roman" w:hAnsi="Times New Roman" w:cs="Times New Roman"/>
          <w:b/>
          <w:bCs/>
          <w:sz w:val="24"/>
          <w:szCs w:val="24"/>
        </w:rPr>
        <w:t>PADRAO DE APRESENTAÇÃO PELA ABNT</w:t>
      </w:r>
    </w:p>
    <w:p w14:paraId="40A0C946" w14:textId="77777777" w:rsidR="00411E6A" w:rsidRPr="005C1B81" w:rsidRDefault="00411E6A" w:rsidP="00411E6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1B81">
        <w:rPr>
          <w:rFonts w:ascii="Times New Roman" w:hAnsi="Times New Roman" w:cs="Times New Roman"/>
          <w:sz w:val="24"/>
          <w:szCs w:val="24"/>
        </w:rPr>
        <w:t>O formato é a padrão geral de apresentação do trabalho acadêmico, de tal forma que seguem as normas abaixo:</w:t>
      </w:r>
    </w:p>
    <w:p w14:paraId="73566808" w14:textId="77777777" w:rsidR="00411E6A" w:rsidRPr="005C1B81" w:rsidRDefault="00411E6A" w:rsidP="00411E6A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4E1E06F" w14:textId="77777777" w:rsidR="00411E6A" w:rsidRPr="005C1B81" w:rsidRDefault="00411E6A" w:rsidP="00411E6A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C1B81">
        <w:rPr>
          <w:rFonts w:ascii="Times New Roman" w:hAnsi="Times New Roman" w:cs="Times New Roman"/>
          <w:b/>
          <w:bCs/>
          <w:sz w:val="24"/>
          <w:szCs w:val="24"/>
        </w:rPr>
        <w:t>Tamanho do Papel</w:t>
      </w:r>
    </w:p>
    <w:p w14:paraId="786BE0F5" w14:textId="77777777" w:rsidR="00411E6A" w:rsidRPr="005C1B81" w:rsidRDefault="00411E6A" w:rsidP="00411E6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1B81">
        <w:rPr>
          <w:rFonts w:ascii="Times New Roman" w:hAnsi="Times New Roman" w:cs="Times New Roman"/>
          <w:sz w:val="24"/>
          <w:szCs w:val="24"/>
        </w:rPr>
        <w:t xml:space="preserve">O papel deve </w:t>
      </w:r>
      <w:r w:rsidRPr="00214C51">
        <w:rPr>
          <w:rFonts w:ascii="Times New Roman" w:hAnsi="Times New Roman" w:cs="Times New Roman"/>
          <w:sz w:val="24"/>
          <w:szCs w:val="24"/>
        </w:rPr>
        <w:t>ser tamanho</w:t>
      </w:r>
      <w:r w:rsidRPr="005C1B81">
        <w:rPr>
          <w:rFonts w:ascii="Times New Roman" w:hAnsi="Times New Roman" w:cs="Times New Roman"/>
          <w:sz w:val="24"/>
          <w:szCs w:val="24"/>
        </w:rPr>
        <w:t xml:space="preserve"> A4 (21,0 cm x 29,7 cm), na cor branca</w:t>
      </w:r>
    </w:p>
    <w:p w14:paraId="5DA200A7" w14:textId="77777777" w:rsidR="00411E6A" w:rsidRPr="005C1B81" w:rsidRDefault="00411E6A" w:rsidP="00411E6A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AFFE501" w14:textId="77777777" w:rsidR="00411E6A" w:rsidRPr="005C1B81" w:rsidRDefault="00411E6A" w:rsidP="00411E6A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C1B81">
        <w:rPr>
          <w:rFonts w:ascii="Times New Roman" w:hAnsi="Times New Roman" w:cs="Times New Roman"/>
          <w:b/>
          <w:bCs/>
          <w:sz w:val="24"/>
          <w:szCs w:val="24"/>
        </w:rPr>
        <w:t>Margens do trabalho</w:t>
      </w:r>
    </w:p>
    <w:p w14:paraId="36012524" w14:textId="77777777" w:rsidR="00411E6A" w:rsidRPr="005C1B81" w:rsidRDefault="00411E6A" w:rsidP="00411E6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1B81">
        <w:rPr>
          <w:rFonts w:ascii="Times New Roman" w:hAnsi="Times New Roman" w:cs="Times New Roman"/>
          <w:sz w:val="24"/>
          <w:szCs w:val="24"/>
        </w:rPr>
        <w:t>Superior:3cm</w:t>
      </w:r>
      <w:r w:rsidRPr="005C1B81">
        <w:rPr>
          <w:rFonts w:ascii="Times New Roman" w:hAnsi="Times New Roman" w:cs="Times New Roman"/>
          <w:sz w:val="24"/>
          <w:szCs w:val="24"/>
        </w:rPr>
        <w:br/>
        <w:t>Esquerda:3cm</w:t>
      </w:r>
      <w:r w:rsidRPr="005C1B81">
        <w:rPr>
          <w:rFonts w:ascii="Times New Roman" w:hAnsi="Times New Roman" w:cs="Times New Roman"/>
          <w:sz w:val="24"/>
          <w:szCs w:val="24"/>
        </w:rPr>
        <w:br/>
      </w:r>
      <w:r w:rsidRPr="005C1B81">
        <w:rPr>
          <w:rFonts w:ascii="Times New Roman" w:hAnsi="Times New Roman" w:cs="Times New Roman"/>
          <w:sz w:val="24"/>
          <w:szCs w:val="24"/>
        </w:rPr>
        <w:lastRenderedPageBreak/>
        <w:t>Inferior:2cm</w:t>
      </w:r>
      <w:r w:rsidRPr="005C1B81">
        <w:rPr>
          <w:rFonts w:ascii="Times New Roman" w:hAnsi="Times New Roman" w:cs="Times New Roman"/>
          <w:sz w:val="24"/>
          <w:szCs w:val="24"/>
        </w:rPr>
        <w:br/>
        <w:t>Direita: 2 cm</w:t>
      </w:r>
    </w:p>
    <w:p w14:paraId="64FA9E62" w14:textId="77777777" w:rsidR="00411E6A" w:rsidRPr="005C1B81" w:rsidRDefault="00411E6A" w:rsidP="00411E6A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D9AFA4D" w14:textId="77777777" w:rsidR="00411E6A" w:rsidRPr="005C1B81" w:rsidRDefault="00411E6A" w:rsidP="00411E6A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C1B81">
        <w:rPr>
          <w:rFonts w:ascii="Times New Roman" w:hAnsi="Times New Roman" w:cs="Times New Roman"/>
          <w:b/>
          <w:bCs/>
          <w:sz w:val="24"/>
          <w:szCs w:val="24"/>
        </w:rPr>
        <w:t>Fonte e Cor da Letra</w:t>
      </w:r>
    </w:p>
    <w:p w14:paraId="3D8160F9" w14:textId="77777777" w:rsidR="00411E6A" w:rsidRPr="005C1B81" w:rsidRDefault="00411E6A" w:rsidP="00411E6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1B81">
        <w:rPr>
          <w:rFonts w:ascii="Times New Roman" w:hAnsi="Times New Roman" w:cs="Times New Roman"/>
          <w:sz w:val="24"/>
          <w:szCs w:val="24"/>
        </w:rPr>
        <w:t>Fonte </w:t>
      </w:r>
      <w:r w:rsidRPr="005C1B81">
        <w:rPr>
          <w:rFonts w:ascii="Times New Roman" w:hAnsi="Times New Roman" w:cs="Times New Roman"/>
          <w:b/>
          <w:bCs/>
          <w:sz w:val="24"/>
          <w:szCs w:val="24"/>
        </w:rPr>
        <w:t>Arial</w:t>
      </w:r>
      <w:r w:rsidRPr="005C1B81">
        <w:rPr>
          <w:rFonts w:ascii="Times New Roman" w:hAnsi="Times New Roman" w:cs="Times New Roman"/>
          <w:sz w:val="24"/>
          <w:szCs w:val="24"/>
        </w:rPr>
        <w:t> ou </w:t>
      </w:r>
      <w:r w:rsidRPr="005C1B81">
        <w:rPr>
          <w:rFonts w:ascii="Times New Roman" w:hAnsi="Times New Roman" w:cs="Times New Roman"/>
          <w:b/>
          <w:bCs/>
          <w:sz w:val="24"/>
          <w:szCs w:val="24"/>
        </w:rPr>
        <w:t>Times New Roman, sempre na cor preta</w:t>
      </w:r>
      <w:r w:rsidRPr="005C1B81">
        <w:rPr>
          <w:rFonts w:ascii="Times New Roman" w:hAnsi="Times New Roman" w:cs="Times New Roman"/>
          <w:sz w:val="24"/>
          <w:szCs w:val="24"/>
        </w:rPr>
        <w:br/>
        <w:t>No entanto, lembro que pode haver </w:t>
      </w:r>
      <w:r w:rsidRPr="005C1B81">
        <w:rPr>
          <w:rFonts w:ascii="Times New Roman" w:hAnsi="Times New Roman" w:cs="Times New Roman"/>
          <w:i/>
          <w:iCs/>
          <w:sz w:val="24"/>
          <w:szCs w:val="24"/>
        </w:rPr>
        <w:t>normas específicas</w:t>
      </w:r>
      <w:r w:rsidRPr="005C1B81">
        <w:rPr>
          <w:rFonts w:ascii="Times New Roman" w:hAnsi="Times New Roman" w:cs="Times New Roman"/>
          <w:sz w:val="24"/>
          <w:szCs w:val="24"/>
        </w:rPr>
        <w:t> pedindo outra fonte de letra, ou até mesmo misturando mais de uma fonte diferente.</w:t>
      </w:r>
    </w:p>
    <w:p w14:paraId="2771F3D2" w14:textId="77777777" w:rsidR="00411E6A" w:rsidRPr="005C1B81" w:rsidRDefault="00411E6A" w:rsidP="00411E6A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9A37E14" w14:textId="77777777" w:rsidR="00411E6A" w:rsidRPr="005C1B81" w:rsidRDefault="00411E6A" w:rsidP="00411E6A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C1B81">
        <w:rPr>
          <w:rFonts w:ascii="Times New Roman" w:hAnsi="Times New Roman" w:cs="Times New Roman"/>
          <w:b/>
          <w:bCs/>
          <w:sz w:val="24"/>
          <w:szCs w:val="24"/>
        </w:rPr>
        <w:t>Tamanho da Letra</w:t>
      </w:r>
    </w:p>
    <w:p w14:paraId="7028A758" w14:textId="77777777" w:rsidR="00411E6A" w:rsidRPr="005C1B81" w:rsidRDefault="00411E6A" w:rsidP="00411E6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1B81">
        <w:rPr>
          <w:rFonts w:ascii="Times New Roman" w:hAnsi="Times New Roman" w:cs="Times New Roman"/>
          <w:sz w:val="24"/>
          <w:szCs w:val="24"/>
        </w:rPr>
        <w:t>No corpo do texto a fonte deve ser de </w:t>
      </w:r>
      <w:r w:rsidRPr="005C1B81">
        <w:rPr>
          <w:rFonts w:ascii="Times New Roman" w:hAnsi="Times New Roman" w:cs="Times New Roman"/>
          <w:b/>
          <w:bCs/>
          <w:sz w:val="24"/>
          <w:szCs w:val="24"/>
        </w:rPr>
        <w:t>12pts</w:t>
      </w:r>
      <w:r w:rsidRPr="005C1B81">
        <w:rPr>
          <w:rFonts w:ascii="Times New Roman" w:hAnsi="Times New Roman" w:cs="Times New Roman"/>
          <w:sz w:val="24"/>
          <w:szCs w:val="24"/>
        </w:rPr>
        <w:t>.</w:t>
      </w:r>
      <w:r w:rsidRPr="005C1B81">
        <w:rPr>
          <w:rFonts w:ascii="Times New Roman" w:hAnsi="Times New Roman" w:cs="Times New Roman"/>
          <w:sz w:val="24"/>
          <w:szCs w:val="24"/>
        </w:rPr>
        <w:br/>
        <w:t>Tamanho da fonte de </w:t>
      </w:r>
      <w:r w:rsidRPr="005C1B81">
        <w:rPr>
          <w:rFonts w:ascii="Times New Roman" w:hAnsi="Times New Roman" w:cs="Times New Roman"/>
          <w:b/>
          <w:bCs/>
          <w:sz w:val="24"/>
          <w:szCs w:val="24"/>
        </w:rPr>
        <w:t>10pts</w:t>
      </w:r>
      <w:r w:rsidRPr="005C1B81">
        <w:rPr>
          <w:rFonts w:ascii="Times New Roman" w:hAnsi="Times New Roman" w:cs="Times New Roman"/>
          <w:sz w:val="24"/>
          <w:szCs w:val="24"/>
        </w:rPr>
        <w:t> para:</w:t>
      </w:r>
    </w:p>
    <w:p w14:paraId="62A8D241" w14:textId="77777777" w:rsidR="00411E6A" w:rsidRPr="005C1B81" w:rsidRDefault="00411E6A" w:rsidP="00411E6A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1B81">
        <w:rPr>
          <w:rFonts w:ascii="Times New Roman" w:hAnsi="Times New Roman" w:cs="Times New Roman"/>
          <w:sz w:val="24"/>
          <w:szCs w:val="24"/>
        </w:rPr>
        <w:t>Citações longas;</w:t>
      </w:r>
    </w:p>
    <w:p w14:paraId="0196E80D" w14:textId="77777777" w:rsidR="00411E6A" w:rsidRPr="005C1B81" w:rsidRDefault="00411E6A" w:rsidP="00411E6A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1B81">
        <w:rPr>
          <w:rFonts w:ascii="Times New Roman" w:hAnsi="Times New Roman" w:cs="Times New Roman"/>
          <w:sz w:val="24"/>
          <w:szCs w:val="24"/>
        </w:rPr>
        <w:t>Notas de rodapé;</w:t>
      </w:r>
    </w:p>
    <w:p w14:paraId="1550E56F" w14:textId="77777777" w:rsidR="00411E6A" w:rsidRPr="005C1B81" w:rsidRDefault="00411E6A" w:rsidP="00411E6A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1B81">
        <w:rPr>
          <w:rFonts w:ascii="Times New Roman" w:hAnsi="Times New Roman" w:cs="Times New Roman"/>
          <w:sz w:val="24"/>
          <w:szCs w:val="24"/>
        </w:rPr>
        <w:t>Legendas;</w:t>
      </w:r>
    </w:p>
    <w:p w14:paraId="5B7E9B55" w14:textId="77777777" w:rsidR="00411E6A" w:rsidRPr="005C1B81" w:rsidRDefault="00411E6A" w:rsidP="00411E6A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1B81">
        <w:rPr>
          <w:rFonts w:ascii="Times New Roman" w:hAnsi="Times New Roman" w:cs="Times New Roman"/>
          <w:sz w:val="24"/>
          <w:szCs w:val="24"/>
        </w:rPr>
        <w:t>Paginação;</w:t>
      </w:r>
    </w:p>
    <w:p w14:paraId="2319E036" w14:textId="77777777" w:rsidR="00411E6A" w:rsidRPr="005C1B81" w:rsidRDefault="00411E6A" w:rsidP="00411E6A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2BB4EFC" w14:textId="77777777" w:rsidR="00411E6A" w:rsidRPr="005C1B81" w:rsidRDefault="00411E6A" w:rsidP="00411E6A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C1B81">
        <w:rPr>
          <w:rFonts w:ascii="Times New Roman" w:hAnsi="Times New Roman" w:cs="Times New Roman"/>
          <w:b/>
          <w:bCs/>
          <w:sz w:val="24"/>
          <w:szCs w:val="24"/>
        </w:rPr>
        <w:t>Espaçamento entre Linhas</w:t>
      </w:r>
    </w:p>
    <w:p w14:paraId="56D1EB71" w14:textId="77777777" w:rsidR="00411E6A" w:rsidRPr="005C1B81" w:rsidRDefault="00411E6A" w:rsidP="00411E6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1B81">
        <w:rPr>
          <w:rFonts w:ascii="Times New Roman" w:hAnsi="Times New Roman" w:cs="Times New Roman"/>
          <w:sz w:val="24"/>
          <w:szCs w:val="24"/>
        </w:rPr>
        <w:t>Espaçamento entre linhas de </w:t>
      </w:r>
      <w:r w:rsidRPr="005C1B81">
        <w:rPr>
          <w:rFonts w:ascii="Times New Roman" w:hAnsi="Times New Roman" w:cs="Times New Roman"/>
          <w:b/>
          <w:bCs/>
          <w:sz w:val="24"/>
          <w:szCs w:val="24"/>
        </w:rPr>
        <w:t>1,5</w:t>
      </w:r>
      <w:r w:rsidRPr="005C1B81">
        <w:rPr>
          <w:rFonts w:ascii="Times New Roman" w:hAnsi="Times New Roman" w:cs="Times New Roman"/>
          <w:sz w:val="24"/>
          <w:szCs w:val="24"/>
        </w:rPr>
        <w:t> para todo corpo do texto e de </w:t>
      </w:r>
      <w:r w:rsidRPr="005C1B81">
        <w:rPr>
          <w:rFonts w:ascii="Times New Roman" w:hAnsi="Times New Roman" w:cs="Times New Roman"/>
          <w:b/>
          <w:bCs/>
          <w:sz w:val="24"/>
          <w:szCs w:val="24"/>
        </w:rPr>
        <w:t>1,0 (simples)</w:t>
      </w:r>
      <w:r w:rsidRPr="005C1B81">
        <w:rPr>
          <w:rFonts w:ascii="Times New Roman" w:hAnsi="Times New Roman" w:cs="Times New Roman"/>
          <w:sz w:val="24"/>
          <w:szCs w:val="24"/>
        </w:rPr>
        <w:t> para:</w:t>
      </w:r>
    </w:p>
    <w:p w14:paraId="4E423C58" w14:textId="77777777" w:rsidR="00411E6A" w:rsidRPr="005C1B81" w:rsidRDefault="00411E6A" w:rsidP="00411E6A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1B81">
        <w:rPr>
          <w:rFonts w:ascii="Times New Roman" w:hAnsi="Times New Roman" w:cs="Times New Roman"/>
          <w:sz w:val="24"/>
          <w:szCs w:val="24"/>
        </w:rPr>
        <w:t>Citações diretas longas (com mais de 3 linhas);</w:t>
      </w:r>
    </w:p>
    <w:p w14:paraId="5E11E431" w14:textId="77777777" w:rsidR="00411E6A" w:rsidRPr="005C1B81" w:rsidRDefault="00411E6A" w:rsidP="00411E6A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1B81">
        <w:rPr>
          <w:rFonts w:ascii="Times New Roman" w:hAnsi="Times New Roman" w:cs="Times New Roman"/>
          <w:sz w:val="24"/>
          <w:szCs w:val="24"/>
        </w:rPr>
        <w:t>Notas de rodapé;</w:t>
      </w:r>
    </w:p>
    <w:p w14:paraId="6F6C1F0A" w14:textId="77777777" w:rsidR="00411E6A" w:rsidRPr="005C1B81" w:rsidRDefault="00411E6A" w:rsidP="00411E6A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1B81">
        <w:rPr>
          <w:rFonts w:ascii="Times New Roman" w:hAnsi="Times New Roman" w:cs="Times New Roman"/>
          <w:sz w:val="24"/>
          <w:szCs w:val="24"/>
        </w:rPr>
        <w:t>Legendas dos elementos especiais (gráficos, figuras, quadros e tabelas);</w:t>
      </w:r>
    </w:p>
    <w:p w14:paraId="21EFAA69" w14:textId="77777777" w:rsidR="00411E6A" w:rsidRPr="005C1B81" w:rsidRDefault="00411E6A" w:rsidP="00411E6A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1B81">
        <w:rPr>
          <w:rFonts w:ascii="Times New Roman" w:hAnsi="Times New Roman" w:cs="Times New Roman"/>
          <w:sz w:val="24"/>
          <w:szCs w:val="24"/>
        </w:rPr>
        <w:t>Referências Bibliográficas</w:t>
      </w:r>
    </w:p>
    <w:p w14:paraId="026947A7" w14:textId="77777777" w:rsidR="00411E6A" w:rsidRPr="005C1B81" w:rsidRDefault="00411E6A" w:rsidP="00411E6A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BEE8C6A" w14:textId="77777777" w:rsidR="00411E6A" w:rsidRPr="005C1B81" w:rsidRDefault="00411E6A" w:rsidP="00411E6A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C1B81">
        <w:rPr>
          <w:rFonts w:ascii="Times New Roman" w:hAnsi="Times New Roman" w:cs="Times New Roman"/>
          <w:b/>
          <w:bCs/>
          <w:sz w:val="24"/>
          <w:szCs w:val="24"/>
        </w:rPr>
        <w:t>Parágrafos</w:t>
      </w:r>
    </w:p>
    <w:p w14:paraId="298D8193" w14:textId="77777777" w:rsidR="00411E6A" w:rsidRPr="005C1B81" w:rsidRDefault="00411E6A" w:rsidP="00411E6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1B81">
        <w:rPr>
          <w:rFonts w:ascii="Times New Roman" w:hAnsi="Times New Roman" w:cs="Times New Roman"/>
          <w:sz w:val="24"/>
          <w:szCs w:val="24"/>
        </w:rPr>
        <w:t>Os parágrafos, segundo as normas ABNT, devem ser justificados (alinhados pela margem esquerda e direita), embora as referências devam ter alinhamento à esquerda.</w:t>
      </w:r>
    </w:p>
    <w:p w14:paraId="34B09E53" w14:textId="77777777" w:rsidR="00411E6A" w:rsidRDefault="00411E6A" w:rsidP="00411E6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1B81">
        <w:rPr>
          <w:rFonts w:ascii="Times New Roman" w:hAnsi="Times New Roman" w:cs="Times New Roman"/>
          <w:sz w:val="24"/>
          <w:szCs w:val="24"/>
        </w:rPr>
        <w:t>Apresentam recuo de primeira linha (indefinido em seu valor pela ABNT, ficando à critério de cada instituição)</w:t>
      </w:r>
    </w:p>
    <w:p w14:paraId="76B69949" w14:textId="77777777" w:rsidR="00411E6A" w:rsidRDefault="00411E6A" w:rsidP="00411E6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6237C21" w14:textId="77777777" w:rsidR="00411E6A" w:rsidRPr="008808BE" w:rsidRDefault="00411E6A" w:rsidP="00411E6A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808BE">
        <w:rPr>
          <w:rFonts w:ascii="Times New Roman" w:hAnsi="Times New Roman" w:cs="Times New Roman"/>
          <w:b/>
          <w:bCs/>
          <w:sz w:val="24"/>
          <w:szCs w:val="24"/>
        </w:rPr>
        <w:t xml:space="preserve">Pergunta da pesquisa para pre projeto: </w:t>
      </w:r>
    </w:p>
    <w:p w14:paraId="2A5DEC82" w14:textId="77777777" w:rsidR="00411E6A" w:rsidRPr="008808BE" w:rsidRDefault="00411E6A" w:rsidP="00411E6A">
      <w:pPr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08BE">
        <w:rPr>
          <w:rFonts w:ascii="Times New Roman" w:hAnsi="Times New Roman" w:cs="Times New Roman"/>
          <w:sz w:val="24"/>
          <w:szCs w:val="24"/>
        </w:rPr>
        <w:t>Escolha um tópico interessante;</w:t>
      </w:r>
    </w:p>
    <w:p w14:paraId="70470DFE" w14:textId="77777777" w:rsidR="00411E6A" w:rsidRPr="008808BE" w:rsidRDefault="00411E6A" w:rsidP="00411E6A">
      <w:pPr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08BE">
        <w:rPr>
          <w:rFonts w:ascii="Times New Roman" w:hAnsi="Times New Roman" w:cs="Times New Roman"/>
          <w:sz w:val="24"/>
          <w:szCs w:val="24"/>
        </w:rPr>
        <w:t>Faça uma pesquisa preliminar para encontrar as questões e debates atuais sobre o tema;</w:t>
      </w:r>
    </w:p>
    <w:p w14:paraId="70F0B026" w14:textId="77777777" w:rsidR="00411E6A" w:rsidRPr="008808BE" w:rsidRDefault="00411E6A" w:rsidP="00411E6A">
      <w:pPr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08BE">
        <w:rPr>
          <w:rFonts w:ascii="Times New Roman" w:hAnsi="Times New Roman" w:cs="Times New Roman"/>
          <w:sz w:val="24"/>
          <w:szCs w:val="24"/>
        </w:rPr>
        <w:t>Considere se o seu público-alvo terá interesse no tópico;</w:t>
      </w:r>
    </w:p>
    <w:p w14:paraId="5CA28AC7" w14:textId="77777777" w:rsidR="00411E6A" w:rsidRPr="008808BE" w:rsidRDefault="00411E6A" w:rsidP="00411E6A">
      <w:pPr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08BE">
        <w:rPr>
          <w:rFonts w:ascii="Times New Roman" w:hAnsi="Times New Roman" w:cs="Times New Roman"/>
          <w:sz w:val="24"/>
          <w:szCs w:val="24"/>
        </w:rPr>
        <w:lastRenderedPageBreak/>
        <w:t>Enquadre o tópico em um nicho específico no qual você quer trabalhar;</w:t>
      </w:r>
    </w:p>
    <w:p w14:paraId="62B2E090" w14:textId="77777777" w:rsidR="00411E6A" w:rsidRDefault="00411E6A" w:rsidP="00411E6A">
      <w:pPr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08BE">
        <w:rPr>
          <w:rFonts w:ascii="Times New Roman" w:hAnsi="Times New Roman" w:cs="Times New Roman"/>
          <w:sz w:val="24"/>
          <w:szCs w:val="24"/>
        </w:rPr>
        <w:t>Faça perguntas a si mesmo e identifique o ponto prático ou teórico a ser abordado</w:t>
      </w:r>
    </w:p>
    <w:p w14:paraId="035DE037" w14:textId="77777777" w:rsidR="00411E6A" w:rsidRDefault="00411E6A" w:rsidP="00411E6A">
      <w:pPr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EX: </w:t>
      </w:r>
    </w:p>
    <w:p w14:paraId="436F40AC" w14:textId="77777777" w:rsidR="00411E6A" w:rsidRDefault="00411E6A" w:rsidP="00411E6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E10E426" w14:textId="77777777" w:rsidR="00411E6A" w:rsidRPr="008808BE" w:rsidRDefault="00411E6A" w:rsidP="00411E6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90D3B3B" w14:textId="77777777" w:rsidR="00411E6A" w:rsidRDefault="00411E6A" w:rsidP="00411E6A">
      <w:pPr>
        <w:pStyle w:val="NormalWeb"/>
        <w:spacing w:before="0" w:beforeAutospacing="0" w:after="255" w:afterAutospacing="0"/>
        <w:ind w:left="720"/>
        <w:rPr>
          <w:rFonts w:ascii="Open Sans" w:hAnsi="Open Sans" w:cs="Open Sans"/>
          <w:color w:val="000000"/>
          <w:sz w:val="33"/>
          <w:szCs w:val="33"/>
        </w:rPr>
      </w:pPr>
      <w:r>
        <w:rPr>
          <w:rStyle w:val="Forte"/>
          <w:rFonts w:ascii="Open Sans" w:eastAsiaTheme="majorEastAsia" w:hAnsi="Open Sans" w:cs="Open Sans"/>
          <w:color w:val="000000"/>
          <w:sz w:val="33"/>
          <w:szCs w:val="33"/>
        </w:rPr>
        <w:t>Tema:</w:t>
      </w:r>
      <w:r>
        <w:rPr>
          <w:rFonts w:ascii="Open Sans" w:hAnsi="Open Sans" w:cs="Open Sans"/>
          <w:color w:val="000000"/>
          <w:sz w:val="33"/>
          <w:szCs w:val="33"/>
        </w:rPr>
        <w:t> </w:t>
      </w:r>
      <w:r>
        <w:rPr>
          <w:rStyle w:val="nfase"/>
          <w:rFonts w:ascii="Open Sans" w:eastAsiaTheme="majorEastAsia" w:hAnsi="Open Sans" w:cs="Open Sans"/>
          <w:color w:val="000000"/>
          <w:sz w:val="33"/>
          <w:szCs w:val="33"/>
        </w:rPr>
        <w:t>Por que mulheres ganham peso mais facilmente que homens?</w:t>
      </w:r>
    </w:p>
    <w:p w14:paraId="5BA60D77" w14:textId="77777777" w:rsidR="00411E6A" w:rsidRDefault="00411E6A" w:rsidP="00411E6A">
      <w:pPr>
        <w:pStyle w:val="NormalWeb"/>
        <w:spacing w:before="0" w:beforeAutospacing="0" w:after="0" w:afterAutospacing="0"/>
        <w:ind w:left="720"/>
        <w:rPr>
          <w:rStyle w:val="nfase"/>
          <w:rFonts w:ascii="Open Sans" w:eastAsiaTheme="majorEastAsia" w:hAnsi="Open Sans" w:cs="Open Sans"/>
          <w:color w:val="000000"/>
          <w:sz w:val="33"/>
          <w:szCs w:val="33"/>
        </w:rPr>
      </w:pPr>
      <w:r>
        <w:rPr>
          <w:rStyle w:val="Forte"/>
          <w:rFonts w:ascii="Open Sans" w:eastAsiaTheme="majorEastAsia" w:hAnsi="Open Sans" w:cs="Open Sans"/>
          <w:color w:val="000000"/>
          <w:sz w:val="33"/>
          <w:szCs w:val="33"/>
        </w:rPr>
        <w:t>Pergunta:</w:t>
      </w:r>
      <w:r>
        <w:rPr>
          <w:rFonts w:ascii="Open Sans" w:hAnsi="Open Sans" w:cs="Open Sans"/>
          <w:color w:val="000000"/>
          <w:sz w:val="33"/>
          <w:szCs w:val="33"/>
        </w:rPr>
        <w:t> </w:t>
      </w:r>
      <w:r>
        <w:rPr>
          <w:rStyle w:val="nfase"/>
          <w:rFonts w:ascii="Open Sans" w:eastAsiaTheme="majorEastAsia" w:hAnsi="Open Sans" w:cs="Open Sans"/>
          <w:color w:val="000000"/>
          <w:sz w:val="33"/>
          <w:szCs w:val="33"/>
        </w:rPr>
        <w:t>Homens e mulheres têm metabolismo comparáveis?</w:t>
      </w:r>
    </w:p>
    <w:p w14:paraId="0C5F6F91" w14:textId="77777777" w:rsidR="00411E6A" w:rsidRDefault="00411E6A" w:rsidP="00411E6A">
      <w:pPr>
        <w:pStyle w:val="NormalWeb"/>
        <w:spacing w:before="0" w:beforeAutospacing="0" w:after="0" w:afterAutospacing="0"/>
        <w:ind w:left="720"/>
        <w:rPr>
          <w:rFonts w:ascii="Open Sans" w:hAnsi="Open Sans" w:cs="Open Sans"/>
          <w:color w:val="000000"/>
          <w:sz w:val="33"/>
          <w:szCs w:val="33"/>
        </w:rPr>
      </w:pPr>
    </w:p>
    <w:p w14:paraId="4447BF47" w14:textId="77777777" w:rsidR="00411E6A" w:rsidRPr="004145B2" w:rsidRDefault="00411E6A" w:rsidP="00411E6A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145B2">
        <w:rPr>
          <w:rFonts w:ascii="Times New Roman" w:hAnsi="Times New Roman" w:cs="Times New Roman"/>
          <w:b/>
          <w:bCs/>
          <w:sz w:val="24"/>
          <w:szCs w:val="24"/>
        </w:rPr>
        <w:t>Problematica da pesquisa:</w:t>
      </w:r>
    </w:p>
    <w:p w14:paraId="0F81EA14" w14:textId="77777777" w:rsidR="00411E6A" w:rsidRDefault="00411E6A" w:rsidP="00411E6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45B2">
        <w:rPr>
          <w:rFonts w:ascii="Times New Roman" w:hAnsi="Times New Roman" w:cs="Times New Roman"/>
          <w:sz w:val="24"/>
          <w:szCs w:val="24"/>
        </w:rPr>
        <w:t>A problemática da pesquisa é a questão central, lacuna ou dúvida específica que um estudo se propõe a responder, delimitando o tema geral em um foco investigável. Ela é formulada como uma pergunta clara e objetiva, fundamentando os objetivos, a metodologia e a relevância do trabalho acadêmico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5FDA83B" w14:textId="77777777" w:rsidR="00411E6A" w:rsidRDefault="00411E6A" w:rsidP="00411E6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F2BA44A" w14:textId="77777777" w:rsidR="00411E6A" w:rsidRPr="000F76D0" w:rsidRDefault="00411E6A" w:rsidP="00411E6A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F76D0">
        <w:rPr>
          <w:rFonts w:ascii="Times New Roman" w:hAnsi="Times New Roman" w:cs="Times New Roman"/>
          <w:b/>
          <w:bCs/>
          <w:sz w:val="24"/>
          <w:szCs w:val="24"/>
        </w:rPr>
        <w:t>Objetivos:</w:t>
      </w:r>
    </w:p>
    <w:p w14:paraId="784AA84F" w14:textId="77777777" w:rsidR="00411E6A" w:rsidRDefault="00411E6A" w:rsidP="00411E6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76D0">
        <w:rPr>
          <w:rFonts w:ascii="Times New Roman" w:hAnsi="Times New Roman" w:cs="Times New Roman"/>
          <w:sz w:val="24"/>
          <w:szCs w:val="24"/>
        </w:rPr>
        <w:t>Objetivos da ABNT definem o propósito da pesquisa: o geral aponta a meta principal (o "que"), enquanto os específicos detalham as etapas (o "como") para alcançá-lo. Devem começar com verbos no infinitivo (ex: analisar, identificar, verificar), sendo 1 objetivo geral e 3 a 5 específicos, geralmente.</w:t>
      </w:r>
    </w:p>
    <w:p w14:paraId="6327E199" w14:textId="77777777" w:rsidR="00411E6A" w:rsidRDefault="00411E6A" w:rsidP="00411E6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Objetivo geral:</w:t>
      </w:r>
    </w:p>
    <w:p w14:paraId="0C069103" w14:textId="77777777" w:rsidR="00411E6A" w:rsidRPr="000F76D0" w:rsidRDefault="00411E6A" w:rsidP="00411E6A">
      <w:pPr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76D0">
        <w:rPr>
          <w:rFonts w:ascii="Times New Roman" w:hAnsi="Times New Roman" w:cs="Times New Roman"/>
          <w:b/>
          <w:bCs/>
          <w:sz w:val="24"/>
          <w:szCs w:val="24"/>
        </w:rPr>
        <w:t>Definição:</w:t>
      </w:r>
      <w:r w:rsidRPr="000F76D0">
        <w:rPr>
          <w:rFonts w:ascii="Times New Roman" w:hAnsi="Times New Roman" w:cs="Times New Roman"/>
          <w:sz w:val="24"/>
          <w:szCs w:val="24"/>
        </w:rPr>
        <w:t> Resumo da ideia central e finalidade da pesquisa.</w:t>
      </w:r>
    </w:p>
    <w:p w14:paraId="72F5DF2D" w14:textId="77777777" w:rsidR="00411E6A" w:rsidRPr="000F76D0" w:rsidRDefault="00411E6A" w:rsidP="00411E6A">
      <w:pPr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76D0">
        <w:rPr>
          <w:rFonts w:ascii="Times New Roman" w:hAnsi="Times New Roman" w:cs="Times New Roman"/>
          <w:b/>
          <w:bCs/>
          <w:sz w:val="24"/>
          <w:szCs w:val="24"/>
        </w:rPr>
        <w:t>Características:</w:t>
      </w:r>
      <w:r w:rsidRPr="000F76D0">
        <w:rPr>
          <w:rFonts w:ascii="Times New Roman" w:hAnsi="Times New Roman" w:cs="Times New Roman"/>
          <w:sz w:val="24"/>
          <w:szCs w:val="24"/>
        </w:rPr>
        <w:t> Amplo, conciso, define a meta final e responde ao problema de pesquisa.</w:t>
      </w:r>
    </w:p>
    <w:p w14:paraId="5D7FBF4D" w14:textId="77777777" w:rsidR="00411E6A" w:rsidRPr="000F76D0" w:rsidRDefault="00411E6A" w:rsidP="00411E6A">
      <w:pPr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76D0">
        <w:rPr>
          <w:rFonts w:ascii="Times New Roman" w:hAnsi="Times New Roman" w:cs="Times New Roman"/>
          <w:b/>
          <w:bCs/>
          <w:sz w:val="24"/>
          <w:szCs w:val="24"/>
        </w:rPr>
        <w:t>Exemplo:</w:t>
      </w:r>
      <w:r w:rsidRPr="000F76D0">
        <w:rPr>
          <w:rFonts w:ascii="Times New Roman" w:hAnsi="Times New Roman" w:cs="Times New Roman"/>
          <w:sz w:val="24"/>
          <w:szCs w:val="24"/>
        </w:rPr>
        <w:t> </w:t>
      </w:r>
      <w:r w:rsidRPr="000F76D0">
        <w:rPr>
          <w:rFonts w:ascii="Times New Roman" w:hAnsi="Times New Roman" w:cs="Times New Roman"/>
          <w:i/>
          <w:iCs/>
          <w:sz w:val="24"/>
          <w:szCs w:val="24"/>
        </w:rPr>
        <w:t>Analisar os impactos d</w:t>
      </w:r>
      <w:r>
        <w:rPr>
          <w:rFonts w:ascii="Times New Roman" w:hAnsi="Times New Roman" w:cs="Times New Roman"/>
          <w:i/>
          <w:iCs/>
          <w:sz w:val="24"/>
          <w:szCs w:val="24"/>
        </w:rPr>
        <w:t>a importancia da estética na auto estima e qualidade de vida de mulheres com depressão na região de lages e que não possuem condições socioeconômicas em Lages.</w:t>
      </w:r>
      <w:r w:rsidRPr="000F76D0">
        <w:rPr>
          <w:rFonts w:ascii="Times New Roman" w:hAnsi="Times New Roman" w:cs="Times New Roman"/>
          <w:sz w:val="24"/>
          <w:szCs w:val="24"/>
        </w:rPr>
        <w:t> </w:t>
      </w:r>
    </w:p>
    <w:p w14:paraId="08DAD3DA" w14:textId="77777777" w:rsidR="00411E6A" w:rsidRDefault="00411E6A" w:rsidP="00411E6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Objetivos específicos: </w:t>
      </w:r>
    </w:p>
    <w:p w14:paraId="4DFE14BB" w14:textId="77777777" w:rsidR="00411E6A" w:rsidRPr="000F76D0" w:rsidRDefault="00411E6A" w:rsidP="00411E6A">
      <w:pPr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76D0">
        <w:rPr>
          <w:rFonts w:ascii="Times New Roman" w:hAnsi="Times New Roman" w:cs="Times New Roman"/>
          <w:b/>
          <w:bCs/>
          <w:sz w:val="24"/>
          <w:szCs w:val="24"/>
        </w:rPr>
        <w:t>Definição:</w:t>
      </w:r>
      <w:r w:rsidRPr="000F76D0">
        <w:rPr>
          <w:rFonts w:ascii="Times New Roman" w:hAnsi="Times New Roman" w:cs="Times New Roman"/>
          <w:sz w:val="24"/>
          <w:szCs w:val="24"/>
        </w:rPr>
        <w:t> Detalhamento das etapas necessárias para atingir o objetivo geral.</w:t>
      </w:r>
    </w:p>
    <w:p w14:paraId="276E2F2A" w14:textId="77777777" w:rsidR="00411E6A" w:rsidRPr="000F76D0" w:rsidRDefault="00411E6A" w:rsidP="00411E6A">
      <w:pPr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76D0">
        <w:rPr>
          <w:rFonts w:ascii="Times New Roman" w:hAnsi="Times New Roman" w:cs="Times New Roman"/>
          <w:b/>
          <w:bCs/>
          <w:sz w:val="24"/>
          <w:szCs w:val="24"/>
        </w:rPr>
        <w:t>Características:</w:t>
      </w:r>
      <w:r w:rsidRPr="000F76D0">
        <w:rPr>
          <w:rFonts w:ascii="Times New Roman" w:hAnsi="Times New Roman" w:cs="Times New Roman"/>
          <w:sz w:val="24"/>
          <w:szCs w:val="24"/>
        </w:rPr>
        <w:t> Menos abrangentes, diretos, funcionam como "degraus" (frequentemente viram capítulos).</w:t>
      </w:r>
    </w:p>
    <w:p w14:paraId="491420F2" w14:textId="77777777" w:rsidR="00411E6A" w:rsidRPr="000F76D0" w:rsidRDefault="00411E6A" w:rsidP="00411E6A">
      <w:pPr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76D0">
        <w:rPr>
          <w:rFonts w:ascii="Times New Roman" w:hAnsi="Times New Roman" w:cs="Times New Roman"/>
          <w:b/>
          <w:bCs/>
          <w:sz w:val="24"/>
          <w:szCs w:val="24"/>
        </w:rPr>
        <w:t>Exemplos:</w:t>
      </w:r>
    </w:p>
    <w:p w14:paraId="2440B0B8" w14:textId="77777777" w:rsidR="00411E6A" w:rsidRPr="000F76D0" w:rsidRDefault="00411E6A" w:rsidP="00411E6A">
      <w:pPr>
        <w:numPr>
          <w:ilvl w:val="1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76D0">
        <w:rPr>
          <w:rFonts w:ascii="Times New Roman" w:hAnsi="Times New Roman" w:cs="Times New Roman"/>
          <w:i/>
          <w:iCs/>
          <w:sz w:val="24"/>
          <w:szCs w:val="24"/>
        </w:rPr>
        <w:lastRenderedPageBreak/>
        <w:t>Identificar</w:t>
      </w:r>
      <w:r w:rsidRPr="000F76D0">
        <w:rPr>
          <w:rFonts w:ascii="Times New Roman" w:hAnsi="Times New Roman" w:cs="Times New Roman"/>
          <w:sz w:val="24"/>
          <w:szCs w:val="24"/>
        </w:rPr>
        <w:t xml:space="preserve"> as </w:t>
      </w:r>
      <w:r>
        <w:rPr>
          <w:rFonts w:ascii="Times New Roman" w:hAnsi="Times New Roman" w:cs="Times New Roman"/>
          <w:sz w:val="24"/>
          <w:szCs w:val="24"/>
        </w:rPr>
        <w:t xml:space="preserve">técnicas a serem utilizadas para melhorar a auto estima das mulheres que não possuem acesso socioeconômico a tratamentos estéticos; </w:t>
      </w:r>
    </w:p>
    <w:p w14:paraId="60C83D49" w14:textId="77777777" w:rsidR="00411E6A" w:rsidRPr="000F76D0" w:rsidRDefault="00411E6A" w:rsidP="00411E6A">
      <w:pPr>
        <w:numPr>
          <w:ilvl w:val="1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76D0">
        <w:rPr>
          <w:rFonts w:ascii="Times New Roman" w:hAnsi="Times New Roman" w:cs="Times New Roman"/>
          <w:i/>
          <w:iCs/>
          <w:sz w:val="24"/>
          <w:szCs w:val="24"/>
        </w:rPr>
        <w:t>Verificar</w:t>
      </w:r>
      <w:r w:rsidRPr="000F76D0">
        <w:rPr>
          <w:rFonts w:ascii="Times New Roman" w:hAnsi="Times New Roman" w:cs="Times New Roman"/>
          <w:sz w:val="24"/>
          <w:szCs w:val="24"/>
        </w:rPr>
        <w:t xml:space="preserve"> o </w:t>
      </w:r>
      <w:r>
        <w:rPr>
          <w:rFonts w:ascii="Times New Roman" w:hAnsi="Times New Roman" w:cs="Times New Roman"/>
          <w:sz w:val="24"/>
          <w:szCs w:val="24"/>
        </w:rPr>
        <w:t>impacto na vida destas mulheres</w:t>
      </w:r>
      <w:r w:rsidRPr="000F76D0">
        <w:rPr>
          <w:rFonts w:ascii="Times New Roman" w:hAnsi="Times New Roman" w:cs="Times New Roman"/>
          <w:sz w:val="24"/>
          <w:szCs w:val="24"/>
        </w:rPr>
        <w:t>;</w:t>
      </w:r>
    </w:p>
    <w:p w14:paraId="7CE40D6E" w14:textId="77777777" w:rsidR="00411E6A" w:rsidRDefault="00411E6A" w:rsidP="00411E6A">
      <w:pPr>
        <w:numPr>
          <w:ilvl w:val="1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76D0">
        <w:rPr>
          <w:rFonts w:ascii="Times New Roman" w:hAnsi="Times New Roman" w:cs="Times New Roman"/>
          <w:i/>
          <w:iCs/>
          <w:sz w:val="24"/>
          <w:szCs w:val="24"/>
        </w:rPr>
        <w:t>Comparar</w:t>
      </w:r>
      <w:r w:rsidRPr="000F76D0">
        <w:rPr>
          <w:rFonts w:ascii="Times New Roman" w:hAnsi="Times New Roman" w:cs="Times New Roman"/>
          <w:sz w:val="24"/>
          <w:szCs w:val="24"/>
        </w:rPr>
        <w:t xml:space="preserve"> os resultados </w:t>
      </w:r>
      <w:r>
        <w:rPr>
          <w:rFonts w:ascii="Times New Roman" w:hAnsi="Times New Roman" w:cs="Times New Roman"/>
          <w:sz w:val="24"/>
          <w:szCs w:val="24"/>
        </w:rPr>
        <w:t xml:space="preserve">de melhora pós aplicação de procedimentos estéticos. </w:t>
      </w:r>
    </w:p>
    <w:p w14:paraId="53E43516" w14:textId="77777777" w:rsidR="00411E6A" w:rsidRDefault="00411E6A" w:rsidP="00411E6A">
      <w:pPr>
        <w:spacing w:after="0"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74D57E35" w14:textId="77777777" w:rsidR="00411E6A" w:rsidRPr="00C86002" w:rsidRDefault="00411E6A" w:rsidP="00411E6A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86002">
        <w:rPr>
          <w:rFonts w:ascii="Times New Roman" w:hAnsi="Times New Roman" w:cs="Times New Roman"/>
          <w:b/>
          <w:bCs/>
          <w:sz w:val="24"/>
          <w:szCs w:val="24"/>
        </w:rPr>
        <w:t>Metodos:</w:t>
      </w:r>
    </w:p>
    <w:p w14:paraId="3D57A2B4" w14:textId="77777777" w:rsidR="00411E6A" w:rsidRDefault="00411E6A" w:rsidP="00411E6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6002">
        <w:rPr>
          <w:rFonts w:ascii="Times New Roman" w:hAnsi="Times New Roman" w:cs="Times New Roman"/>
          <w:sz w:val="24"/>
          <w:szCs w:val="24"/>
        </w:rPr>
        <w:t>Os métodos de pesquisa são caminhos e procedimentos sistemáticos utilizados para coletar, analisar e interpretar dados visando resolver problemas científicos ou práticos. Eles se dividem principalmente em </w:t>
      </w:r>
      <w:r w:rsidRPr="00C86002">
        <w:rPr>
          <w:rFonts w:ascii="Times New Roman" w:hAnsi="Times New Roman" w:cs="Times New Roman"/>
          <w:b/>
          <w:bCs/>
          <w:sz w:val="24"/>
          <w:szCs w:val="24"/>
        </w:rPr>
        <w:t>qualitativos</w:t>
      </w:r>
      <w:r w:rsidRPr="00C86002">
        <w:rPr>
          <w:rFonts w:ascii="Times New Roman" w:hAnsi="Times New Roman" w:cs="Times New Roman"/>
          <w:sz w:val="24"/>
          <w:szCs w:val="24"/>
        </w:rPr>
        <w:t> (foco em narrativas, percepções), </w:t>
      </w:r>
      <w:r w:rsidRPr="00C86002">
        <w:rPr>
          <w:rFonts w:ascii="Times New Roman" w:hAnsi="Times New Roman" w:cs="Times New Roman"/>
          <w:b/>
          <w:bCs/>
          <w:sz w:val="24"/>
          <w:szCs w:val="24"/>
        </w:rPr>
        <w:t>quantitativos</w:t>
      </w:r>
      <w:r w:rsidRPr="00C86002">
        <w:rPr>
          <w:rFonts w:ascii="Times New Roman" w:hAnsi="Times New Roman" w:cs="Times New Roman"/>
          <w:sz w:val="24"/>
          <w:szCs w:val="24"/>
        </w:rPr>
        <w:t> (dados numéricos, estatísticos) ou </w:t>
      </w:r>
      <w:r w:rsidRPr="00C86002">
        <w:rPr>
          <w:rFonts w:ascii="Times New Roman" w:hAnsi="Times New Roman" w:cs="Times New Roman"/>
          <w:b/>
          <w:bCs/>
          <w:sz w:val="24"/>
          <w:szCs w:val="24"/>
        </w:rPr>
        <w:t>mistos</w:t>
      </w:r>
      <w:r w:rsidRPr="00C86002">
        <w:rPr>
          <w:rFonts w:ascii="Times New Roman" w:hAnsi="Times New Roman" w:cs="Times New Roman"/>
          <w:sz w:val="24"/>
          <w:szCs w:val="24"/>
        </w:rPr>
        <w:t> (quali-quanti)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6099926" w14:textId="77777777" w:rsidR="00411E6A" w:rsidRPr="00C86002" w:rsidRDefault="00411E6A" w:rsidP="00411E6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6002">
        <w:rPr>
          <w:rFonts w:ascii="Times New Roman" w:hAnsi="Times New Roman" w:cs="Times New Roman"/>
          <w:b/>
          <w:bCs/>
          <w:sz w:val="24"/>
          <w:szCs w:val="24"/>
        </w:rPr>
        <w:t>Principais Métodos e Abordagens de Pesquisa:</w:t>
      </w:r>
    </w:p>
    <w:p w14:paraId="194524C4" w14:textId="77777777" w:rsidR="00411E6A" w:rsidRPr="00C86002" w:rsidRDefault="00411E6A" w:rsidP="00411E6A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6002">
        <w:rPr>
          <w:rFonts w:ascii="Times New Roman" w:hAnsi="Times New Roman" w:cs="Times New Roman"/>
          <w:b/>
          <w:bCs/>
          <w:sz w:val="24"/>
          <w:szCs w:val="24"/>
        </w:rPr>
        <w:t>Quanto à Abordagem:</w:t>
      </w:r>
    </w:p>
    <w:p w14:paraId="0CA04481" w14:textId="77777777" w:rsidR="00411E6A" w:rsidRPr="00C86002" w:rsidRDefault="00411E6A" w:rsidP="00411E6A">
      <w:pPr>
        <w:numPr>
          <w:ilvl w:val="1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6002">
        <w:rPr>
          <w:rFonts w:ascii="Times New Roman" w:hAnsi="Times New Roman" w:cs="Times New Roman"/>
          <w:b/>
          <w:bCs/>
          <w:sz w:val="24"/>
          <w:szCs w:val="24"/>
        </w:rPr>
        <w:t>Qualitativa:</w:t>
      </w:r>
      <w:r w:rsidRPr="00C86002">
        <w:rPr>
          <w:rFonts w:ascii="Times New Roman" w:hAnsi="Times New Roman" w:cs="Times New Roman"/>
          <w:sz w:val="24"/>
          <w:szCs w:val="24"/>
        </w:rPr>
        <w:t> Investiga comportamentos, sentimentos e percepções subjetivas, usando métodos como entrevistas, grupos focais e análise de conteúdo.</w:t>
      </w:r>
    </w:p>
    <w:p w14:paraId="7B70BF68" w14:textId="77777777" w:rsidR="00411E6A" w:rsidRPr="00C86002" w:rsidRDefault="00411E6A" w:rsidP="00411E6A">
      <w:pPr>
        <w:numPr>
          <w:ilvl w:val="1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6002">
        <w:rPr>
          <w:rFonts w:ascii="Times New Roman" w:hAnsi="Times New Roman" w:cs="Times New Roman"/>
          <w:b/>
          <w:bCs/>
          <w:sz w:val="24"/>
          <w:szCs w:val="24"/>
        </w:rPr>
        <w:t>Quantitativa:</w:t>
      </w:r>
    </w:p>
    <w:p w14:paraId="2F6C01FA" w14:textId="77777777" w:rsidR="00411E6A" w:rsidRPr="00C86002" w:rsidRDefault="00411E6A" w:rsidP="00411E6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6002">
        <w:rPr>
          <w:rFonts w:ascii="Times New Roman" w:hAnsi="Times New Roman" w:cs="Times New Roman"/>
          <w:sz w:val="24"/>
          <w:szCs w:val="24"/>
        </w:rPr>
        <w:t> Utiliza números e gráficos para testar hipóteses, analisar dados estatísticos e verificar relações de causa e efeito</w:t>
      </w:r>
    </w:p>
    <w:p w14:paraId="5D949DC6" w14:textId="77777777" w:rsidR="00411E6A" w:rsidRPr="00C86002" w:rsidRDefault="00411E6A" w:rsidP="00411E6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6002">
        <w:rPr>
          <w:rFonts w:ascii="Times New Roman" w:hAnsi="Times New Roman" w:cs="Times New Roman"/>
          <w:sz w:val="24"/>
          <w:szCs w:val="24"/>
        </w:rPr>
        <w:t>.</w:t>
      </w:r>
    </w:p>
    <w:p w14:paraId="2975997C" w14:textId="77777777" w:rsidR="00411E6A" w:rsidRPr="00C86002" w:rsidRDefault="00411E6A" w:rsidP="00411E6A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6002">
        <w:rPr>
          <w:rFonts w:ascii="Times New Roman" w:hAnsi="Times New Roman" w:cs="Times New Roman"/>
          <w:b/>
          <w:bCs/>
          <w:sz w:val="24"/>
          <w:szCs w:val="24"/>
        </w:rPr>
        <w:t>Quanto ao Objetivo:</w:t>
      </w:r>
    </w:p>
    <w:p w14:paraId="1F8DFABF" w14:textId="77777777" w:rsidR="00411E6A" w:rsidRPr="00C86002" w:rsidRDefault="00411E6A" w:rsidP="00411E6A">
      <w:pPr>
        <w:numPr>
          <w:ilvl w:val="1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6002">
        <w:rPr>
          <w:rFonts w:ascii="Times New Roman" w:hAnsi="Times New Roman" w:cs="Times New Roman"/>
          <w:b/>
          <w:bCs/>
          <w:sz w:val="24"/>
          <w:szCs w:val="24"/>
        </w:rPr>
        <w:t>Exploratória:</w:t>
      </w:r>
      <w:r w:rsidRPr="00C86002">
        <w:rPr>
          <w:rFonts w:ascii="Times New Roman" w:hAnsi="Times New Roman" w:cs="Times New Roman"/>
          <w:sz w:val="24"/>
          <w:szCs w:val="24"/>
        </w:rPr>
        <w:t> Visa aumentar o conhecimento sobre um tema pouco estudado, levantando hipóteses.</w:t>
      </w:r>
    </w:p>
    <w:p w14:paraId="24D93CEB" w14:textId="77777777" w:rsidR="00411E6A" w:rsidRPr="00C86002" w:rsidRDefault="00411E6A" w:rsidP="00411E6A">
      <w:pPr>
        <w:numPr>
          <w:ilvl w:val="1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6002">
        <w:rPr>
          <w:rFonts w:ascii="Times New Roman" w:hAnsi="Times New Roman" w:cs="Times New Roman"/>
          <w:b/>
          <w:bCs/>
          <w:sz w:val="24"/>
          <w:szCs w:val="24"/>
        </w:rPr>
        <w:t>Descritiva:</w:t>
      </w:r>
      <w:r w:rsidRPr="00C86002">
        <w:rPr>
          <w:rFonts w:ascii="Times New Roman" w:hAnsi="Times New Roman" w:cs="Times New Roman"/>
          <w:sz w:val="24"/>
          <w:szCs w:val="24"/>
        </w:rPr>
        <w:t> Detalha as características de um fenômeno ou população, sem focar na causa.</w:t>
      </w:r>
    </w:p>
    <w:p w14:paraId="3D02BA72" w14:textId="77777777" w:rsidR="00411E6A" w:rsidRPr="00C86002" w:rsidRDefault="00411E6A" w:rsidP="00411E6A">
      <w:pPr>
        <w:numPr>
          <w:ilvl w:val="1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6002">
        <w:rPr>
          <w:rFonts w:ascii="Times New Roman" w:hAnsi="Times New Roman" w:cs="Times New Roman"/>
          <w:b/>
          <w:bCs/>
          <w:sz w:val="24"/>
          <w:szCs w:val="24"/>
        </w:rPr>
        <w:t>Explicativa:</w:t>
      </w:r>
      <w:r w:rsidRPr="00C86002">
        <w:rPr>
          <w:rFonts w:ascii="Times New Roman" w:hAnsi="Times New Roman" w:cs="Times New Roman"/>
          <w:sz w:val="24"/>
          <w:szCs w:val="24"/>
        </w:rPr>
        <w:t> Busca identificar os fatores que contribuem para a ocorrência de fenômenos, focando em causas e efeitos.</w:t>
      </w:r>
    </w:p>
    <w:p w14:paraId="2CB76E4C" w14:textId="77777777" w:rsidR="00411E6A" w:rsidRPr="00C86002" w:rsidRDefault="00411E6A" w:rsidP="00411E6A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6002">
        <w:rPr>
          <w:rFonts w:ascii="Times New Roman" w:hAnsi="Times New Roman" w:cs="Times New Roman"/>
          <w:b/>
          <w:bCs/>
          <w:sz w:val="24"/>
          <w:szCs w:val="24"/>
        </w:rPr>
        <w:t>Quanto aos Procedimentos:</w:t>
      </w:r>
    </w:p>
    <w:p w14:paraId="140F2D02" w14:textId="77777777" w:rsidR="00411E6A" w:rsidRPr="00C86002" w:rsidRDefault="00411E6A" w:rsidP="00411E6A">
      <w:pPr>
        <w:numPr>
          <w:ilvl w:val="1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6002">
        <w:rPr>
          <w:rFonts w:ascii="Times New Roman" w:hAnsi="Times New Roman" w:cs="Times New Roman"/>
          <w:b/>
          <w:bCs/>
          <w:sz w:val="24"/>
          <w:szCs w:val="24"/>
        </w:rPr>
        <w:t>Pesquisa Bibliográfica:</w:t>
      </w:r>
      <w:r w:rsidRPr="00C86002">
        <w:rPr>
          <w:rFonts w:ascii="Times New Roman" w:hAnsi="Times New Roman" w:cs="Times New Roman"/>
          <w:sz w:val="24"/>
          <w:szCs w:val="24"/>
        </w:rPr>
        <w:t> Levantamento baseado em material já publicado (livros, artigos).</w:t>
      </w:r>
    </w:p>
    <w:p w14:paraId="253E5F93" w14:textId="77777777" w:rsidR="00411E6A" w:rsidRPr="00C86002" w:rsidRDefault="00411E6A" w:rsidP="00411E6A">
      <w:pPr>
        <w:numPr>
          <w:ilvl w:val="1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6002">
        <w:rPr>
          <w:rFonts w:ascii="Times New Roman" w:hAnsi="Times New Roman" w:cs="Times New Roman"/>
          <w:b/>
          <w:bCs/>
          <w:sz w:val="24"/>
          <w:szCs w:val="24"/>
        </w:rPr>
        <w:t>Pesquisa de Campo:</w:t>
      </w:r>
      <w:r w:rsidRPr="00C86002">
        <w:rPr>
          <w:rFonts w:ascii="Times New Roman" w:hAnsi="Times New Roman" w:cs="Times New Roman"/>
          <w:sz w:val="24"/>
          <w:szCs w:val="24"/>
        </w:rPr>
        <w:t> Coleta de dados </w:t>
      </w:r>
      <w:r w:rsidRPr="00C86002">
        <w:rPr>
          <w:rFonts w:ascii="Times New Roman" w:hAnsi="Times New Roman" w:cs="Times New Roman"/>
          <w:i/>
          <w:iCs/>
          <w:sz w:val="24"/>
          <w:szCs w:val="24"/>
        </w:rPr>
        <w:t>in loco</w:t>
      </w:r>
      <w:r w:rsidRPr="00C86002">
        <w:rPr>
          <w:rFonts w:ascii="Times New Roman" w:hAnsi="Times New Roman" w:cs="Times New Roman"/>
          <w:sz w:val="24"/>
          <w:szCs w:val="24"/>
        </w:rPr>
        <w:t> (diretamente no local).</w:t>
      </w:r>
    </w:p>
    <w:p w14:paraId="64E54691" w14:textId="77777777" w:rsidR="00411E6A" w:rsidRPr="00C86002" w:rsidRDefault="00411E6A" w:rsidP="00411E6A">
      <w:pPr>
        <w:numPr>
          <w:ilvl w:val="1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6002">
        <w:rPr>
          <w:rFonts w:ascii="Times New Roman" w:hAnsi="Times New Roman" w:cs="Times New Roman"/>
          <w:b/>
          <w:bCs/>
          <w:sz w:val="24"/>
          <w:szCs w:val="24"/>
        </w:rPr>
        <w:t>Estudo de Caso:</w:t>
      </w:r>
      <w:r w:rsidRPr="00C86002">
        <w:rPr>
          <w:rFonts w:ascii="Times New Roman" w:hAnsi="Times New Roman" w:cs="Times New Roman"/>
          <w:sz w:val="24"/>
          <w:szCs w:val="24"/>
        </w:rPr>
        <w:t> Análise detalhada e aprofundada de um ou poucos objetos.</w:t>
      </w:r>
    </w:p>
    <w:p w14:paraId="4AD12368" w14:textId="77777777" w:rsidR="00411E6A" w:rsidRPr="00C86002" w:rsidRDefault="00411E6A" w:rsidP="00411E6A">
      <w:pPr>
        <w:numPr>
          <w:ilvl w:val="1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6002">
        <w:rPr>
          <w:rFonts w:ascii="Times New Roman" w:hAnsi="Times New Roman" w:cs="Times New Roman"/>
          <w:b/>
          <w:bCs/>
          <w:sz w:val="24"/>
          <w:szCs w:val="24"/>
        </w:rPr>
        <w:lastRenderedPageBreak/>
        <w:t>Pesquisa Experimental:</w:t>
      </w:r>
      <w:r w:rsidRPr="00C86002">
        <w:rPr>
          <w:rFonts w:ascii="Times New Roman" w:hAnsi="Times New Roman" w:cs="Times New Roman"/>
          <w:sz w:val="24"/>
          <w:szCs w:val="24"/>
        </w:rPr>
        <w:t> Manipulação de variáveis para verificar resultados em ambiente controlado.</w:t>
      </w:r>
    </w:p>
    <w:p w14:paraId="54483ADA" w14:textId="77777777" w:rsidR="00411E6A" w:rsidRPr="000F76D0" w:rsidRDefault="00411E6A" w:rsidP="00411E6A">
      <w:pPr>
        <w:numPr>
          <w:ilvl w:val="1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6002">
        <w:rPr>
          <w:rFonts w:ascii="Times New Roman" w:hAnsi="Times New Roman" w:cs="Times New Roman"/>
          <w:b/>
          <w:bCs/>
          <w:sz w:val="24"/>
          <w:szCs w:val="24"/>
        </w:rPr>
        <w:t>Levantamento (Survey):</w:t>
      </w:r>
      <w:r w:rsidRPr="00C86002">
        <w:rPr>
          <w:rFonts w:ascii="Times New Roman" w:hAnsi="Times New Roman" w:cs="Times New Roman"/>
          <w:sz w:val="24"/>
          <w:szCs w:val="24"/>
        </w:rPr>
        <w:t> Questiona pessoas sobre comportamentos e opiniões.</w:t>
      </w:r>
    </w:p>
    <w:p w14:paraId="72069083" w14:textId="77777777" w:rsidR="00411E6A" w:rsidRPr="005C1B81" w:rsidRDefault="00411E6A" w:rsidP="00411E6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0E2F132" w14:textId="77777777" w:rsidR="00411E6A" w:rsidRPr="005C1B81" w:rsidRDefault="00411E6A" w:rsidP="00411E6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1B81">
        <w:rPr>
          <w:rFonts w:ascii="Times New Roman" w:hAnsi="Times New Roman" w:cs="Times New Roman"/>
          <w:sz w:val="24"/>
          <w:szCs w:val="24"/>
        </w:rPr>
        <w:t>É fácil </w:t>
      </w:r>
      <w:r w:rsidRPr="005C1B81">
        <w:rPr>
          <w:rFonts w:ascii="Times New Roman" w:hAnsi="Times New Roman" w:cs="Times New Roman"/>
          <w:b/>
          <w:bCs/>
          <w:sz w:val="24"/>
          <w:szCs w:val="24"/>
        </w:rPr>
        <w:t>como saber se a citação é direta ou indireta</w:t>
      </w:r>
      <w:r w:rsidRPr="005C1B81">
        <w:rPr>
          <w:rFonts w:ascii="Times New Roman" w:hAnsi="Times New Roman" w:cs="Times New Roman"/>
          <w:sz w:val="24"/>
          <w:szCs w:val="24"/>
        </w:rPr>
        <w:t>:</w:t>
      </w:r>
    </w:p>
    <w:p w14:paraId="1D4BCB88" w14:textId="77777777" w:rsidR="00411E6A" w:rsidRPr="005C1B81" w:rsidRDefault="00411E6A" w:rsidP="00411E6A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1B81">
        <w:rPr>
          <w:rFonts w:ascii="Times New Roman" w:hAnsi="Times New Roman" w:cs="Times New Roman"/>
          <w:i/>
          <w:iCs/>
          <w:sz w:val="24"/>
          <w:szCs w:val="24"/>
        </w:rPr>
        <w:t>Citações diretas</w:t>
      </w:r>
      <w:r w:rsidRPr="005C1B81">
        <w:rPr>
          <w:rFonts w:ascii="Times New Roman" w:hAnsi="Times New Roman" w:cs="Times New Roman"/>
          <w:sz w:val="24"/>
          <w:szCs w:val="24"/>
        </w:rPr>
        <w:t> são cópias fiéis (sem alteração) de sua fonte original.</w:t>
      </w:r>
    </w:p>
    <w:p w14:paraId="7FCBD501" w14:textId="77777777" w:rsidR="00411E6A" w:rsidRPr="005C1B81" w:rsidRDefault="00411E6A" w:rsidP="00411E6A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1B81">
        <w:rPr>
          <w:rFonts w:ascii="Times New Roman" w:hAnsi="Times New Roman" w:cs="Times New Roman"/>
          <w:i/>
          <w:iCs/>
          <w:sz w:val="24"/>
          <w:szCs w:val="24"/>
        </w:rPr>
        <w:t>Citações indiretas</w:t>
      </w:r>
      <w:r w:rsidRPr="005C1B81">
        <w:rPr>
          <w:rFonts w:ascii="Times New Roman" w:hAnsi="Times New Roman" w:cs="Times New Roman"/>
          <w:sz w:val="24"/>
          <w:szCs w:val="24"/>
        </w:rPr>
        <w:t> são partes copiadas de fontes externas, mas reescritas (</w:t>
      </w:r>
      <w:hyperlink r:id="rId5" w:history="1">
        <w:r w:rsidRPr="005C1B81">
          <w:rPr>
            <w:rStyle w:val="Hyperlink"/>
            <w:rFonts w:ascii="Times New Roman" w:hAnsi="Times New Roman" w:cs="Times New Roman"/>
            <w:sz w:val="24"/>
            <w:szCs w:val="24"/>
          </w:rPr>
          <w:t>parafraseadas</w:t>
        </w:r>
      </w:hyperlink>
      <w:r w:rsidRPr="005C1B81">
        <w:rPr>
          <w:rFonts w:ascii="Times New Roman" w:hAnsi="Times New Roman" w:cs="Times New Roman"/>
          <w:sz w:val="24"/>
          <w:szCs w:val="24"/>
        </w:rPr>
        <w:t>) por você.</w:t>
      </w:r>
    </w:p>
    <w:p w14:paraId="49B78056" w14:textId="77777777" w:rsidR="00411E6A" w:rsidRPr="005C1B81" w:rsidRDefault="00411E6A" w:rsidP="00411E6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1B81">
        <w:rPr>
          <w:rFonts w:ascii="Times New Roman" w:hAnsi="Times New Roman" w:cs="Times New Roman"/>
          <w:sz w:val="24"/>
          <w:szCs w:val="24"/>
        </w:rPr>
        <w:t>Você também já deve ter ouvido falar que a </w:t>
      </w:r>
      <w:r w:rsidRPr="005C1B81">
        <w:rPr>
          <w:rFonts w:ascii="Times New Roman" w:hAnsi="Times New Roman" w:cs="Times New Roman"/>
          <w:b/>
          <w:bCs/>
          <w:sz w:val="24"/>
          <w:szCs w:val="24"/>
        </w:rPr>
        <w:t>citação direta pode ser longa ou curta</w:t>
      </w:r>
      <w:r w:rsidRPr="005C1B81">
        <w:rPr>
          <w:rFonts w:ascii="Times New Roman" w:hAnsi="Times New Roman" w:cs="Times New Roman"/>
          <w:sz w:val="24"/>
          <w:szCs w:val="24"/>
        </w:rPr>
        <w:t>. Então, o que é citação direta longa e curta:</w:t>
      </w:r>
    </w:p>
    <w:p w14:paraId="1FC333F1" w14:textId="77777777" w:rsidR="00411E6A" w:rsidRPr="005C1B81" w:rsidRDefault="00411E6A" w:rsidP="00411E6A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1B81">
        <w:rPr>
          <w:rFonts w:ascii="Times New Roman" w:hAnsi="Times New Roman" w:cs="Times New Roman"/>
          <w:i/>
          <w:iCs/>
          <w:sz w:val="24"/>
          <w:szCs w:val="24"/>
        </w:rPr>
        <w:t>Citação direta curta</w:t>
      </w:r>
      <w:r w:rsidRPr="005C1B81">
        <w:rPr>
          <w:rFonts w:ascii="Times New Roman" w:hAnsi="Times New Roman" w:cs="Times New Roman"/>
          <w:sz w:val="24"/>
          <w:szCs w:val="24"/>
        </w:rPr>
        <w:t> se caracteriza por possuir até 3 linhas, devendo ficar entre aspas;</w:t>
      </w:r>
    </w:p>
    <w:p w14:paraId="1EAC7015" w14:textId="77777777" w:rsidR="00411E6A" w:rsidRPr="005C1B81" w:rsidRDefault="00411E6A" w:rsidP="00411E6A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1B81">
        <w:rPr>
          <w:rFonts w:ascii="Times New Roman" w:hAnsi="Times New Roman" w:cs="Times New Roman"/>
          <w:i/>
          <w:iCs/>
          <w:sz w:val="24"/>
          <w:szCs w:val="24"/>
        </w:rPr>
        <w:t>Citação direta longa</w:t>
      </w:r>
      <w:r w:rsidRPr="005C1B81">
        <w:rPr>
          <w:rFonts w:ascii="Times New Roman" w:hAnsi="Times New Roman" w:cs="Times New Roman"/>
          <w:sz w:val="24"/>
          <w:szCs w:val="24"/>
        </w:rPr>
        <w:t> é toda citação com mais de 3 linhas. Neste caso, deve ter um recuo especial, tamanho menor de letra e espaçamento simples entre linhas.</w:t>
      </w:r>
    </w:p>
    <w:p w14:paraId="58548CB3" w14:textId="77777777" w:rsidR="00411E6A" w:rsidRPr="00214C51" w:rsidRDefault="00411E6A" w:rsidP="00411E6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1B81">
        <w:rPr>
          <w:rFonts w:ascii="Times New Roman" w:hAnsi="Times New Roman" w:cs="Times New Roman"/>
          <w:sz w:val="24"/>
          <w:szCs w:val="24"/>
        </w:rPr>
        <w:t>A seguir alguns exemplos de citações diretas longas, curtas e indiretas:</w:t>
      </w:r>
    </w:p>
    <w:p w14:paraId="3EA69C46" w14:textId="77777777" w:rsidR="00411E6A" w:rsidRPr="005C1B81" w:rsidRDefault="00411E6A" w:rsidP="00411E6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C51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5A4B8CDA" wp14:editId="1F6778B7">
                <wp:extent cx="304800" cy="304800"/>
                <wp:effectExtent l="0" t="0" r="0" b="0"/>
                <wp:docPr id="606666110" name="Retângulo 3" descr="citação indireta e citação direta abn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B73FE0" id="Retângulo 3" o:spid="_x0000_s1026" alt="citação indireta e citação direta abnt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14C51">
        <w:rPr>
          <w:rFonts w:ascii="Times New Roman" w:hAnsi="Times New Roman" w:cs="Times New Roman"/>
          <w:sz w:val="24"/>
          <w:szCs w:val="24"/>
        </w:rPr>
        <w:t xml:space="preserve"> </w:t>
      </w:r>
      <w:r w:rsidRPr="00214C51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5F8EBF13" wp14:editId="02451765">
                <wp:extent cx="304800" cy="304800"/>
                <wp:effectExtent l="0" t="0" r="0" b="0"/>
                <wp:docPr id="1554516769" name="AutoShape 10" descr="citação indireta e citação direta abn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CD74BB" id="AutoShape 10" o:spid="_x0000_s1026" alt="citação indireta e citação direta abnt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14C51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2F9F28DA" wp14:editId="07EEFEA7">
                <wp:extent cx="304800" cy="304800"/>
                <wp:effectExtent l="0" t="0" r="0" b="0"/>
                <wp:docPr id="2125307192" name="Retângulo 4" descr="citação indireta e citação direta abn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95DF85" id="Retângulo 4" o:spid="_x0000_s1026" alt="citação indireta e citação direta abnt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14C51">
        <w:rPr>
          <w:rFonts w:ascii="Times New Roman" w:hAnsi="Times New Roman" w:cs="Times New Roman"/>
          <w:sz w:val="24"/>
          <w:szCs w:val="24"/>
        </w:rPr>
        <w:t xml:space="preserve"> </w:t>
      </w:r>
      <w:r w:rsidRPr="00214C5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6AC13C6" wp14:editId="427F7B3B">
            <wp:extent cx="6268179" cy="2314575"/>
            <wp:effectExtent l="0" t="0" r="0" b="0"/>
            <wp:docPr id="1784225492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7919" cy="2329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14C51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2FA75A48" wp14:editId="423F3973">
                <wp:extent cx="304800" cy="304800"/>
                <wp:effectExtent l="0" t="0" r="0" b="0"/>
                <wp:docPr id="2033350115" name="Retângulo 5" descr="citação indireta e citação direta abn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3D0BCB" id="Retângulo 5" o:spid="_x0000_s1026" alt="citação indireta e citação direta abnt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14C5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E8BBA96" wp14:editId="2181BCC0">
            <wp:extent cx="6308458" cy="1190625"/>
            <wp:effectExtent l="0" t="0" r="0" b="0"/>
            <wp:docPr id="1733179034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0956" cy="1194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C5FCD4" w14:textId="77777777" w:rsidR="00411E6A" w:rsidRPr="005C1B81" w:rsidRDefault="00411E6A" w:rsidP="00411E6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E810ADB" w14:textId="77777777" w:rsidR="00411E6A" w:rsidRPr="005C1B81" w:rsidRDefault="00411E6A" w:rsidP="00411E6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1B81">
        <w:rPr>
          <w:rFonts w:ascii="Times New Roman" w:hAnsi="Times New Roman" w:cs="Times New Roman"/>
          <w:sz w:val="24"/>
          <w:szCs w:val="24"/>
        </w:rPr>
        <w:lastRenderedPageBreak/>
        <w:t>Ou seja, saber </w:t>
      </w:r>
      <w:r w:rsidRPr="005C1B81">
        <w:rPr>
          <w:rFonts w:ascii="Times New Roman" w:hAnsi="Times New Roman" w:cs="Times New Roman"/>
          <w:i/>
          <w:iCs/>
          <w:sz w:val="24"/>
          <w:szCs w:val="24"/>
        </w:rPr>
        <w:t>como fazer citação direta de até 3 linhas</w:t>
      </w:r>
      <w:r w:rsidRPr="005C1B81">
        <w:rPr>
          <w:rFonts w:ascii="Times New Roman" w:hAnsi="Times New Roman" w:cs="Times New Roman"/>
          <w:sz w:val="24"/>
          <w:szCs w:val="24"/>
        </w:rPr>
        <w:t> é fácil, basta seguir o mesmo padrão do segundo exemplo (CITAÇÃO DIRETA CURTA). Já com relação à citação direta longa, abre-se o novo parágrafo com o padrão especial de formatação seguindo a ABNT 2026, conforme modelo.</w:t>
      </w:r>
    </w:p>
    <w:p w14:paraId="378A7C74" w14:textId="77777777" w:rsidR="00411E6A" w:rsidRPr="00214C51" w:rsidRDefault="00411E6A" w:rsidP="00411E6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6D54295" w14:textId="77777777" w:rsidR="00411E6A" w:rsidRPr="005C1B81" w:rsidRDefault="00411E6A" w:rsidP="00411E6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1B81">
        <w:rPr>
          <w:rFonts w:ascii="Times New Roman" w:hAnsi="Times New Roman" w:cs="Times New Roman"/>
          <w:sz w:val="24"/>
          <w:szCs w:val="24"/>
        </w:rPr>
        <w:t>Nas citações indiretas a </w:t>
      </w:r>
      <w:r w:rsidRPr="005C1B81">
        <w:rPr>
          <w:rFonts w:ascii="Times New Roman" w:hAnsi="Times New Roman" w:cs="Times New Roman"/>
          <w:b/>
          <w:bCs/>
          <w:sz w:val="24"/>
          <w:szCs w:val="24"/>
        </w:rPr>
        <w:t>indicação do autor</w:t>
      </w:r>
      <w:r w:rsidRPr="005C1B81">
        <w:rPr>
          <w:rFonts w:ascii="Times New Roman" w:hAnsi="Times New Roman" w:cs="Times New Roman"/>
          <w:sz w:val="24"/>
          <w:szCs w:val="24"/>
        </w:rPr>
        <w:t> segue o </w:t>
      </w:r>
      <w:r w:rsidRPr="005C1B81">
        <w:rPr>
          <w:rFonts w:ascii="Times New Roman" w:hAnsi="Times New Roman" w:cs="Times New Roman"/>
          <w:i/>
          <w:iCs/>
          <w:sz w:val="24"/>
          <w:szCs w:val="24"/>
        </w:rPr>
        <w:t>padrão</w:t>
      </w:r>
      <w:r w:rsidRPr="005C1B81">
        <w:rPr>
          <w:rFonts w:ascii="Times New Roman" w:hAnsi="Times New Roman" w:cs="Times New Roman"/>
          <w:sz w:val="24"/>
          <w:szCs w:val="24"/>
        </w:rPr>
        <w:t> (sobrenome do(s) autor(es), ano).</w:t>
      </w:r>
    </w:p>
    <w:p w14:paraId="4E68432B" w14:textId="77777777" w:rsidR="00411E6A" w:rsidRPr="005C1B81" w:rsidRDefault="00411E6A" w:rsidP="00411E6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1B81">
        <w:rPr>
          <w:rFonts w:ascii="Times New Roman" w:hAnsi="Times New Roman" w:cs="Times New Roman"/>
          <w:sz w:val="24"/>
          <w:szCs w:val="24"/>
        </w:rPr>
        <w:t>Ex:</w:t>
      </w:r>
    </w:p>
    <w:p w14:paraId="10E597D3" w14:textId="77777777" w:rsidR="00411E6A" w:rsidRPr="005C1B81" w:rsidRDefault="00411E6A" w:rsidP="00411E6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1B81">
        <w:rPr>
          <w:rFonts w:ascii="Times New Roman" w:hAnsi="Times New Roman" w:cs="Times New Roman"/>
          <w:sz w:val="24"/>
          <w:szCs w:val="24"/>
        </w:rPr>
        <w:t>As notas de rodapé são os elementos que aparecem no pé das folhas onde são mencionadas, servindo de referenciar pontos que não serão incluídos no texto, objetivando apenas complementá-lo (Trindade; Bittencourt, 2013).</w:t>
      </w:r>
    </w:p>
    <w:p w14:paraId="52FE2CE7" w14:textId="77777777" w:rsidR="00411E6A" w:rsidRPr="00214C51" w:rsidRDefault="00411E6A" w:rsidP="00411E6A">
      <w:pPr>
        <w:spacing w:after="0" w:line="360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214C5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932C455" wp14:editId="7BA2954A">
            <wp:extent cx="5905500" cy="2848413"/>
            <wp:effectExtent l="0" t="0" r="0" b="9525"/>
            <wp:docPr id="916276612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406" cy="28599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D7D0B" w14:textId="77777777" w:rsidR="00411E6A" w:rsidRPr="00214C51" w:rsidRDefault="00411E6A" w:rsidP="00411E6A">
      <w:pPr>
        <w:spacing w:after="0" w:line="360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2C831B1D" w14:textId="77777777" w:rsidR="00411E6A" w:rsidRPr="00A71F45" w:rsidRDefault="00411E6A" w:rsidP="00411E6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1F45">
        <w:rPr>
          <w:rFonts w:ascii="Times New Roman" w:hAnsi="Times New Roman" w:cs="Times New Roman"/>
          <w:sz w:val="24"/>
          <w:szCs w:val="24"/>
        </w:rPr>
        <w:t>Copiando o texto do site, ele deverá ficar assim:</w:t>
      </w:r>
    </w:p>
    <w:p w14:paraId="3CB3F4C9" w14:textId="77777777" w:rsidR="00411E6A" w:rsidRPr="00A71F45" w:rsidRDefault="00411E6A" w:rsidP="00411E6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1F45">
        <w:rPr>
          <w:rFonts w:ascii="Times New Roman" w:hAnsi="Times New Roman" w:cs="Times New Roman"/>
          <w:sz w:val="24"/>
          <w:szCs w:val="24"/>
        </w:rPr>
        <w:t>“Este artigo apresenta um levantamento das características metodológicas básicas da produção científica de pesquisas empíricas publicadas no I EMA e nos últimos 16 ENANPADs, dentro da área de Marketing” (Sampaio; Perin, 2006, p. 1)</w:t>
      </w:r>
    </w:p>
    <w:p w14:paraId="5EC2A746" w14:textId="77777777" w:rsidR="00411E6A" w:rsidRPr="00A71F45" w:rsidRDefault="00411E6A" w:rsidP="00411E6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1F45">
        <w:rPr>
          <w:rFonts w:ascii="Times New Roman" w:hAnsi="Times New Roman" w:cs="Times New Roman"/>
          <w:sz w:val="24"/>
          <w:szCs w:val="24"/>
        </w:rPr>
        <w:t>Neste caso, tínhamos a informações dos autores da obra. Então, foi informado Sampaio e Perin como autores e o ano de 2006, ano no qual o artigo foi publicado, seguido da página de onde veio a informação.</w:t>
      </w:r>
    </w:p>
    <w:p w14:paraId="6C98039D" w14:textId="77777777" w:rsidR="00411E6A" w:rsidRPr="00A71F45" w:rsidRDefault="00411E6A" w:rsidP="00411E6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1F45">
        <w:rPr>
          <w:rFonts w:ascii="Times New Roman" w:hAnsi="Times New Roman" w:cs="Times New Roman"/>
          <w:sz w:val="24"/>
          <w:szCs w:val="24"/>
        </w:rPr>
        <w:t>Neste caso, artigos da Scielo também podem ser baixados em pdf e, neste caso, poderíamos informar a página exata do pdf de onde trouxemos esse trecho.</w:t>
      </w:r>
    </w:p>
    <w:p w14:paraId="1ECFA06A" w14:textId="77777777" w:rsidR="00411E6A" w:rsidRPr="00A71F45" w:rsidRDefault="00411E6A" w:rsidP="00411E6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1F45">
        <w:rPr>
          <w:rFonts w:ascii="Times New Roman" w:hAnsi="Times New Roman" w:cs="Times New Roman"/>
          <w:sz w:val="24"/>
          <w:szCs w:val="24"/>
        </w:rPr>
        <w:lastRenderedPageBreak/>
        <w:t>Uma citação indireta, como visto anteriormente, é um texto parafraseado de outra fonte e transportado para seu trabalho.</w:t>
      </w:r>
    </w:p>
    <w:p w14:paraId="1E49B815" w14:textId="77777777" w:rsidR="00411E6A" w:rsidRPr="00A71F45" w:rsidRDefault="00411E6A" w:rsidP="00411E6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1F45">
        <w:rPr>
          <w:rFonts w:ascii="Times New Roman" w:hAnsi="Times New Roman" w:cs="Times New Roman"/>
          <w:sz w:val="24"/>
          <w:szCs w:val="24"/>
        </w:rPr>
        <w:t>Para iniciar uma citação indireta você tem 2 opções:</w:t>
      </w:r>
    </w:p>
    <w:p w14:paraId="0D27D29A" w14:textId="77777777" w:rsidR="00411E6A" w:rsidRPr="00A71F45" w:rsidRDefault="00411E6A" w:rsidP="00411E6A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1F45">
        <w:rPr>
          <w:rFonts w:ascii="Times New Roman" w:hAnsi="Times New Roman" w:cs="Times New Roman"/>
          <w:sz w:val="24"/>
          <w:szCs w:val="24"/>
        </w:rPr>
        <w:t>Indicando a autoria no início</w:t>
      </w:r>
    </w:p>
    <w:p w14:paraId="4BC710AC" w14:textId="77777777" w:rsidR="00411E6A" w:rsidRPr="00A71F45" w:rsidRDefault="00411E6A" w:rsidP="00411E6A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1F45">
        <w:rPr>
          <w:rFonts w:ascii="Times New Roman" w:hAnsi="Times New Roman" w:cs="Times New Roman"/>
          <w:sz w:val="24"/>
          <w:szCs w:val="24"/>
        </w:rPr>
        <w:t>Indicando a autoria no fim</w:t>
      </w:r>
    </w:p>
    <w:p w14:paraId="2ED76F33" w14:textId="77777777" w:rsidR="00411E6A" w:rsidRPr="00A71F45" w:rsidRDefault="00411E6A" w:rsidP="00411E6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1F45">
        <w:rPr>
          <w:rFonts w:ascii="Times New Roman" w:hAnsi="Times New Roman" w:cs="Times New Roman"/>
          <w:sz w:val="24"/>
          <w:szCs w:val="24"/>
        </w:rPr>
        <w:t>Segue 2 exemplos de cada situação de citação direta, o primeiro com autor no início e o segundo com autoria no fim:</w:t>
      </w:r>
    </w:p>
    <w:p w14:paraId="19D1D3C4" w14:textId="77777777" w:rsidR="00411E6A" w:rsidRPr="00A71F45" w:rsidRDefault="00411E6A" w:rsidP="00411E6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1F45">
        <w:rPr>
          <w:rFonts w:ascii="Times New Roman" w:hAnsi="Times New Roman" w:cs="Times New Roman"/>
          <w:sz w:val="24"/>
          <w:szCs w:val="24"/>
        </w:rPr>
        <w:t>De acordo com Almeida e Cabral (2020), um trabalho acadêmico deve ser composto por citações diretas, indiretas e texto de própria autoria do acadêmico. A densidade destes tipos de citações depende do tipo de trabalho executado. Em monografias de graduação, espera-se que em torno de 90% do trabalho seja composto por citações, já em teses e dissertações, esse percentual pode cair muito, dependendo do conhecimento do aluno em escrever com base em seus próprios conhecimentos e experiências.</w:t>
      </w:r>
    </w:p>
    <w:p w14:paraId="21B5D0AF" w14:textId="77777777" w:rsidR="00411E6A" w:rsidRPr="00A71F45" w:rsidRDefault="00411E6A" w:rsidP="00411E6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1F45">
        <w:rPr>
          <w:rFonts w:ascii="Times New Roman" w:hAnsi="Times New Roman" w:cs="Times New Roman"/>
          <w:sz w:val="24"/>
          <w:szCs w:val="24"/>
        </w:rPr>
        <w:t>Todo TCC deve ser composto em sua maioria por citações indiretas, que são as situações onde o aluno procura informações em fontes externas e transcreve com suas próprias palavras (paráfrase), não esquecendo de citar o respectivo autor de origem, sendo neste caso, facultativo, segundo a ABNT 2026, a indicação da página de onde este trecho foi retirado (Almeida; Cabral, 2020).</w:t>
      </w:r>
    </w:p>
    <w:p w14:paraId="5713922E" w14:textId="77777777" w:rsidR="00411E6A" w:rsidRPr="00A71F45" w:rsidRDefault="00411E6A" w:rsidP="00411E6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1F45">
        <w:rPr>
          <w:rFonts w:ascii="Times New Roman" w:hAnsi="Times New Roman" w:cs="Times New Roman"/>
          <w:b/>
          <w:bCs/>
          <w:sz w:val="24"/>
          <w:szCs w:val="24"/>
        </w:rPr>
        <w:t>Quantas linhas tem a citação direta?</w:t>
      </w:r>
    </w:p>
    <w:p w14:paraId="24DBC8ED" w14:textId="77777777" w:rsidR="00411E6A" w:rsidRPr="00A71F45" w:rsidRDefault="00411E6A" w:rsidP="00411E6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1F45">
        <w:rPr>
          <w:rFonts w:ascii="Times New Roman" w:hAnsi="Times New Roman" w:cs="Times New Roman"/>
          <w:sz w:val="24"/>
          <w:szCs w:val="24"/>
        </w:rPr>
        <w:t>Na práticas, a </w:t>
      </w:r>
      <w:r w:rsidRPr="00A71F45">
        <w:rPr>
          <w:rFonts w:ascii="Times New Roman" w:hAnsi="Times New Roman" w:cs="Times New Roman"/>
          <w:sz w:val="24"/>
          <w:szCs w:val="24"/>
          <w:u w:val="single"/>
        </w:rPr>
        <w:t>citação direta</w:t>
      </w:r>
      <w:r w:rsidRPr="00A71F45">
        <w:rPr>
          <w:rFonts w:ascii="Times New Roman" w:hAnsi="Times New Roman" w:cs="Times New Roman"/>
          <w:sz w:val="24"/>
          <w:szCs w:val="24"/>
        </w:rPr>
        <w:t> pode ter quantas linhas você desejar (ou for necessário), mas o recomendável é que não tenha menos de 3 e mais de 8, para ter uma estética mais agradável.</w:t>
      </w:r>
    </w:p>
    <w:p w14:paraId="1EB7FA40" w14:textId="77777777" w:rsidR="00411E6A" w:rsidRPr="00A71F45" w:rsidRDefault="00411E6A" w:rsidP="00411E6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1F45">
        <w:rPr>
          <w:rFonts w:ascii="Times New Roman" w:hAnsi="Times New Roman" w:cs="Times New Roman"/>
          <w:sz w:val="24"/>
          <w:szCs w:val="24"/>
        </w:rPr>
        <w:t>Inclusive, tem orientadores com critérios mais rígidos, exigindo mínimos de 4 e máximo de 6 linhas, por exemplo. É mais raro isso acontecer ultimamente, mas é sempre bom perguntar se o orientador tem algum parâmetro nesse sentido para não ter que corrigir o trabalho todo depois de concluído. Fica a dica…</w:t>
      </w:r>
    </w:p>
    <w:p w14:paraId="13082E0A" w14:textId="77777777" w:rsidR="00411E6A" w:rsidRPr="00214C51" w:rsidRDefault="00411E6A" w:rsidP="00411E6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BDADF5E" w14:textId="77777777" w:rsidR="00411E6A" w:rsidRPr="00214C51" w:rsidRDefault="00411E6A" w:rsidP="00411E6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C51">
        <w:rPr>
          <w:rFonts w:ascii="Times New Roman" w:hAnsi="Times New Roman" w:cs="Times New Roman"/>
          <w:sz w:val="24"/>
          <w:szCs w:val="24"/>
        </w:rPr>
        <w:t>Ao nos debruçarmos sobre </w:t>
      </w:r>
      <w:r w:rsidRPr="00214C51">
        <w:rPr>
          <w:rFonts w:ascii="Times New Roman" w:hAnsi="Times New Roman" w:cs="Times New Roman"/>
          <w:b/>
          <w:bCs/>
          <w:sz w:val="24"/>
          <w:szCs w:val="24"/>
        </w:rPr>
        <w:t>como fazer citação direta ABNT</w:t>
      </w:r>
      <w:r w:rsidRPr="00214C51">
        <w:rPr>
          <w:rFonts w:ascii="Times New Roman" w:hAnsi="Times New Roman" w:cs="Times New Roman"/>
          <w:sz w:val="24"/>
          <w:szCs w:val="24"/>
        </w:rPr>
        <w:t> para obras com múltiplos autores, nos deparamos com uma diretriz clara: menciona-se apenas o primeiro autor seguido por “et al.”, abreviatura do Latim para “e outros”. Esta prática não só é aplicada à </w:t>
      </w:r>
      <w:r w:rsidRPr="00214C51">
        <w:rPr>
          <w:rFonts w:ascii="Times New Roman" w:hAnsi="Times New Roman" w:cs="Times New Roman"/>
          <w:b/>
          <w:bCs/>
          <w:sz w:val="24"/>
          <w:szCs w:val="24"/>
        </w:rPr>
        <w:t>citação direta</w:t>
      </w:r>
      <w:r w:rsidRPr="00214C51">
        <w:rPr>
          <w:rFonts w:ascii="Times New Roman" w:hAnsi="Times New Roman" w:cs="Times New Roman"/>
          <w:sz w:val="24"/>
          <w:szCs w:val="24"/>
        </w:rPr>
        <w:t>, mas também à </w:t>
      </w:r>
      <w:r w:rsidRPr="00214C51">
        <w:rPr>
          <w:rFonts w:ascii="Times New Roman" w:hAnsi="Times New Roman" w:cs="Times New Roman"/>
          <w:b/>
          <w:bCs/>
          <w:sz w:val="24"/>
          <w:szCs w:val="24"/>
        </w:rPr>
        <w:t>citação indireta</w:t>
      </w:r>
      <w:r w:rsidRPr="00214C51">
        <w:rPr>
          <w:rFonts w:ascii="Times New Roman" w:hAnsi="Times New Roman" w:cs="Times New Roman"/>
          <w:sz w:val="24"/>
          <w:szCs w:val="24"/>
        </w:rPr>
        <w:t>, mantendo o texto acadêmico conciso e legível. Importante destacar, essa regra simplifica a referência tanto em </w:t>
      </w:r>
      <w:r w:rsidRPr="00214C51">
        <w:rPr>
          <w:rFonts w:ascii="Times New Roman" w:hAnsi="Times New Roman" w:cs="Times New Roman"/>
          <w:b/>
          <w:bCs/>
          <w:sz w:val="24"/>
          <w:szCs w:val="24"/>
        </w:rPr>
        <w:t>citações diretas longas</w:t>
      </w:r>
      <w:r w:rsidRPr="00214C51">
        <w:rPr>
          <w:rFonts w:ascii="Times New Roman" w:hAnsi="Times New Roman" w:cs="Times New Roman"/>
          <w:sz w:val="24"/>
          <w:szCs w:val="24"/>
        </w:rPr>
        <w:t> quanto curtas.</w:t>
      </w:r>
    </w:p>
    <w:p w14:paraId="56B7F9A8" w14:textId="77777777" w:rsidR="00411E6A" w:rsidRPr="00A71F45" w:rsidRDefault="00411E6A" w:rsidP="00411E6A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71F45">
        <w:rPr>
          <w:rFonts w:ascii="Times New Roman" w:hAnsi="Times New Roman" w:cs="Times New Roman"/>
          <w:b/>
          <w:bCs/>
          <w:sz w:val="24"/>
          <w:szCs w:val="24"/>
        </w:rPr>
        <w:t>1º Exemplo de Citação Direta com Mais de 3 Autores</w:t>
      </w:r>
    </w:p>
    <w:p w14:paraId="6AF17A12" w14:textId="77777777" w:rsidR="00411E6A" w:rsidRPr="00A71F45" w:rsidRDefault="00411E6A" w:rsidP="00411E6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1F45">
        <w:rPr>
          <w:rFonts w:ascii="Times New Roman" w:hAnsi="Times New Roman" w:cs="Times New Roman"/>
          <w:sz w:val="24"/>
          <w:szCs w:val="24"/>
        </w:rPr>
        <w:lastRenderedPageBreak/>
        <w:t>Ao discutir a ética na pesquisa acadêmica, percebemos que “A correta atribuição de fontes não é apenas fundamental para a integridade da pesquisa; ela reflete diretamente a ética que fundamenta toda a produção científica” (Benedicto et al., 2025, p. 55). </w:t>
      </w:r>
    </w:p>
    <w:p w14:paraId="4CE4EEC9" w14:textId="77777777" w:rsidR="00411E6A" w:rsidRPr="00A71F45" w:rsidRDefault="00411E6A" w:rsidP="00411E6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1F45">
        <w:rPr>
          <w:rFonts w:ascii="Times New Roman" w:hAnsi="Times New Roman" w:cs="Times New Roman"/>
          <w:sz w:val="24"/>
          <w:szCs w:val="24"/>
        </w:rPr>
        <w:t>Este exemplo ilustra a aplicação prática de </w:t>
      </w:r>
      <w:r w:rsidRPr="00A71F45">
        <w:rPr>
          <w:rFonts w:ascii="Times New Roman" w:hAnsi="Times New Roman" w:cs="Times New Roman"/>
          <w:b/>
          <w:bCs/>
          <w:sz w:val="24"/>
          <w:szCs w:val="24"/>
        </w:rPr>
        <w:t>como fazer citação direta ABNT</w:t>
      </w:r>
      <w:r w:rsidRPr="00A71F45">
        <w:rPr>
          <w:rFonts w:ascii="Times New Roman" w:hAnsi="Times New Roman" w:cs="Times New Roman"/>
          <w:sz w:val="24"/>
          <w:szCs w:val="24"/>
        </w:rPr>
        <w:t> em textos acadêmicos.</w:t>
      </w:r>
    </w:p>
    <w:p w14:paraId="05A984BE" w14:textId="77777777" w:rsidR="00411E6A" w:rsidRPr="00A71F45" w:rsidRDefault="00411E6A" w:rsidP="00411E6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1F45">
        <w:rPr>
          <w:rFonts w:ascii="Times New Roman" w:hAnsi="Times New Roman" w:cs="Times New Roman"/>
          <w:sz w:val="24"/>
          <w:szCs w:val="24"/>
        </w:rPr>
        <w:t>Aqui, demonstramos como incorporar a regra da ABNT para </w:t>
      </w:r>
      <w:r w:rsidRPr="00A71F45">
        <w:rPr>
          <w:rFonts w:ascii="Times New Roman" w:hAnsi="Times New Roman" w:cs="Times New Roman"/>
          <w:b/>
          <w:bCs/>
          <w:sz w:val="24"/>
          <w:szCs w:val="24"/>
        </w:rPr>
        <w:t>citação direta</w:t>
      </w:r>
      <w:r w:rsidRPr="00A71F45">
        <w:rPr>
          <w:rFonts w:ascii="Times New Roman" w:hAnsi="Times New Roman" w:cs="Times New Roman"/>
          <w:sz w:val="24"/>
          <w:szCs w:val="24"/>
        </w:rPr>
        <w:t> ao final de uma afirmação, enfatizando a importância da precisão na atribuição de fontes. “Benedicto” é citado seguido de “et al.”, conforme as diretrizes da </w:t>
      </w:r>
      <w:r w:rsidRPr="00A71F45">
        <w:rPr>
          <w:rFonts w:ascii="Times New Roman" w:hAnsi="Times New Roman" w:cs="Times New Roman"/>
          <w:b/>
          <w:bCs/>
          <w:sz w:val="24"/>
          <w:szCs w:val="24"/>
        </w:rPr>
        <w:t>ABNT citação</w:t>
      </w:r>
      <w:r w:rsidRPr="00A71F45">
        <w:rPr>
          <w:rFonts w:ascii="Times New Roman" w:hAnsi="Times New Roman" w:cs="Times New Roman"/>
          <w:sz w:val="24"/>
          <w:szCs w:val="24"/>
        </w:rPr>
        <w:t> para obras com mais de três autores.</w:t>
      </w:r>
    </w:p>
    <w:p w14:paraId="535619D4" w14:textId="77777777" w:rsidR="00411E6A" w:rsidRPr="00A71F45" w:rsidRDefault="00411E6A" w:rsidP="00411E6A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71F45">
        <w:rPr>
          <w:rFonts w:ascii="Times New Roman" w:hAnsi="Times New Roman" w:cs="Times New Roman"/>
          <w:b/>
          <w:bCs/>
          <w:sz w:val="24"/>
          <w:szCs w:val="24"/>
        </w:rPr>
        <w:t>2º Exemplo de Citação Direta ABNT com Mais de 3 Autores</w:t>
      </w:r>
    </w:p>
    <w:p w14:paraId="2929CBAF" w14:textId="77777777" w:rsidR="00411E6A" w:rsidRPr="00A71F45" w:rsidRDefault="00411E6A" w:rsidP="00411E6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1F45">
        <w:rPr>
          <w:rFonts w:ascii="Times New Roman" w:hAnsi="Times New Roman" w:cs="Times New Roman"/>
          <w:sz w:val="24"/>
          <w:szCs w:val="24"/>
        </w:rPr>
        <w:t>Conforme Almeida et al. (2025, p. 30), “Enfrentar o desafio de preservar a originalidade em um mar de informações demanda não só criatividade mas uma ética de pesquisa impecável, garantindo o devido reconhecimento de todas as contribuições”. </w:t>
      </w:r>
    </w:p>
    <w:p w14:paraId="4377C11B" w14:textId="77777777" w:rsidR="00411E6A" w:rsidRPr="00A71F45" w:rsidRDefault="00411E6A" w:rsidP="00411E6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1F45">
        <w:rPr>
          <w:rFonts w:ascii="Times New Roman" w:hAnsi="Times New Roman" w:cs="Times New Roman"/>
          <w:sz w:val="24"/>
          <w:szCs w:val="24"/>
        </w:rPr>
        <w:t>Este trecho destaca a relevância de </w:t>
      </w:r>
      <w:r w:rsidRPr="00A71F45">
        <w:rPr>
          <w:rFonts w:ascii="Times New Roman" w:hAnsi="Times New Roman" w:cs="Times New Roman"/>
          <w:b/>
          <w:bCs/>
          <w:sz w:val="24"/>
          <w:szCs w:val="24"/>
        </w:rPr>
        <w:t>citação direta longa</w:t>
      </w:r>
      <w:r w:rsidRPr="00A71F45">
        <w:rPr>
          <w:rFonts w:ascii="Times New Roman" w:hAnsi="Times New Roman" w:cs="Times New Roman"/>
          <w:sz w:val="24"/>
          <w:szCs w:val="24"/>
        </w:rPr>
        <w:t> e </w:t>
      </w:r>
      <w:r w:rsidRPr="00A71F45">
        <w:rPr>
          <w:rFonts w:ascii="Times New Roman" w:hAnsi="Times New Roman" w:cs="Times New Roman"/>
          <w:b/>
          <w:bCs/>
          <w:sz w:val="24"/>
          <w:szCs w:val="24"/>
        </w:rPr>
        <w:t>citação indireta</w:t>
      </w:r>
      <w:r w:rsidRPr="00A71F45">
        <w:rPr>
          <w:rFonts w:ascii="Times New Roman" w:hAnsi="Times New Roman" w:cs="Times New Roman"/>
          <w:sz w:val="24"/>
          <w:szCs w:val="24"/>
        </w:rPr>
        <w:t> na preservação da integridade acadêmica.</w:t>
      </w:r>
    </w:p>
    <w:p w14:paraId="6437FC0D" w14:textId="77777777" w:rsidR="00411E6A" w:rsidRPr="00A71F45" w:rsidRDefault="00411E6A" w:rsidP="00411E6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1F45">
        <w:rPr>
          <w:rFonts w:ascii="Times New Roman" w:hAnsi="Times New Roman" w:cs="Times New Roman"/>
          <w:sz w:val="24"/>
          <w:szCs w:val="24"/>
        </w:rPr>
        <w:t>Neste exemplo, ao iniciar o trecho com a referência, seguimos as normas de </w:t>
      </w:r>
      <w:r w:rsidRPr="00A71F45">
        <w:rPr>
          <w:rFonts w:ascii="Times New Roman" w:hAnsi="Times New Roman" w:cs="Times New Roman"/>
          <w:b/>
          <w:bCs/>
          <w:sz w:val="24"/>
          <w:szCs w:val="24"/>
        </w:rPr>
        <w:t>citação direta ABNT</w:t>
      </w:r>
      <w:r w:rsidRPr="00A71F45">
        <w:rPr>
          <w:rFonts w:ascii="Times New Roman" w:hAnsi="Times New Roman" w:cs="Times New Roman"/>
          <w:sz w:val="24"/>
          <w:szCs w:val="24"/>
        </w:rPr>
        <w:t>, mostrando a flexibilidade na apresentação das citações, seja no início ou no final, e a importância de aderir às práticas de </w:t>
      </w:r>
      <w:r w:rsidRPr="00A71F45">
        <w:rPr>
          <w:rFonts w:ascii="Times New Roman" w:hAnsi="Times New Roman" w:cs="Times New Roman"/>
          <w:b/>
          <w:bCs/>
          <w:sz w:val="24"/>
          <w:szCs w:val="24"/>
        </w:rPr>
        <w:t>citacao direta abnt</w:t>
      </w:r>
      <w:r w:rsidRPr="00A71F45">
        <w:rPr>
          <w:rFonts w:ascii="Times New Roman" w:hAnsi="Times New Roman" w:cs="Times New Roman"/>
          <w:sz w:val="24"/>
          <w:szCs w:val="24"/>
        </w:rPr>
        <w:t> e </w:t>
      </w:r>
      <w:r w:rsidRPr="00A71F45">
        <w:rPr>
          <w:rFonts w:ascii="Times New Roman" w:hAnsi="Times New Roman" w:cs="Times New Roman"/>
          <w:b/>
          <w:bCs/>
          <w:sz w:val="24"/>
          <w:szCs w:val="24"/>
        </w:rPr>
        <w:t>citacao indireta</w:t>
      </w:r>
      <w:r w:rsidRPr="00A71F45">
        <w:rPr>
          <w:rFonts w:ascii="Times New Roman" w:hAnsi="Times New Roman" w:cs="Times New Roman"/>
          <w:sz w:val="24"/>
          <w:szCs w:val="24"/>
        </w:rPr>
        <w:t> para a correta atribuição de créditos em textos acadêmicos.</w:t>
      </w:r>
    </w:p>
    <w:p w14:paraId="52CD775B" w14:textId="77777777" w:rsidR="00411E6A" w:rsidRPr="00A71F45" w:rsidRDefault="00411E6A" w:rsidP="00411E6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1F45">
        <w:rPr>
          <w:rFonts w:ascii="Times New Roman" w:hAnsi="Times New Roman" w:cs="Times New Roman"/>
          <w:sz w:val="24"/>
          <w:szCs w:val="24"/>
        </w:rPr>
        <w:t>Ambas as abordagens, seja iniciando ou concluindo com a citação, são aceitáveis e corretas conforme as </w:t>
      </w:r>
      <w:hyperlink r:id="rId9" w:history="1">
        <w:r w:rsidRPr="00A71F45">
          <w:rPr>
            <w:rStyle w:val="Hyperlink"/>
            <w:rFonts w:ascii="Times New Roman" w:hAnsi="Times New Roman" w:cs="Times New Roman"/>
            <w:sz w:val="24"/>
            <w:szCs w:val="24"/>
          </w:rPr>
          <w:t>normas ABNT 2026</w:t>
        </w:r>
      </w:hyperlink>
      <w:r w:rsidRPr="00A71F45">
        <w:rPr>
          <w:rFonts w:ascii="Times New Roman" w:hAnsi="Times New Roman" w:cs="Times New Roman"/>
          <w:sz w:val="24"/>
          <w:szCs w:val="24"/>
        </w:rPr>
        <w:t> para citações diretas que envolvem obras de mais de três autores. O importante é manter a clareza e a precisão ao creditar as fontes, utilizando “et al.” para referenciar de forma eficaz e respeitosa o trabalho coletivo dos autores, mantendo a fluidez e a integridade do texto acadêmico</w:t>
      </w:r>
    </w:p>
    <w:p w14:paraId="2F68C8D5" w14:textId="77777777" w:rsidR="00411E6A" w:rsidRPr="00214C51" w:rsidRDefault="00411E6A" w:rsidP="00411E6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C51">
        <w:rPr>
          <w:rFonts w:ascii="Times New Roman" w:hAnsi="Times New Roman" w:cs="Times New Roman"/>
          <w:sz w:val="24"/>
          <w:szCs w:val="24"/>
        </w:rPr>
        <w:t>Agora vamos aprender como fazer o apud em uma citação de citação. Apud nada mais é do que “citado por”, ou seja, quando um autor cita outro em sua obra. </w:t>
      </w:r>
    </w:p>
    <w:p w14:paraId="61ED66FF" w14:textId="77777777" w:rsidR="00411E6A" w:rsidRPr="00214C51" w:rsidRDefault="00411E6A" w:rsidP="00411E6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C51">
        <w:rPr>
          <w:rFonts w:ascii="Times New Roman" w:hAnsi="Times New Roman" w:cs="Times New Roman"/>
          <w:sz w:val="24"/>
          <w:szCs w:val="24"/>
        </w:rPr>
        <w:t>IMPORTANTE: assim como o nome sugere, o primeiro autor será o autor que foi citado pelo segundo autor, ou seja, ele sempre terá seu ano de publicação anterior (ou o mesmo) do ano do autor que o citou, que será o segundo autor, desta forma:</w:t>
      </w:r>
    </w:p>
    <w:p w14:paraId="6B9539BF" w14:textId="77777777" w:rsidR="00411E6A" w:rsidRPr="00214C51" w:rsidRDefault="00411E6A" w:rsidP="00411E6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C51">
        <w:rPr>
          <w:rFonts w:ascii="Times New Roman" w:hAnsi="Times New Roman" w:cs="Times New Roman"/>
          <w:sz w:val="24"/>
          <w:szCs w:val="24"/>
        </w:rPr>
        <w:t>Segundo Fulano (1999 apud Beltrano, 2024)</w:t>
      </w:r>
    </w:p>
    <w:p w14:paraId="56D550EB" w14:textId="77777777" w:rsidR="00411E6A" w:rsidRPr="00214C51" w:rsidRDefault="00411E6A" w:rsidP="00411E6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C51">
        <w:rPr>
          <w:rFonts w:ascii="Times New Roman" w:hAnsi="Times New Roman" w:cs="Times New Roman"/>
          <w:sz w:val="24"/>
          <w:szCs w:val="24"/>
        </w:rPr>
        <w:t>Ou seja, Fulano foi citado por Beltrano, e, salvo se Fulano tivesse feito uma viagem no tempo para o futuro, o primeiro autor sempre será o mais antigo.</w:t>
      </w:r>
    </w:p>
    <w:p w14:paraId="508E1D03" w14:textId="77777777" w:rsidR="00411E6A" w:rsidRPr="00214C51" w:rsidRDefault="00411E6A" w:rsidP="00411E6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C51">
        <w:rPr>
          <w:rFonts w:ascii="Times New Roman" w:hAnsi="Times New Roman" w:cs="Times New Roman"/>
          <w:sz w:val="24"/>
          <w:szCs w:val="24"/>
        </w:rPr>
        <w:t>Exemplo:</w:t>
      </w:r>
    </w:p>
    <w:p w14:paraId="76FBED87" w14:textId="77777777" w:rsidR="00411E6A" w:rsidRPr="00214C51" w:rsidRDefault="00411E6A" w:rsidP="00411E6A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4C51">
        <w:rPr>
          <w:rFonts w:ascii="Times New Roman" w:hAnsi="Times New Roman" w:cs="Times New Roman"/>
          <w:b/>
          <w:bCs/>
          <w:sz w:val="24"/>
          <w:szCs w:val="24"/>
        </w:rPr>
        <w:t>Exemplo de Citação apud em Citação Indireta</w:t>
      </w:r>
    </w:p>
    <w:p w14:paraId="39D45465" w14:textId="77777777" w:rsidR="00411E6A" w:rsidRPr="00214C51" w:rsidRDefault="00411E6A" w:rsidP="00411E6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C51">
        <w:rPr>
          <w:rFonts w:ascii="Times New Roman" w:hAnsi="Times New Roman" w:cs="Times New Roman"/>
          <w:sz w:val="24"/>
          <w:szCs w:val="24"/>
        </w:rPr>
        <w:lastRenderedPageBreak/>
        <w:t>Embora a utilização do </w:t>
      </w:r>
      <w:r w:rsidRPr="00214C51">
        <w:rPr>
          <w:rFonts w:ascii="Times New Roman" w:hAnsi="Times New Roman" w:cs="Times New Roman"/>
          <w:i/>
          <w:iCs/>
          <w:sz w:val="24"/>
          <w:szCs w:val="24"/>
        </w:rPr>
        <w:t>apud</w:t>
      </w:r>
      <w:r w:rsidRPr="00214C51">
        <w:rPr>
          <w:rFonts w:ascii="Times New Roman" w:hAnsi="Times New Roman" w:cs="Times New Roman"/>
          <w:sz w:val="24"/>
          <w:szCs w:val="24"/>
        </w:rPr>
        <w:t> (ou citação de citação) possa ser recebida com certo ceticismo pelas bancas examinadoras, é crucial lembrar que omitir a indicação do autor original em uma citação configura plágio. Assim, diante da necessidade de recorrer ao </w:t>
      </w:r>
      <w:r w:rsidRPr="00214C51">
        <w:rPr>
          <w:rFonts w:ascii="Times New Roman" w:hAnsi="Times New Roman" w:cs="Times New Roman"/>
          <w:i/>
          <w:iCs/>
          <w:sz w:val="24"/>
          <w:szCs w:val="24"/>
        </w:rPr>
        <w:t>apud</w:t>
      </w:r>
      <w:r w:rsidRPr="00214C51">
        <w:rPr>
          <w:rFonts w:ascii="Times New Roman" w:hAnsi="Times New Roman" w:cs="Times New Roman"/>
          <w:sz w:val="24"/>
          <w:szCs w:val="24"/>
        </w:rPr>
        <w:t>, é imperativo que seu uso seja feito de maneira adequada. Portanto, é momento de compreender como aplicar corretamente essa técnica, assegurando a integridade acadêmica de seu trabalho (MENDONÇA, 1994 apud VIEIRA et al., 2025)</w:t>
      </w:r>
    </w:p>
    <w:p w14:paraId="21B68661" w14:textId="77777777" w:rsidR="00411E6A" w:rsidRPr="00214C51" w:rsidRDefault="00411E6A" w:rsidP="00411E6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C51">
        <w:rPr>
          <w:rFonts w:ascii="Times New Roman" w:hAnsi="Times New Roman" w:cs="Times New Roman"/>
          <w:sz w:val="24"/>
          <w:szCs w:val="24"/>
        </w:rPr>
        <w:t>Neste exemplo, Vieira (e demais colegas), citaram Mendonça em seu trabalho original. Assim, a correta forma de referenciar é (MENDONÇA, 1994 apud VIEIRA et al., 2025), ou seja, Mendonça cita por Vieira e colegas.</w:t>
      </w:r>
    </w:p>
    <w:p w14:paraId="724DE8FD" w14:textId="77777777" w:rsidR="00411E6A" w:rsidRPr="00214C51" w:rsidRDefault="00411E6A" w:rsidP="00411E6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C51">
        <w:rPr>
          <w:rFonts w:ascii="Times New Roman" w:hAnsi="Times New Roman" w:cs="Times New Roman"/>
          <w:sz w:val="24"/>
          <w:szCs w:val="24"/>
        </w:rPr>
        <w:t>O uso do et al se aplica neste caso tanto para o primeiro autor (autor citado) quanto para o autor que citou.</w:t>
      </w:r>
    </w:p>
    <w:p w14:paraId="31F02321" w14:textId="77777777" w:rsidR="00411E6A" w:rsidRPr="00214C51" w:rsidRDefault="00411E6A" w:rsidP="00411E6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C51">
        <w:rPr>
          <w:rFonts w:ascii="Times New Roman" w:hAnsi="Times New Roman" w:cs="Times New Roman"/>
          <w:sz w:val="24"/>
          <w:szCs w:val="24"/>
        </w:rPr>
        <w:t>Caso tenha sido uma citação direta, lembre-se de colocar o número da página do trabalho de Vieira.</w:t>
      </w:r>
    </w:p>
    <w:p w14:paraId="64806E25" w14:textId="77777777" w:rsidR="00411E6A" w:rsidRPr="00214C51" w:rsidRDefault="00411E6A" w:rsidP="00411E6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C51">
        <w:rPr>
          <w:rFonts w:ascii="Times New Roman" w:hAnsi="Times New Roman" w:cs="Times New Roman"/>
          <w:b/>
          <w:bCs/>
          <w:sz w:val="24"/>
          <w:szCs w:val="24"/>
        </w:rPr>
        <w:t>OBSERVAÇÃO IMPORTANTE</w:t>
      </w:r>
      <w:r w:rsidRPr="00214C51">
        <w:rPr>
          <w:rFonts w:ascii="Times New Roman" w:hAnsi="Times New Roman" w:cs="Times New Roman"/>
          <w:sz w:val="24"/>
          <w:szCs w:val="24"/>
        </w:rPr>
        <w:t>: o apud deve ser usado em caso de EXTREMA NECESSIDADE, pois não é bem visto pelos professores e pode ser causa de condenação de conteúdos desenvolvidos.</w:t>
      </w:r>
    </w:p>
    <w:p w14:paraId="2E0E7462" w14:textId="77777777" w:rsidR="00411E6A" w:rsidRPr="00214C51" w:rsidRDefault="00411E6A" w:rsidP="00411E6A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4C51">
        <w:rPr>
          <w:rFonts w:ascii="Times New Roman" w:hAnsi="Times New Roman" w:cs="Times New Roman"/>
          <w:b/>
          <w:bCs/>
          <w:sz w:val="24"/>
          <w:szCs w:val="24"/>
        </w:rPr>
        <w:t>FIGURAS, GRÁFICOS, QUADROS E TABELAS</w:t>
      </w:r>
    </w:p>
    <w:p w14:paraId="7B939F80" w14:textId="77777777" w:rsidR="00411E6A" w:rsidRPr="00214C51" w:rsidRDefault="00411E6A" w:rsidP="00411E6A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C51">
        <w:rPr>
          <w:rFonts w:ascii="Times New Roman" w:hAnsi="Times New Roman" w:cs="Times New Roman"/>
          <w:sz w:val="24"/>
          <w:szCs w:val="24"/>
        </w:rPr>
        <w:t>A legenda de qualquer desses elementos, pelas normas ABNT, deve aparecer na parte superior das mesmas, precedido pela designação correspondente e respectivo número consecutivo. (ainda que existam instituições que, dependendo do elemento, pede para fiquem na parte inferior dos mesmos).</w:t>
      </w:r>
    </w:p>
    <w:p w14:paraId="695AF1C6" w14:textId="77777777" w:rsidR="00411E6A" w:rsidRPr="00214C51" w:rsidRDefault="00411E6A" w:rsidP="00411E6A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C51">
        <w:rPr>
          <w:rFonts w:ascii="Times New Roman" w:hAnsi="Times New Roman" w:cs="Times New Roman"/>
          <w:sz w:val="24"/>
          <w:szCs w:val="24"/>
        </w:rPr>
        <w:t>Na parte inferior, indicar a fonte (referência) de onde a mesma foi obtida (havendo, no entanto, normalmente em artigos, a desobrigação desta informação)</w:t>
      </w:r>
    </w:p>
    <w:p w14:paraId="60FA37EE" w14:textId="77777777" w:rsidR="00411E6A" w:rsidRPr="00214C51" w:rsidRDefault="00411E6A" w:rsidP="00411E6A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C51">
        <w:rPr>
          <w:rFonts w:ascii="Times New Roman" w:hAnsi="Times New Roman" w:cs="Times New Roman"/>
          <w:sz w:val="24"/>
          <w:szCs w:val="24"/>
        </w:rPr>
        <w:t>Caso o próprio autor do trabalho tenha “construído” o elemento em questão, citar a fonte como: “do autor”, porque as normas não preveem a sua ausência. Consultar orientador sobre o melhor termo a adotar nesta situação.</w:t>
      </w:r>
    </w:p>
    <w:p w14:paraId="7A40A117" w14:textId="77777777" w:rsidR="00411E6A" w:rsidRPr="00214C51" w:rsidRDefault="00411E6A" w:rsidP="00411E6A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4C51">
        <w:rPr>
          <w:rFonts w:ascii="Times New Roman" w:hAnsi="Times New Roman" w:cs="Times New Roman"/>
          <w:b/>
          <w:bCs/>
          <w:sz w:val="24"/>
          <w:szCs w:val="24"/>
        </w:rPr>
        <w:t>NOTAS DE RODAPÉ PELAS NORMAS ABNT</w:t>
      </w:r>
    </w:p>
    <w:p w14:paraId="1C70E452" w14:textId="77777777" w:rsidR="00411E6A" w:rsidRPr="00214C51" w:rsidRDefault="00411E6A" w:rsidP="00411E6A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C51">
        <w:rPr>
          <w:rFonts w:ascii="Times New Roman" w:hAnsi="Times New Roman" w:cs="Times New Roman"/>
          <w:sz w:val="24"/>
          <w:szCs w:val="24"/>
        </w:rPr>
        <w:t>As notas são separadas do texto por uma linha de 5 cm, alinhada à margem esquerda do documento;</w:t>
      </w:r>
    </w:p>
    <w:p w14:paraId="31F3E619" w14:textId="77777777" w:rsidR="00411E6A" w:rsidRPr="00214C51" w:rsidRDefault="00411E6A" w:rsidP="00411E6A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C51">
        <w:rPr>
          <w:rFonts w:ascii="Times New Roman" w:hAnsi="Times New Roman" w:cs="Times New Roman"/>
          <w:sz w:val="24"/>
          <w:szCs w:val="24"/>
        </w:rPr>
        <w:t>Seguem alinhamento padronizado dos caracteres, conforme a posição vertical da primeira letra.</w:t>
      </w:r>
    </w:p>
    <w:p w14:paraId="74CF0B6B" w14:textId="77777777" w:rsidR="00411E6A" w:rsidRPr="00214C51" w:rsidRDefault="00411E6A" w:rsidP="00411E6A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4C51">
        <w:rPr>
          <w:rFonts w:ascii="Times New Roman" w:hAnsi="Times New Roman" w:cs="Times New Roman"/>
          <w:b/>
          <w:bCs/>
          <w:sz w:val="24"/>
          <w:szCs w:val="24"/>
        </w:rPr>
        <w:t>REFERÊNCIAS BIBLIOGRÁFICAS</w:t>
      </w:r>
    </w:p>
    <w:p w14:paraId="45F60CDE" w14:textId="77777777" w:rsidR="00411E6A" w:rsidRPr="00214C51" w:rsidRDefault="00411E6A" w:rsidP="00411E6A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C51">
        <w:rPr>
          <w:rFonts w:ascii="Times New Roman" w:hAnsi="Times New Roman" w:cs="Times New Roman"/>
          <w:sz w:val="24"/>
          <w:szCs w:val="24"/>
        </w:rPr>
        <w:t>Devem ser separadas entre si por um espaço simples.</w:t>
      </w:r>
    </w:p>
    <w:p w14:paraId="0B588A60" w14:textId="77777777" w:rsidR="00411E6A" w:rsidRPr="00214C51" w:rsidRDefault="00411E6A" w:rsidP="00411E6A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C51">
        <w:rPr>
          <w:rFonts w:ascii="Times New Roman" w:hAnsi="Times New Roman" w:cs="Times New Roman"/>
          <w:sz w:val="24"/>
          <w:szCs w:val="24"/>
        </w:rPr>
        <w:t>Com alinhamento à esquerda.</w:t>
      </w:r>
    </w:p>
    <w:p w14:paraId="5EC143AA" w14:textId="77777777" w:rsidR="00411E6A" w:rsidRPr="00214C51" w:rsidRDefault="00411E6A" w:rsidP="00411E6A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C51">
        <w:rPr>
          <w:rFonts w:ascii="Times New Roman" w:hAnsi="Times New Roman" w:cs="Times New Roman"/>
          <w:sz w:val="24"/>
          <w:szCs w:val="24"/>
        </w:rPr>
        <w:lastRenderedPageBreak/>
        <w:t>Obedecem a normatização NBR 6023.</w:t>
      </w:r>
    </w:p>
    <w:p w14:paraId="374DB2D7" w14:textId="77777777" w:rsidR="00411E6A" w:rsidRPr="00214C51" w:rsidRDefault="00411E6A" w:rsidP="00411E6A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4C51">
        <w:rPr>
          <w:rFonts w:ascii="Times New Roman" w:hAnsi="Times New Roman" w:cs="Times New Roman"/>
          <w:b/>
          <w:bCs/>
          <w:sz w:val="24"/>
          <w:szCs w:val="24"/>
        </w:rPr>
        <w:t>Exemplos de Formatação (NBR 6023)</w:t>
      </w:r>
    </w:p>
    <w:p w14:paraId="3AD2B307" w14:textId="77777777" w:rsidR="00411E6A" w:rsidRPr="00214C51" w:rsidRDefault="00411E6A" w:rsidP="00411E6A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10" w:history="1">
        <w:r w:rsidRPr="00214C51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Livro (Físico/Digital)</w:t>
        </w:r>
      </w:hyperlink>
      <w:r w:rsidRPr="00214C51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214C51">
        <w:rPr>
          <w:rFonts w:ascii="Times New Roman" w:hAnsi="Times New Roman" w:cs="Times New Roman"/>
          <w:sz w:val="24"/>
          <w:szCs w:val="24"/>
        </w:rPr>
        <w:t> SOBRENOME, Nome. </w:t>
      </w:r>
      <w:r w:rsidRPr="00214C51">
        <w:rPr>
          <w:rFonts w:ascii="Times New Roman" w:hAnsi="Times New Roman" w:cs="Times New Roman"/>
          <w:b/>
          <w:bCs/>
          <w:sz w:val="24"/>
          <w:szCs w:val="24"/>
        </w:rPr>
        <w:t>Título</w:t>
      </w:r>
      <w:r w:rsidRPr="00214C51">
        <w:rPr>
          <w:rFonts w:ascii="Times New Roman" w:hAnsi="Times New Roman" w:cs="Times New Roman"/>
          <w:sz w:val="24"/>
          <w:szCs w:val="24"/>
        </w:rPr>
        <w:t>: subtítulo. Edição. Local: Editora, ano.</w:t>
      </w:r>
    </w:p>
    <w:p w14:paraId="402AF3FA" w14:textId="77777777" w:rsidR="00411E6A" w:rsidRPr="00214C51" w:rsidRDefault="00411E6A" w:rsidP="00411E6A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11" w:history="1">
        <w:r w:rsidRPr="00214C51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Artigo de Revista/Periódico</w:t>
        </w:r>
      </w:hyperlink>
      <w:r w:rsidRPr="00214C51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214C51">
        <w:rPr>
          <w:rFonts w:ascii="Times New Roman" w:hAnsi="Times New Roman" w:cs="Times New Roman"/>
          <w:sz w:val="24"/>
          <w:szCs w:val="24"/>
        </w:rPr>
        <w:t> SOBRENOME, Nome. Título do artigo. </w:t>
      </w:r>
      <w:r w:rsidRPr="00214C51">
        <w:rPr>
          <w:rFonts w:ascii="Times New Roman" w:hAnsi="Times New Roman" w:cs="Times New Roman"/>
          <w:b/>
          <w:bCs/>
          <w:sz w:val="24"/>
          <w:szCs w:val="24"/>
        </w:rPr>
        <w:t>Título da Revista</w:t>
      </w:r>
      <w:r w:rsidRPr="00214C51">
        <w:rPr>
          <w:rFonts w:ascii="Times New Roman" w:hAnsi="Times New Roman" w:cs="Times New Roman"/>
          <w:sz w:val="24"/>
          <w:szCs w:val="24"/>
        </w:rPr>
        <w:t>, Local, v. X, n. X, p. inicial-final, mês ano.</w:t>
      </w:r>
    </w:p>
    <w:p w14:paraId="4ADE8EE4" w14:textId="77777777" w:rsidR="00411E6A" w:rsidRPr="00214C51" w:rsidRDefault="00411E6A" w:rsidP="00411E6A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12" w:history="1">
        <w:r w:rsidRPr="00214C51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Site/Internet</w:t>
        </w:r>
      </w:hyperlink>
      <w:r w:rsidRPr="00214C51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214C51">
        <w:rPr>
          <w:rFonts w:ascii="Times New Roman" w:hAnsi="Times New Roman" w:cs="Times New Roman"/>
          <w:sz w:val="24"/>
          <w:szCs w:val="24"/>
        </w:rPr>
        <w:t> SOBRENOME, Nome (se houver). Título da matéria. </w:t>
      </w:r>
      <w:r w:rsidRPr="00214C51">
        <w:rPr>
          <w:rFonts w:ascii="Times New Roman" w:hAnsi="Times New Roman" w:cs="Times New Roman"/>
          <w:b/>
          <w:bCs/>
          <w:sz w:val="24"/>
          <w:szCs w:val="24"/>
        </w:rPr>
        <w:t>Nome do site</w:t>
      </w:r>
      <w:r w:rsidRPr="00214C51">
        <w:rPr>
          <w:rFonts w:ascii="Times New Roman" w:hAnsi="Times New Roman" w:cs="Times New Roman"/>
          <w:sz w:val="24"/>
          <w:szCs w:val="24"/>
        </w:rPr>
        <w:t>, ano. Disponível em: URL. Acesso em: dia mês ano.</w:t>
      </w:r>
    </w:p>
    <w:p w14:paraId="571CAF32" w14:textId="77777777" w:rsidR="00411E6A" w:rsidRPr="00214C51" w:rsidRDefault="00411E6A" w:rsidP="00411E6A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13" w:history="1">
        <w:r w:rsidRPr="00214C51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Tese/Dissertação</w:t>
        </w:r>
      </w:hyperlink>
      <w:r w:rsidRPr="00214C51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214C51">
        <w:rPr>
          <w:rFonts w:ascii="Times New Roman" w:hAnsi="Times New Roman" w:cs="Times New Roman"/>
          <w:sz w:val="24"/>
          <w:szCs w:val="24"/>
        </w:rPr>
        <w:t> SOBRENOME, Nome. </w:t>
      </w:r>
      <w:r w:rsidRPr="00214C51">
        <w:rPr>
          <w:rFonts w:ascii="Times New Roman" w:hAnsi="Times New Roman" w:cs="Times New Roman"/>
          <w:b/>
          <w:bCs/>
          <w:sz w:val="24"/>
          <w:szCs w:val="24"/>
        </w:rPr>
        <w:t>Título</w:t>
      </w:r>
      <w:r w:rsidRPr="00214C51">
        <w:rPr>
          <w:rFonts w:ascii="Times New Roman" w:hAnsi="Times New Roman" w:cs="Times New Roman"/>
          <w:sz w:val="24"/>
          <w:szCs w:val="24"/>
        </w:rPr>
        <w:t>: subtítulo. Ano. Tese (Doutorado) ou Dissertação (Mestrado) – Instituição, Local, ano. </w:t>
      </w:r>
    </w:p>
    <w:p w14:paraId="027A005D" w14:textId="77777777" w:rsidR="00411E6A" w:rsidRPr="00214C51" w:rsidRDefault="00411E6A" w:rsidP="00411E6A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4C51">
        <w:rPr>
          <w:rFonts w:ascii="Times New Roman" w:hAnsi="Times New Roman" w:cs="Times New Roman"/>
          <w:b/>
          <w:bCs/>
          <w:sz w:val="24"/>
          <w:szCs w:val="24"/>
        </w:rPr>
        <w:t>Pontos Importantes</w:t>
      </w:r>
    </w:p>
    <w:p w14:paraId="1D6C922E" w14:textId="77777777" w:rsidR="00411E6A" w:rsidRPr="00214C51" w:rsidRDefault="00411E6A" w:rsidP="00411E6A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C51">
        <w:rPr>
          <w:rFonts w:ascii="Times New Roman" w:hAnsi="Times New Roman" w:cs="Times New Roman"/>
          <w:b/>
          <w:bCs/>
          <w:sz w:val="24"/>
          <w:szCs w:val="24"/>
        </w:rPr>
        <w:t>Autor Institucional:</w:t>
      </w:r>
      <w:r w:rsidRPr="00214C51">
        <w:rPr>
          <w:rFonts w:ascii="Times New Roman" w:hAnsi="Times New Roman" w:cs="Times New Roman"/>
          <w:sz w:val="24"/>
          <w:szCs w:val="24"/>
        </w:rPr>
        <w:t> Entra-se pelo nome do órgão em maiúsculas (ex: IBGE).</w:t>
      </w:r>
    </w:p>
    <w:p w14:paraId="6930B080" w14:textId="77777777" w:rsidR="00411E6A" w:rsidRPr="00214C51" w:rsidRDefault="00411E6A" w:rsidP="00411E6A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C51">
        <w:rPr>
          <w:rFonts w:ascii="Times New Roman" w:hAnsi="Times New Roman" w:cs="Times New Roman"/>
          <w:b/>
          <w:bCs/>
          <w:sz w:val="24"/>
          <w:szCs w:val="24"/>
        </w:rPr>
        <w:t>Local:</w:t>
      </w:r>
      <w:r w:rsidRPr="00214C51">
        <w:rPr>
          <w:rFonts w:ascii="Times New Roman" w:hAnsi="Times New Roman" w:cs="Times New Roman"/>
          <w:sz w:val="24"/>
          <w:szCs w:val="24"/>
        </w:rPr>
        <w:t> Se não houver, usa-se [S.l.] (sine loco - sem local).</w:t>
      </w:r>
    </w:p>
    <w:p w14:paraId="0BEFFB6A" w14:textId="77777777" w:rsidR="00411E6A" w:rsidRPr="00214C51" w:rsidRDefault="00411E6A" w:rsidP="00411E6A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C51">
        <w:rPr>
          <w:rFonts w:ascii="Times New Roman" w:hAnsi="Times New Roman" w:cs="Times New Roman"/>
          <w:b/>
          <w:bCs/>
          <w:sz w:val="24"/>
          <w:szCs w:val="24"/>
        </w:rPr>
        <w:t>Editora:</w:t>
      </w:r>
      <w:r w:rsidRPr="00214C51">
        <w:rPr>
          <w:rFonts w:ascii="Times New Roman" w:hAnsi="Times New Roman" w:cs="Times New Roman"/>
          <w:sz w:val="24"/>
          <w:szCs w:val="24"/>
        </w:rPr>
        <w:t> Se não houver, usa-se [s.n.] (sine nomine - sem editora).</w:t>
      </w:r>
    </w:p>
    <w:p w14:paraId="108CCDFA" w14:textId="77777777" w:rsidR="00411E6A" w:rsidRPr="00214C51" w:rsidRDefault="00411E6A" w:rsidP="00411E6A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C51">
        <w:rPr>
          <w:rFonts w:ascii="Times New Roman" w:hAnsi="Times New Roman" w:cs="Times New Roman"/>
          <w:b/>
          <w:bCs/>
          <w:sz w:val="24"/>
          <w:szCs w:val="24"/>
        </w:rPr>
        <w:t>Data:</w:t>
      </w:r>
      <w:r w:rsidRPr="00214C51">
        <w:rPr>
          <w:rFonts w:ascii="Times New Roman" w:hAnsi="Times New Roman" w:cs="Times New Roman"/>
          <w:sz w:val="24"/>
          <w:szCs w:val="24"/>
        </w:rPr>
        <w:t> Se não houver, usa-se [s.d.] (sine dato - sem data).</w:t>
      </w:r>
    </w:p>
    <w:p w14:paraId="04C6B9B4" w14:textId="77777777" w:rsidR="00411E6A" w:rsidRPr="00214C51" w:rsidRDefault="00411E6A" w:rsidP="00411E6A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C51">
        <w:rPr>
          <w:rFonts w:ascii="Times New Roman" w:hAnsi="Times New Roman" w:cs="Times New Roman"/>
          <w:b/>
          <w:bCs/>
          <w:sz w:val="24"/>
          <w:szCs w:val="24"/>
        </w:rPr>
        <w:t>URL/Acesso:</w:t>
      </w:r>
      <w:r w:rsidRPr="00214C51">
        <w:rPr>
          <w:rFonts w:ascii="Times New Roman" w:hAnsi="Times New Roman" w:cs="Times New Roman"/>
          <w:sz w:val="24"/>
          <w:szCs w:val="24"/>
        </w:rPr>
        <w:t> Obrigatório para documentos online, indicando "Disponível em: " e "Acesso em: dia mês ano".</w:t>
      </w:r>
    </w:p>
    <w:p w14:paraId="56CEE59D" w14:textId="77777777" w:rsidR="00411E6A" w:rsidRPr="00214C51" w:rsidRDefault="00411E6A" w:rsidP="00411E6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EFA56C2" w14:textId="77777777" w:rsidR="00C07D5C" w:rsidRDefault="00C07D5C"/>
    <w:sectPr w:rsidR="00C07D5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C04E7"/>
    <w:multiLevelType w:val="multilevel"/>
    <w:tmpl w:val="A4F6F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F1E24A5"/>
    <w:multiLevelType w:val="multilevel"/>
    <w:tmpl w:val="31780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5145904"/>
    <w:multiLevelType w:val="multilevel"/>
    <w:tmpl w:val="649E6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BA82A66"/>
    <w:multiLevelType w:val="hybridMultilevel"/>
    <w:tmpl w:val="499AEB3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434981"/>
    <w:multiLevelType w:val="multilevel"/>
    <w:tmpl w:val="3FA2A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3D31A2"/>
    <w:multiLevelType w:val="hybridMultilevel"/>
    <w:tmpl w:val="99CA77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524B9D"/>
    <w:multiLevelType w:val="hybridMultilevel"/>
    <w:tmpl w:val="0032E3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194598"/>
    <w:multiLevelType w:val="hybridMultilevel"/>
    <w:tmpl w:val="5740CC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BE7B61"/>
    <w:multiLevelType w:val="multilevel"/>
    <w:tmpl w:val="2CE4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FA2076A"/>
    <w:multiLevelType w:val="multilevel"/>
    <w:tmpl w:val="473AD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4293B16"/>
    <w:multiLevelType w:val="multilevel"/>
    <w:tmpl w:val="00D2B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69656A"/>
    <w:multiLevelType w:val="multilevel"/>
    <w:tmpl w:val="A0486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D55F54"/>
    <w:multiLevelType w:val="multilevel"/>
    <w:tmpl w:val="E1007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E021AAD"/>
    <w:multiLevelType w:val="multilevel"/>
    <w:tmpl w:val="4282E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F50110A"/>
    <w:multiLevelType w:val="hybridMultilevel"/>
    <w:tmpl w:val="AA26F6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860205"/>
    <w:multiLevelType w:val="multilevel"/>
    <w:tmpl w:val="55B6A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78623E"/>
    <w:multiLevelType w:val="multilevel"/>
    <w:tmpl w:val="73CE0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7886D04"/>
    <w:multiLevelType w:val="hybridMultilevel"/>
    <w:tmpl w:val="2F9007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33C7B13"/>
    <w:multiLevelType w:val="multilevel"/>
    <w:tmpl w:val="BDA4D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DA7013"/>
    <w:multiLevelType w:val="multilevel"/>
    <w:tmpl w:val="D0AE3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2FF1E22"/>
    <w:multiLevelType w:val="multilevel"/>
    <w:tmpl w:val="74742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BC5EB7"/>
    <w:multiLevelType w:val="multilevel"/>
    <w:tmpl w:val="CCB00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29050C"/>
    <w:multiLevelType w:val="multilevel"/>
    <w:tmpl w:val="B5646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491C8F"/>
    <w:multiLevelType w:val="multilevel"/>
    <w:tmpl w:val="88A0D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A75771"/>
    <w:multiLevelType w:val="multilevel"/>
    <w:tmpl w:val="95905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8528708">
    <w:abstractNumId w:val="0"/>
  </w:num>
  <w:num w:numId="2" w16cid:durableId="394476522">
    <w:abstractNumId w:val="13"/>
  </w:num>
  <w:num w:numId="3" w16cid:durableId="683947215">
    <w:abstractNumId w:val="19"/>
  </w:num>
  <w:num w:numId="4" w16cid:durableId="1906525690">
    <w:abstractNumId w:val="2"/>
  </w:num>
  <w:num w:numId="5" w16cid:durableId="578641082">
    <w:abstractNumId w:val="16"/>
  </w:num>
  <w:num w:numId="6" w16cid:durableId="210073679">
    <w:abstractNumId w:val="8"/>
  </w:num>
  <w:num w:numId="7" w16cid:durableId="1415013991">
    <w:abstractNumId w:val="1"/>
  </w:num>
  <w:num w:numId="8" w16cid:durableId="1345984782">
    <w:abstractNumId w:val="12"/>
  </w:num>
  <w:num w:numId="9" w16cid:durableId="478499213">
    <w:abstractNumId w:val="4"/>
  </w:num>
  <w:num w:numId="10" w16cid:durableId="1567448047">
    <w:abstractNumId w:val="21"/>
  </w:num>
  <w:num w:numId="11" w16cid:durableId="151651019">
    <w:abstractNumId w:val="9"/>
  </w:num>
  <w:num w:numId="12" w16cid:durableId="1307130339">
    <w:abstractNumId w:val="24"/>
  </w:num>
  <w:num w:numId="13" w16cid:durableId="1943031592">
    <w:abstractNumId w:val="10"/>
  </w:num>
  <w:num w:numId="14" w16cid:durableId="846679327">
    <w:abstractNumId w:val="18"/>
  </w:num>
  <w:num w:numId="15" w16cid:durableId="1202782835">
    <w:abstractNumId w:val="23"/>
  </w:num>
  <w:num w:numId="16" w16cid:durableId="2086224958">
    <w:abstractNumId w:val="15"/>
  </w:num>
  <w:num w:numId="17" w16cid:durableId="385838210">
    <w:abstractNumId w:val="11"/>
  </w:num>
  <w:num w:numId="18" w16cid:durableId="711923298">
    <w:abstractNumId w:val="22"/>
  </w:num>
  <w:num w:numId="19" w16cid:durableId="1554342701">
    <w:abstractNumId w:val="20"/>
  </w:num>
  <w:num w:numId="20" w16cid:durableId="320471951">
    <w:abstractNumId w:val="6"/>
  </w:num>
  <w:num w:numId="21" w16cid:durableId="487675597">
    <w:abstractNumId w:val="17"/>
  </w:num>
  <w:num w:numId="22" w16cid:durableId="921379485">
    <w:abstractNumId w:val="3"/>
  </w:num>
  <w:num w:numId="23" w16cid:durableId="333152202">
    <w:abstractNumId w:val="7"/>
  </w:num>
  <w:num w:numId="24" w16cid:durableId="1134059701">
    <w:abstractNumId w:val="14"/>
  </w:num>
  <w:num w:numId="25" w16cid:durableId="1964364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E6A"/>
    <w:rsid w:val="00097A2E"/>
    <w:rsid w:val="00172997"/>
    <w:rsid w:val="0033366C"/>
    <w:rsid w:val="00411E6A"/>
    <w:rsid w:val="004346EE"/>
    <w:rsid w:val="00495F41"/>
    <w:rsid w:val="00595ED6"/>
    <w:rsid w:val="00602E46"/>
    <w:rsid w:val="00622D79"/>
    <w:rsid w:val="0080016C"/>
    <w:rsid w:val="00B34ACA"/>
    <w:rsid w:val="00C07D5C"/>
    <w:rsid w:val="00E76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BED313"/>
  <w15:chartTrackingRefBased/>
  <w15:docId w15:val="{CB5BCC1B-0DFB-4C22-9004-552918925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1E6A"/>
  </w:style>
  <w:style w:type="paragraph" w:styleId="Ttulo1">
    <w:name w:val="heading 1"/>
    <w:basedOn w:val="Normal"/>
    <w:next w:val="Normal"/>
    <w:link w:val="Ttulo1Char"/>
    <w:uiPriority w:val="9"/>
    <w:qFormat/>
    <w:rsid w:val="00411E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11E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11E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11E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11E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11E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11E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11E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11E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11E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11E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11E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11E6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11E6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11E6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11E6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11E6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11E6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11E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11E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11E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11E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11E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11E6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11E6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11E6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11E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11E6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11E6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411E6A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411E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411E6A"/>
    <w:rPr>
      <w:b/>
      <w:bCs/>
    </w:rPr>
  </w:style>
  <w:style w:type="character" w:styleId="nfase">
    <w:name w:val="Emphasis"/>
    <w:basedOn w:val="Fontepargpadro"/>
    <w:uiPriority w:val="20"/>
    <w:qFormat/>
    <w:rsid w:val="00411E6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www.google.com/search?q=Tese%2FDisserta%C3%A7%C3%A3o&amp;sca_esv=b0f54f68bb68c8d4&amp;biw=1366&amp;bih=641&amp;sxsrf=ANbL-n5pwR5lJZvibu-vAaTFw2Ux-c3SJg%3A1771451169831&amp;ei=ITOWaeGrMt6z1sQPnPnEeA&amp;oq=normas+das+&amp;gs_lp=Egxnd3Mtd2l6LXNlcnAiC25vcm1hcyBkYXMgKgIIADIFEAAYgAQyBRAAGIAEMgUQABiABDIIEAAYFhgKGB4yBhAAGBYYHjIGEAAYFhgeMgYQABgWGB4yBhAAGBYYHjIGEAAYFhgeMgYQABgWGB5IojlQzg5YlSRwA3gBkAEBmAG_AaABiA6qAQQwLjExuAEByAEA-AEBmAIJoALUCsICChAAGLADGNYEGEfCAg0QABiABBiwAxhDGIoFwgIKECMYgAQYJxiKBcICChAAGIAEGBQYhwLCAggQLhiABBixA8ICBRAuGIAEwgIIEAAYgAQYsQPCAg4QLhiABBixAxjRAxjHAcICChAAGIAEGEMYigWYAwCIBgGQBgqSBwUzLjMuM6AHgF2yBwUwLjMuM7gH3AnCBwU0LTcuMsgHnwKACAA&amp;sclient=gws-wiz-serp&amp;ved=2ahUKEwjg88qOkOSSAxXNF7kGHdVaF1QQgK4QegYIAQgDEAc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s://www.google.com/search?q=Site%2FInternet&amp;sca_esv=b0f54f68bb68c8d4&amp;biw=1366&amp;bih=641&amp;sxsrf=ANbL-n5pwR5lJZvibu-vAaTFw2Ux-c3SJg%3A1771451169831&amp;ei=ITOWaeGrMt6z1sQPnPnEeA&amp;oq=normas+das+&amp;gs_lp=Egxnd3Mtd2l6LXNlcnAiC25vcm1hcyBkYXMgKgIIADIFEAAYgAQyBRAAGIAEMgUQABiABDIIEAAYFhgKGB4yBhAAGBYYHjIGEAAYFhgeMgYQABgWGB4yBhAAGBYYHjIGEAAYFhgeMgYQABgWGB5IojlQzg5YlSRwA3gBkAEBmAG_AaABiA6qAQQwLjExuAEByAEA-AEBmAIJoALUCsICChAAGLADGNYEGEfCAg0QABiABBiwAxhDGIoFwgIKECMYgAQYJxiKBcICChAAGIAEGBQYhwLCAggQLhiABBixA8ICBRAuGIAEwgIIEAAYgAQYsQPCAg4QLhiABBixAxjRAxjHAcICChAAGIAEGEMYigWYAwCIBgGQBgqSBwUzLjMuM6AHgF2yBwUwLjMuM7gH3AnCBwU0LTcuMsgHnwKACAA&amp;sclient=gws-wiz-serp&amp;ved=2ahUKEwjg88qOkOSSAxXNF7kGHdVaF1QQgK4QegYIAQgDEA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www.google.com/search?q=Artigo+de+Revista%2FPeri%C3%B3dico&amp;sca_esv=b0f54f68bb68c8d4&amp;biw=1366&amp;bih=641&amp;sxsrf=ANbL-n5pwR5lJZvibu-vAaTFw2Ux-c3SJg%3A1771451169831&amp;ei=ITOWaeGrMt6z1sQPnPnEeA&amp;oq=normas+das+&amp;gs_lp=Egxnd3Mtd2l6LXNlcnAiC25vcm1hcyBkYXMgKgIIADIFEAAYgAQyBRAAGIAEMgUQABiABDIIEAAYFhgKGB4yBhAAGBYYHjIGEAAYFhgeMgYQABgWGB4yBhAAGBYYHjIGEAAYFhgeMgYQABgWGB5IojlQzg5YlSRwA3gBkAEBmAG_AaABiA6qAQQwLjExuAEByAEA-AEBmAIJoALUCsICChAAGLADGNYEGEfCAg0QABiABBiwAxhDGIoFwgIKECMYgAQYJxiKBcICChAAGIAEGBQYhwLCAggQLhiABBixA8ICBRAuGIAEwgIIEAAYgAQYsQPCAg4QLhiABBixAxjRAxjHAcICChAAGIAEGEMYigWYAwCIBgGQBgqSBwUzLjMuM6AHgF2yBwUwLjMuM7gH3AnCBwU0LTcuMsgHnwKACAA&amp;sclient=gws-wiz-serp&amp;ved=2ahUKEwjg88qOkOSSAxXNF7kGHdVaF1QQgK4QegYIAQgDEAM" TargetMode="External"/><Relationship Id="rId5" Type="http://schemas.openxmlformats.org/officeDocument/2006/relationships/hyperlink" Target="https://tccmonografiaseartigos.com.br/parafrase-tcc-teses-monografias-artigos/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google.com/search?q=Livro+%28F%C3%ADsico%2FDigital%29&amp;sca_esv=b0f54f68bb68c8d4&amp;biw=1366&amp;bih=641&amp;sxsrf=ANbL-n5pwR5lJZvibu-vAaTFw2Ux-c3SJg%3A1771451169831&amp;ei=ITOWaeGrMt6z1sQPnPnEeA&amp;oq=normas+das+&amp;gs_lp=Egxnd3Mtd2l6LXNlcnAiC25vcm1hcyBkYXMgKgIIADIFEAAYgAQyBRAAGIAEMgUQABiABDIIEAAYFhgKGB4yBhAAGBYYHjIGEAAYFhgeMgYQABgWGB4yBhAAGBYYHjIGEAAYFhgeMgYQABgWGB5IojlQzg5YlSRwA3gBkAEBmAG_AaABiA6qAQQwLjExuAEByAEA-AEBmAIJoALUCsICChAAGLADGNYEGEfCAg0QABiABBiwAxhDGIoFwgIKECMYgAQYJxiKBcICChAAGIAEGBQYhwLCAggQLhiABBixA8ICBRAuGIAEwgIIEAAYgAQYsQPCAg4QLhiABBixAxjRAxjHAcICChAAGIAEGEMYigWYAwCIBgGQBgqSBwUzLjMuM6AHgF2yBwUwLjMuM7gH3AnCBwU0LTcuMsgHnwKACAA&amp;sclient=gws-wiz-serp&amp;ved=2ahUKEwjg88qOkOSSAxXNF7kGHdVaF1QQgK4QegYIAQgDEA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ccmonografiaseartigos.com.br/normas-abnt-formatacao-tcc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301</TotalTime>
  <Pages>13</Pages>
  <Words>3348</Words>
  <Characters>18080</Characters>
  <Application>Microsoft Office Word</Application>
  <DocSecurity>0</DocSecurity>
  <Lines>150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mariana justi</dc:creator>
  <cp:keywords/>
  <dc:description/>
  <cp:lastModifiedBy>mariana justi</cp:lastModifiedBy>
  <cp:revision>5</cp:revision>
  <dcterms:created xsi:type="dcterms:W3CDTF">2026-04-07T13:11:00Z</dcterms:created>
  <dcterms:modified xsi:type="dcterms:W3CDTF">2026-04-07T18:17:00Z</dcterms:modified>
</cp:coreProperties>
</file>