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B" w14:textId="2615C529" w:rsidR="00C14808" w:rsidRPr="004227F7" w:rsidRDefault="00C14808">
      <w:pPr>
        <w:rPr>
          <w:lang w:val="fr-FR"/>
        </w:rPr>
      </w:pPr>
    </w:p>
    <w:p w14:paraId="0000000C" w14:textId="77777777" w:rsidR="00C14808" w:rsidRPr="004227F7" w:rsidRDefault="00C14808">
      <w:pPr>
        <w:rPr>
          <w:lang w:val="fr-FR"/>
        </w:rPr>
      </w:pPr>
    </w:p>
    <w:p w14:paraId="0000000D" w14:textId="7D995419" w:rsidR="00C14808" w:rsidRDefault="00000000" w:rsidP="00737438">
      <w:pPr>
        <w:jc w:val="center"/>
        <w:rPr>
          <w:b/>
          <w:bCs/>
          <w:color w:val="FF0000"/>
          <w:sz w:val="72"/>
          <w:szCs w:val="72"/>
          <w:lang w:val="fr-FR"/>
        </w:rPr>
      </w:pPr>
      <w:r w:rsidRPr="00737438">
        <w:rPr>
          <w:b/>
          <w:bCs/>
          <w:color w:val="FF0000"/>
          <w:sz w:val="72"/>
          <w:szCs w:val="72"/>
          <w:lang w:val="fr-FR"/>
        </w:rPr>
        <w:t>Cahier de charges</w:t>
      </w:r>
    </w:p>
    <w:p w14:paraId="136D43D4" w14:textId="072B89E3" w:rsidR="00A95D8E" w:rsidRPr="00E64B4E" w:rsidRDefault="00A95D8E" w:rsidP="00737438">
      <w:pPr>
        <w:jc w:val="center"/>
        <w:rPr>
          <w:b/>
          <w:bCs/>
          <w:color w:val="002060"/>
          <w:sz w:val="56"/>
          <w:szCs w:val="56"/>
          <w:lang w:val="fr-FR"/>
        </w:rPr>
      </w:pPr>
      <w:r w:rsidRPr="00E64B4E">
        <w:rPr>
          <w:b/>
          <w:bCs/>
          <w:color w:val="002060"/>
          <w:sz w:val="56"/>
          <w:szCs w:val="56"/>
          <w:lang w:val="fr-FR"/>
        </w:rPr>
        <w:t>Application Web de Vente de Voitures En ligne</w:t>
      </w:r>
    </w:p>
    <w:p w14:paraId="6598C761" w14:textId="77777777" w:rsidR="00A95D8E" w:rsidRPr="00A95D8E" w:rsidRDefault="00A95D8E" w:rsidP="00737438">
      <w:pPr>
        <w:jc w:val="center"/>
        <w:rPr>
          <w:b/>
          <w:bCs/>
          <w:color w:val="FF0000"/>
          <w:sz w:val="56"/>
          <w:szCs w:val="56"/>
          <w:lang w:val="fr-FR"/>
        </w:rPr>
      </w:pPr>
    </w:p>
    <w:p w14:paraId="0000000E" w14:textId="77777777" w:rsidR="00C14808" w:rsidRPr="004227F7" w:rsidRDefault="00C14808">
      <w:pPr>
        <w:rPr>
          <w:lang w:val="fr-FR"/>
        </w:rPr>
      </w:pPr>
    </w:p>
    <w:p w14:paraId="0000000F" w14:textId="77777777" w:rsidR="00C14808" w:rsidRPr="00E64B4E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E64B4E">
        <w:rPr>
          <w:b/>
          <w:bCs/>
          <w:color w:val="002060"/>
          <w:sz w:val="48"/>
          <w:szCs w:val="48"/>
          <w:lang w:val="fr-FR"/>
        </w:rPr>
        <w:t>1.1 Contexte et objectif</w:t>
      </w:r>
    </w:p>
    <w:p w14:paraId="00000010" w14:textId="5B6AB8DE" w:rsidR="00C14808" w:rsidRPr="00737438" w:rsidRDefault="00737438">
      <w:pPr>
        <w:rPr>
          <w:sz w:val="36"/>
          <w:szCs w:val="36"/>
          <w:lang w:val="fr-FR"/>
        </w:rPr>
      </w:pPr>
      <w:r w:rsidRPr="00737438">
        <w:rPr>
          <w:b/>
          <w:bCs/>
          <w:sz w:val="36"/>
          <w:szCs w:val="36"/>
          <w:lang w:val="fr-FR"/>
        </w:rPr>
        <w:t>Contexte</w:t>
      </w:r>
    </w:p>
    <w:p w14:paraId="00000011" w14:textId="77777777" w:rsidR="00C14808" w:rsidRPr="004227F7" w:rsidRDefault="00000000">
      <w:pPr>
        <w:rPr>
          <w:lang w:val="fr-FR"/>
        </w:rPr>
      </w:pPr>
      <w:r w:rsidRPr="004227F7">
        <w:rPr>
          <w:lang w:val="fr-FR"/>
        </w:rPr>
        <w:t>Le projet consiste à développer une application web de vente de voitures en ligne permettant :</w:t>
      </w:r>
    </w:p>
    <w:p w14:paraId="00000012" w14:textId="77777777" w:rsidR="00C14808" w:rsidRPr="004227F7" w:rsidRDefault="00C14808">
      <w:pPr>
        <w:rPr>
          <w:lang w:val="fr-FR"/>
        </w:rPr>
      </w:pPr>
    </w:p>
    <w:p w14:paraId="497B2151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Aux vendeurs de publier des véhicules</w:t>
      </w:r>
    </w:p>
    <w:p w14:paraId="5FA9210C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Aux acheteurs de rechercher et acheter</w:t>
      </w:r>
    </w:p>
    <w:p w14:paraId="00000017" w14:textId="13B9F2ED" w:rsidR="00C14808" w:rsidRP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À l’administrateur de gérer la plateforme</w:t>
      </w:r>
    </w:p>
    <w:p w14:paraId="00000018" w14:textId="77777777" w:rsidR="00C14808" w:rsidRPr="004227F7" w:rsidRDefault="00C14808">
      <w:pPr>
        <w:rPr>
          <w:lang w:val="fr-FR"/>
        </w:rPr>
      </w:pPr>
    </w:p>
    <w:p w14:paraId="00000019" w14:textId="77777777" w:rsidR="00C14808" w:rsidRPr="004227F7" w:rsidRDefault="00C14808">
      <w:pPr>
        <w:rPr>
          <w:lang w:val="fr-FR"/>
        </w:rPr>
      </w:pPr>
    </w:p>
    <w:p w14:paraId="0000001A" w14:textId="77777777" w:rsidR="00C14808" w:rsidRPr="004227F7" w:rsidRDefault="00000000">
      <w:pPr>
        <w:rPr>
          <w:lang w:val="fr-FR"/>
        </w:rPr>
      </w:pPr>
      <w:r w:rsidRPr="00737438">
        <w:rPr>
          <w:b/>
          <w:bCs/>
          <w:sz w:val="36"/>
          <w:szCs w:val="36"/>
          <w:lang w:val="fr-FR"/>
        </w:rPr>
        <w:t>Objectifs</w:t>
      </w:r>
      <w:r w:rsidRPr="004227F7">
        <w:rPr>
          <w:lang w:val="fr-FR"/>
        </w:rPr>
        <w:t xml:space="preserve"> :</w:t>
      </w:r>
    </w:p>
    <w:p w14:paraId="0000001B" w14:textId="77777777" w:rsidR="00C14808" w:rsidRPr="004227F7" w:rsidRDefault="00C14808">
      <w:pPr>
        <w:rPr>
          <w:lang w:val="fr-FR"/>
        </w:rPr>
      </w:pPr>
    </w:p>
    <w:p w14:paraId="76CA7C45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Digitaliser la vente automobile</w:t>
      </w:r>
    </w:p>
    <w:p w14:paraId="2E96102A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Faciliter la mise en relation vendeur/acheteur</w:t>
      </w:r>
    </w:p>
    <w:p w14:paraId="00000020" w14:textId="510E59C1" w:rsidR="00C14808" w:rsidRP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Sécuriser les transactions</w:t>
      </w:r>
    </w:p>
    <w:p w14:paraId="00000021" w14:textId="77777777" w:rsidR="00C14808" w:rsidRPr="004227F7" w:rsidRDefault="00C14808">
      <w:pPr>
        <w:rPr>
          <w:lang w:val="fr-FR"/>
        </w:rPr>
      </w:pPr>
    </w:p>
    <w:p w14:paraId="00000024" w14:textId="5699F7B3" w:rsidR="00C14808" w:rsidRPr="004227F7" w:rsidRDefault="00C14808">
      <w:pPr>
        <w:rPr>
          <w:lang w:val="fr-FR"/>
        </w:rPr>
      </w:pPr>
    </w:p>
    <w:p w14:paraId="00000026" w14:textId="77777777" w:rsidR="00C14808" w:rsidRPr="00D26B8F" w:rsidRDefault="00000000">
      <w:pPr>
        <w:rPr>
          <w:b/>
          <w:bCs/>
          <w:color w:val="002060"/>
          <w:sz w:val="44"/>
          <w:szCs w:val="44"/>
          <w:lang w:val="fr-FR"/>
        </w:rPr>
      </w:pPr>
      <w:r w:rsidRPr="00D26B8F">
        <w:rPr>
          <w:b/>
          <w:bCs/>
          <w:color w:val="002060"/>
          <w:sz w:val="44"/>
          <w:szCs w:val="44"/>
          <w:lang w:val="fr-FR"/>
        </w:rPr>
        <w:t>1.2 Périmètre du projet</w:t>
      </w:r>
    </w:p>
    <w:p w14:paraId="1AC39F2F" w14:textId="77777777" w:rsidR="00737438" w:rsidRDefault="00737438">
      <w:pPr>
        <w:rPr>
          <w:b/>
          <w:bCs/>
          <w:sz w:val="32"/>
          <w:szCs w:val="32"/>
          <w:lang w:val="fr-FR"/>
        </w:rPr>
      </w:pPr>
    </w:p>
    <w:p w14:paraId="00000028" w14:textId="1C422A43" w:rsidR="00C14808" w:rsidRPr="00737438" w:rsidRDefault="00000000">
      <w:pPr>
        <w:rPr>
          <w:b/>
          <w:bCs/>
          <w:sz w:val="32"/>
          <w:szCs w:val="32"/>
          <w:lang w:val="fr-FR"/>
        </w:rPr>
      </w:pPr>
      <w:r w:rsidRPr="00737438">
        <w:rPr>
          <w:b/>
          <w:bCs/>
          <w:sz w:val="32"/>
          <w:szCs w:val="32"/>
          <w:lang w:val="fr-FR"/>
        </w:rPr>
        <w:t>Inclus</w:t>
      </w:r>
      <w:r w:rsidR="00737438">
        <w:rPr>
          <w:b/>
          <w:bCs/>
          <w:sz w:val="32"/>
          <w:szCs w:val="32"/>
          <w:lang w:val="fr-FR"/>
        </w:rPr>
        <w:t> :</w:t>
      </w:r>
    </w:p>
    <w:p w14:paraId="00000029" w14:textId="77777777" w:rsidR="00C14808" w:rsidRPr="004227F7" w:rsidRDefault="00C14808">
      <w:pPr>
        <w:rPr>
          <w:lang w:val="fr-FR"/>
        </w:rPr>
      </w:pPr>
    </w:p>
    <w:p w14:paraId="12A5AF55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Publication d’annonces</w:t>
      </w:r>
    </w:p>
    <w:p w14:paraId="40DA1063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Recherche filtrée</w:t>
      </w:r>
    </w:p>
    <w:p w14:paraId="3CF3796B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Messagerie acheteur/vendeur</w:t>
      </w:r>
    </w:p>
    <w:p w14:paraId="20245921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Paiement en ligne (optionnel)</w:t>
      </w:r>
    </w:p>
    <w:p w14:paraId="00000032" w14:textId="6385D409" w:rsidR="00C14808" w:rsidRP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Gestion des utilisateurs</w:t>
      </w:r>
    </w:p>
    <w:p w14:paraId="00000033" w14:textId="77777777" w:rsidR="00C14808" w:rsidRPr="004227F7" w:rsidRDefault="00C14808">
      <w:pPr>
        <w:rPr>
          <w:lang w:val="fr-FR"/>
        </w:rPr>
      </w:pPr>
    </w:p>
    <w:p w14:paraId="00000034" w14:textId="77777777" w:rsidR="00C14808" w:rsidRPr="004227F7" w:rsidRDefault="00C14808">
      <w:pPr>
        <w:rPr>
          <w:lang w:val="fr-FR"/>
        </w:rPr>
      </w:pPr>
    </w:p>
    <w:p w14:paraId="00000035" w14:textId="77777777" w:rsidR="00C14808" w:rsidRPr="00737438" w:rsidRDefault="00000000">
      <w:pPr>
        <w:rPr>
          <w:b/>
          <w:bCs/>
          <w:sz w:val="32"/>
          <w:szCs w:val="32"/>
          <w:lang w:val="fr-FR"/>
        </w:rPr>
      </w:pPr>
      <w:r w:rsidRPr="00737438">
        <w:rPr>
          <w:b/>
          <w:bCs/>
          <w:sz w:val="32"/>
          <w:szCs w:val="32"/>
          <w:lang w:val="fr-FR"/>
        </w:rPr>
        <w:t>Exclus</w:t>
      </w:r>
    </w:p>
    <w:p w14:paraId="00000036" w14:textId="77777777" w:rsidR="00C14808" w:rsidRPr="004227F7" w:rsidRDefault="00C14808">
      <w:pPr>
        <w:rPr>
          <w:lang w:val="fr-FR"/>
        </w:rPr>
      </w:pPr>
    </w:p>
    <w:p w14:paraId="58B9A0E2" w14:textId="77777777" w:rsid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Application mobile native</w:t>
      </w:r>
    </w:p>
    <w:p w14:paraId="00000039" w14:textId="6261B069" w:rsidR="00C14808" w:rsidRP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Livraison physique des véhicules</w:t>
      </w:r>
    </w:p>
    <w:p w14:paraId="0000003A" w14:textId="77777777" w:rsidR="00C14808" w:rsidRPr="004227F7" w:rsidRDefault="00C14808">
      <w:pPr>
        <w:rPr>
          <w:lang w:val="fr-FR"/>
        </w:rPr>
      </w:pPr>
    </w:p>
    <w:p w14:paraId="0000003D" w14:textId="61323250" w:rsidR="00C14808" w:rsidRPr="004227F7" w:rsidRDefault="00C14808">
      <w:pPr>
        <w:rPr>
          <w:lang w:val="fr-FR"/>
        </w:rPr>
      </w:pPr>
    </w:p>
    <w:p w14:paraId="0000003E" w14:textId="77777777" w:rsidR="00C14808" w:rsidRPr="004227F7" w:rsidRDefault="00C14808">
      <w:pPr>
        <w:rPr>
          <w:lang w:val="fr-FR"/>
        </w:rPr>
      </w:pPr>
    </w:p>
    <w:p w14:paraId="0000003F" w14:textId="77777777" w:rsidR="00C14808" w:rsidRPr="00D26B8F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D26B8F">
        <w:rPr>
          <w:b/>
          <w:bCs/>
          <w:color w:val="002060"/>
          <w:sz w:val="48"/>
          <w:szCs w:val="48"/>
          <w:lang w:val="fr-FR"/>
        </w:rPr>
        <w:t>1.3 Parties prenantes</w:t>
      </w:r>
    </w:p>
    <w:p w14:paraId="00000040" w14:textId="77777777" w:rsidR="00C14808" w:rsidRPr="004227F7" w:rsidRDefault="00C14808">
      <w:pPr>
        <w:rPr>
          <w:lang w:val="fr-FR"/>
        </w:rPr>
      </w:pPr>
    </w:p>
    <w:p w14:paraId="74D5EBFB" w14:textId="77777777" w:rsidR="0025028F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Administrateur système</w:t>
      </w:r>
    </w:p>
    <w:p w14:paraId="00918482" w14:textId="77777777" w:rsidR="0025028F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Vendeurs (particuliers / concessionnaires)</w:t>
      </w:r>
    </w:p>
    <w:p w14:paraId="1BCB2943" w14:textId="77777777" w:rsidR="0025028F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Acheteurs</w:t>
      </w:r>
    </w:p>
    <w:p w14:paraId="00000047" w14:textId="699532CF" w:rsidR="00C14808" w:rsidRPr="00737438" w:rsidRDefault="00000000" w:rsidP="00737438">
      <w:pPr>
        <w:pStyle w:val="Paragraphedeliste"/>
        <w:numPr>
          <w:ilvl w:val="0"/>
          <w:numId w:val="1"/>
        </w:numPr>
        <w:rPr>
          <w:lang w:val="fr-FR"/>
        </w:rPr>
      </w:pPr>
      <w:r w:rsidRPr="00737438">
        <w:rPr>
          <w:lang w:val="fr-FR"/>
        </w:rPr>
        <w:t>Équipe technique</w:t>
      </w:r>
    </w:p>
    <w:p w14:paraId="00000048" w14:textId="77777777" w:rsidR="00C14808" w:rsidRPr="004227F7" w:rsidRDefault="00C14808">
      <w:pPr>
        <w:rPr>
          <w:lang w:val="fr-FR"/>
        </w:rPr>
      </w:pPr>
    </w:p>
    <w:p w14:paraId="00000049" w14:textId="77777777" w:rsidR="00C14808" w:rsidRPr="004227F7" w:rsidRDefault="00C14808">
      <w:pPr>
        <w:rPr>
          <w:lang w:val="fr-FR"/>
        </w:rPr>
      </w:pPr>
    </w:p>
    <w:p w14:paraId="0000004A" w14:textId="77777777" w:rsidR="00C14808" w:rsidRPr="004227F7" w:rsidRDefault="00C14808">
      <w:pPr>
        <w:rPr>
          <w:lang w:val="fr-FR"/>
        </w:rPr>
      </w:pPr>
    </w:p>
    <w:p w14:paraId="0000004B" w14:textId="77777777" w:rsidR="00C14808" w:rsidRPr="004227F7" w:rsidRDefault="00000000">
      <w:pPr>
        <w:rPr>
          <w:lang w:val="fr-FR"/>
        </w:rPr>
      </w:pPr>
      <w:r w:rsidRPr="004227F7">
        <w:rPr>
          <w:lang w:val="fr-FR"/>
        </w:rPr>
        <w:t>---</w:t>
      </w:r>
    </w:p>
    <w:p w14:paraId="0000004C" w14:textId="77777777" w:rsidR="00C14808" w:rsidRPr="004227F7" w:rsidRDefault="00C14808">
      <w:pPr>
        <w:rPr>
          <w:lang w:val="fr-FR"/>
        </w:rPr>
      </w:pPr>
    </w:p>
    <w:p w14:paraId="0000004D" w14:textId="77777777" w:rsidR="00C14808" w:rsidRPr="00D26B8F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D26B8F">
        <w:rPr>
          <w:b/>
          <w:bCs/>
          <w:color w:val="002060"/>
          <w:sz w:val="48"/>
          <w:szCs w:val="48"/>
          <w:lang w:val="fr-FR"/>
        </w:rPr>
        <w:t>1.4 Description des utilisateurs</w:t>
      </w:r>
    </w:p>
    <w:p w14:paraId="0000004E" w14:textId="77777777" w:rsidR="00C14808" w:rsidRPr="004227F7" w:rsidRDefault="00C14808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5028F" w14:paraId="119CF27F" w14:textId="77777777" w:rsidTr="0025028F">
        <w:tc>
          <w:tcPr>
            <w:tcW w:w="4315" w:type="dxa"/>
          </w:tcPr>
          <w:p w14:paraId="6DC692F5" w14:textId="3A4B3BCE" w:rsidR="0025028F" w:rsidRPr="0025028F" w:rsidRDefault="0025028F"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 xml:space="preserve">                        </w:t>
            </w:r>
            <w:r w:rsidRPr="0025028F">
              <w:rPr>
                <w:b/>
                <w:bCs/>
                <w:sz w:val="24"/>
                <w:szCs w:val="24"/>
                <w:lang w:val="fr-FR"/>
              </w:rPr>
              <w:t>Acteur</w:t>
            </w:r>
          </w:p>
        </w:tc>
        <w:tc>
          <w:tcPr>
            <w:tcW w:w="4315" w:type="dxa"/>
          </w:tcPr>
          <w:p w14:paraId="7600A3E8" w14:textId="773037C8" w:rsidR="0025028F" w:rsidRPr="0025028F" w:rsidRDefault="0025028F"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 xml:space="preserve">                               </w:t>
            </w:r>
            <w:r w:rsidRPr="0025028F">
              <w:rPr>
                <w:b/>
                <w:bCs/>
                <w:sz w:val="24"/>
                <w:szCs w:val="24"/>
                <w:lang w:val="fr-FR"/>
              </w:rPr>
              <w:t>Rôle</w:t>
            </w:r>
          </w:p>
        </w:tc>
      </w:tr>
      <w:tr w:rsidR="0025028F" w14:paraId="4C6BD695" w14:textId="77777777" w:rsidTr="0025028F">
        <w:tc>
          <w:tcPr>
            <w:tcW w:w="4315" w:type="dxa"/>
          </w:tcPr>
          <w:p w14:paraId="4D0FA550" w14:textId="7D228969" w:rsidR="0025028F" w:rsidRDefault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>Visiteur</w:t>
            </w:r>
          </w:p>
        </w:tc>
        <w:tc>
          <w:tcPr>
            <w:tcW w:w="4315" w:type="dxa"/>
          </w:tcPr>
          <w:p w14:paraId="348743F5" w14:textId="77777777" w:rsidR="0025028F" w:rsidRPr="004227F7" w:rsidRDefault="0025028F" w:rsidP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ab/>
              <w:t>Consulter les voitures</w:t>
            </w:r>
          </w:p>
          <w:p w14:paraId="6C45CA39" w14:textId="77777777" w:rsidR="0025028F" w:rsidRDefault="0025028F">
            <w:pPr>
              <w:rPr>
                <w:lang w:val="fr-FR"/>
              </w:rPr>
            </w:pPr>
          </w:p>
        </w:tc>
      </w:tr>
      <w:tr w:rsidR="0025028F" w14:paraId="6CDAF19D" w14:textId="77777777" w:rsidTr="0025028F">
        <w:trPr>
          <w:trHeight w:val="597"/>
        </w:trPr>
        <w:tc>
          <w:tcPr>
            <w:tcW w:w="4315" w:type="dxa"/>
          </w:tcPr>
          <w:p w14:paraId="6013DEEE" w14:textId="1C76BF84" w:rsidR="0025028F" w:rsidRDefault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>Acheteur</w:t>
            </w:r>
          </w:p>
        </w:tc>
        <w:tc>
          <w:tcPr>
            <w:tcW w:w="4315" w:type="dxa"/>
          </w:tcPr>
          <w:p w14:paraId="408A94A1" w14:textId="77777777" w:rsidR="0025028F" w:rsidRPr="004227F7" w:rsidRDefault="0025028F" w:rsidP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ab/>
              <w:t>Acheter / contacter</w:t>
            </w:r>
          </w:p>
          <w:p w14:paraId="755C3144" w14:textId="77777777" w:rsidR="0025028F" w:rsidRDefault="0025028F">
            <w:pPr>
              <w:rPr>
                <w:lang w:val="fr-FR"/>
              </w:rPr>
            </w:pPr>
          </w:p>
        </w:tc>
      </w:tr>
      <w:tr w:rsidR="0025028F" w14:paraId="046F59A5" w14:textId="77777777" w:rsidTr="0025028F">
        <w:tc>
          <w:tcPr>
            <w:tcW w:w="4315" w:type="dxa"/>
          </w:tcPr>
          <w:p w14:paraId="2674143D" w14:textId="09FEA3E0" w:rsidR="0025028F" w:rsidRDefault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>Vendeur</w:t>
            </w:r>
          </w:p>
        </w:tc>
        <w:tc>
          <w:tcPr>
            <w:tcW w:w="4315" w:type="dxa"/>
          </w:tcPr>
          <w:p w14:paraId="478EAA6A" w14:textId="77777777" w:rsidR="0025028F" w:rsidRPr="004227F7" w:rsidRDefault="0025028F" w:rsidP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ab/>
              <w:t>Publier / gérer annonces</w:t>
            </w:r>
          </w:p>
          <w:p w14:paraId="4E3939E8" w14:textId="77777777" w:rsidR="0025028F" w:rsidRDefault="0025028F">
            <w:pPr>
              <w:rPr>
                <w:lang w:val="fr-FR"/>
              </w:rPr>
            </w:pPr>
          </w:p>
        </w:tc>
      </w:tr>
      <w:tr w:rsidR="0025028F" w14:paraId="7AC654D8" w14:textId="77777777" w:rsidTr="0025028F">
        <w:tc>
          <w:tcPr>
            <w:tcW w:w="4315" w:type="dxa"/>
          </w:tcPr>
          <w:p w14:paraId="3ECEB2AF" w14:textId="7ED1FB93" w:rsidR="0025028F" w:rsidRDefault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>Admin</w:t>
            </w:r>
          </w:p>
        </w:tc>
        <w:tc>
          <w:tcPr>
            <w:tcW w:w="4315" w:type="dxa"/>
          </w:tcPr>
          <w:p w14:paraId="01DC038C" w14:textId="77777777" w:rsidR="0025028F" w:rsidRPr="004227F7" w:rsidRDefault="0025028F" w:rsidP="0025028F">
            <w:pPr>
              <w:rPr>
                <w:lang w:val="fr-FR"/>
              </w:rPr>
            </w:pPr>
            <w:r w:rsidRPr="004227F7">
              <w:rPr>
                <w:lang w:val="fr-FR"/>
              </w:rPr>
              <w:tab/>
              <w:t>Gérer la plateforme</w:t>
            </w:r>
          </w:p>
          <w:p w14:paraId="1AA9AFB4" w14:textId="77777777" w:rsidR="0025028F" w:rsidRDefault="0025028F">
            <w:pPr>
              <w:rPr>
                <w:lang w:val="fr-FR"/>
              </w:rPr>
            </w:pPr>
          </w:p>
        </w:tc>
      </w:tr>
    </w:tbl>
    <w:p w14:paraId="70D7D172" w14:textId="77777777" w:rsidR="0025028F" w:rsidRDefault="0025028F">
      <w:pPr>
        <w:rPr>
          <w:lang w:val="fr-FR"/>
        </w:rPr>
      </w:pPr>
    </w:p>
    <w:p w14:paraId="00000058" w14:textId="50992DD1" w:rsidR="00C14808" w:rsidRPr="004227F7" w:rsidRDefault="00000000">
      <w:pPr>
        <w:rPr>
          <w:lang w:val="fr-FR"/>
        </w:rPr>
      </w:pPr>
      <w:r w:rsidRPr="004227F7">
        <w:rPr>
          <w:lang w:val="fr-FR"/>
        </w:rPr>
        <w:tab/>
      </w:r>
    </w:p>
    <w:p w14:paraId="00000059" w14:textId="77777777" w:rsidR="00C14808" w:rsidRPr="004227F7" w:rsidRDefault="00C14808">
      <w:pPr>
        <w:rPr>
          <w:lang w:val="fr-FR"/>
        </w:rPr>
      </w:pPr>
    </w:p>
    <w:p w14:paraId="0000005A" w14:textId="77777777" w:rsidR="00C14808" w:rsidRPr="00D26B8F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D26B8F">
        <w:rPr>
          <w:b/>
          <w:bCs/>
          <w:color w:val="002060"/>
          <w:sz w:val="48"/>
          <w:szCs w:val="48"/>
          <w:lang w:val="fr-FR"/>
        </w:rPr>
        <w:t>1.5 Besoins fonctionnels</w:t>
      </w:r>
    </w:p>
    <w:p w14:paraId="49C0BA3E" w14:textId="77777777" w:rsidR="0025028F" w:rsidRDefault="0025028F" w:rsidP="0025028F">
      <w:pPr>
        <w:rPr>
          <w:lang w:val="fr-FR"/>
        </w:rPr>
      </w:pPr>
    </w:p>
    <w:p w14:paraId="4BED77D4" w14:textId="30D07FB9" w:rsidR="0025028F" w:rsidRPr="0025028F" w:rsidRDefault="00000000" w:rsidP="0025028F">
      <w:pPr>
        <w:rPr>
          <w:b/>
          <w:bCs/>
          <w:sz w:val="28"/>
          <w:szCs w:val="28"/>
          <w:lang w:val="fr-FR"/>
        </w:rPr>
      </w:pPr>
      <w:r w:rsidRPr="0025028F">
        <w:rPr>
          <w:b/>
          <w:bCs/>
          <w:sz w:val="28"/>
          <w:szCs w:val="28"/>
          <w:lang w:val="fr-FR"/>
        </w:rPr>
        <w:t>Gestion des comptes</w:t>
      </w:r>
    </w:p>
    <w:p w14:paraId="549410A8" w14:textId="77777777" w:rsidR="0025028F" w:rsidRDefault="00000000" w:rsidP="0025028F">
      <w:pPr>
        <w:pStyle w:val="Paragraphedeliste"/>
        <w:numPr>
          <w:ilvl w:val="0"/>
          <w:numId w:val="1"/>
        </w:numPr>
        <w:rPr>
          <w:lang w:val="fr-FR"/>
        </w:rPr>
      </w:pPr>
      <w:r w:rsidRPr="0025028F">
        <w:rPr>
          <w:lang w:val="fr-FR"/>
        </w:rPr>
        <w:t>Inscription / Connexion</w:t>
      </w:r>
    </w:p>
    <w:p w14:paraId="459F72ED" w14:textId="77777777" w:rsidR="0025028F" w:rsidRDefault="00000000" w:rsidP="0025028F">
      <w:pPr>
        <w:pStyle w:val="Paragraphedeliste"/>
        <w:numPr>
          <w:ilvl w:val="0"/>
          <w:numId w:val="1"/>
        </w:numPr>
        <w:rPr>
          <w:lang w:val="fr-FR"/>
        </w:rPr>
      </w:pPr>
      <w:r w:rsidRPr="0025028F">
        <w:rPr>
          <w:lang w:val="fr-FR"/>
        </w:rPr>
        <w:t>Profil utilisateur</w:t>
      </w:r>
    </w:p>
    <w:p w14:paraId="00000062" w14:textId="4F4FDB5E" w:rsidR="00C14808" w:rsidRPr="0025028F" w:rsidRDefault="00000000" w:rsidP="0025028F">
      <w:pPr>
        <w:pStyle w:val="Paragraphedeliste"/>
        <w:numPr>
          <w:ilvl w:val="0"/>
          <w:numId w:val="1"/>
        </w:numPr>
        <w:rPr>
          <w:lang w:val="fr-FR"/>
        </w:rPr>
      </w:pPr>
      <w:r w:rsidRPr="0025028F">
        <w:rPr>
          <w:lang w:val="fr-FR"/>
        </w:rPr>
        <w:t>Réinitialisation mot de passe</w:t>
      </w:r>
    </w:p>
    <w:p w14:paraId="00000063" w14:textId="77777777" w:rsidR="00C14808" w:rsidRPr="004227F7" w:rsidRDefault="00C14808">
      <w:pPr>
        <w:rPr>
          <w:lang w:val="fr-FR"/>
        </w:rPr>
      </w:pPr>
    </w:p>
    <w:p w14:paraId="00000064" w14:textId="77777777" w:rsidR="00C14808" w:rsidRPr="004227F7" w:rsidRDefault="00C14808">
      <w:pPr>
        <w:rPr>
          <w:lang w:val="fr-FR"/>
        </w:rPr>
      </w:pPr>
    </w:p>
    <w:p w14:paraId="00000065" w14:textId="77777777" w:rsidR="00C14808" w:rsidRPr="0025028F" w:rsidRDefault="00000000">
      <w:pPr>
        <w:rPr>
          <w:b/>
          <w:bCs/>
          <w:sz w:val="28"/>
          <w:szCs w:val="28"/>
          <w:lang w:val="fr-FR"/>
        </w:rPr>
      </w:pPr>
      <w:r w:rsidRPr="0025028F">
        <w:rPr>
          <w:b/>
          <w:bCs/>
          <w:sz w:val="28"/>
          <w:szCs w:val="28"/>
          <w:lang w:val="fr-FR"/>
        </w:rPr>
        <w:t>Gestion des véhicules</w:t>
      </w:r>
    </w:p>
    <w:p w14:paraId="00000066" w14:textId="77777777" w:rsidR="00C14808" w:rsidRPr="004227F7" w:rsidRDefault="00C14808">
      <w:pPr>
        <w:rPr>
          <w:lang w:val="fr-FR"/>
        </w:rPr>
      </w:pPr>
    </w:p>
    <w:p w14:paraId="0D4AD6D4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Ajouter voiture</w:t>
      </w:r>
    </w:p>
    <w:p w14:paraId="70CE2F4D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Modifier / supprimer</w:t>
      </w:r>
    </w:p>
    <w:p w14:paraId="70ED71AA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Ajouter photos</w:t>
      </w:r>
    </w:p>
    <w:p w14:paraId="0000006D" w14:textId="30F98EF1" w:rsidR="00C14808" w:rsidRP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lastRenderedPageBreak/>
        <w:t>Définir prix, marque, modèle…</w:t>
      </w:r>
    </w:p>
    <w:p w14:paraId="0000006E" w14:textId="77777777" w:rsidR="00C14808" w:rsidRPr="004227F7" w:rsidRDefault="00C14808">
      <w:pPr>
        <w:rPr>
          <w:lang w:val="fr-FR"/>
        </w:rPr>
      </w:pPr>
    </w:p>
    <w:p w14:paraId="0000006F" w14:textId="77777777" w:rsidR="00C14808" w:rsidRPr="004227F7" w:rsidRDefault="00C14808">
      <w:pPr>
        <w:rPr>
          <w:lang w:val="fr-FR"/>
        </w:rPr>
      </w:pPr>
    </w:p>
    <w:p w14:paraId="00000070" w14:textId="77777777" w:rsidR="00C14808" w:rsidRPr="00DE6F37" w:rsidRDefault="00000000">
      <w:pPr>
        <w:rPr>
          <w:b/>
          <w:bCs/>
          <w:sz w:val="28"/>
          <w:szCs w:val="28"/>
          <w:lang w:val="fr-FR"/>
        </w:rPr>
      </w:pPr>
      <w:r w:rsidRPr="00DE6F37">
        <w:rPr>
          <w:b/>
          <w:bCs/>
          <w:sz w:val="28"/>
          <w:szCs w:val="28"/>
          <w:lang w:val="fr-FR"/>
        </w:rPr>
        <w:t>Recherche</w:t>
      </w:r>
    </w:p>
    <w:p w14:paraId="00000071" w14:textId="77777777" w:rsidR="00C14808" w:rsidRPr="004227F7" w:rsidRDefault="00C14808">
      <w:pPr>
        <w:rPr>
          <w:lang w:val="fr-FR"/>
        </w:rPr>
      </w:pPr>
    </w:p>
    <w:p w14:paraId="26AFCBB2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Par marque</w:t>
      </w:r>
    </w:p>
    <w:p w14:paraId="74453788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Par prix</w:t>
      </w:r>
    </w:p>
    <w:p w14:paraId="578C5F32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Par année</w:t>
      </w:r>
    </w:p>
    <w:p w14:paraId="35C97352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Par localisation</w:t>
      </w:r>
    </w:p>
    <w:p w14:paraId="0000007A" w14:textId="40883B91" w:rsidR="00C14808" w:rsidRP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proofErr w:type="gramStart"/>
      <w:r w:rsidRPr="00DE6F37">
        <w:rPr>
          <w:lang w:val="fr-FR"/>
        </w:rPr>
        <w:t xml:space="preserve">Par </w:t>
      </w:r>
      <w:r w:rsidR="00DE6F37">
        <w:rPr>
          <w:lang w:val="fr-FR"/>
        </w:rPr>
        <w:t xml:space="preserve"> type</w:t>
      </w:r>
      <w:proofErr w:type="gramEnd"/>
      <w:r w:rsidR="00DE6F37">
        <w:rPr>
          <w:lang w:val="fr-FR"/>
        </w:rPr>
        <w:t xml:space="preserve"> de </w:t>
      </w:r>
      <w:r w:rsidRPr="00DE6F37">
        <w:rPr>
          <w:lang w:val="fr-FR"/>
        </w:rPr>
        <w:t>carburant</w:t>
      </w:r>
    </w:p>
    <w:p w14:paraId="0000007B" w14:textId="77777777" w:rsidR="00C14808" w:rsidRPr="004227F7" w:rsidRDefault="00C14808">
      <w:pPr>
        <w:rPr>
          <w:lang w:val="fr-FR"/>
        </w:rPr>
      </w:pPr>
    </w:p>
    <w:p w14:paraId="0000007C" w14:textId="77777777" w:rsidR="00C14808" w:rsidRPr="004227F7" w:rsidRDefault="00C14808">
      <w:pPr>
        <w:rPr>
          <w:lang w:val="fr-FR"/>
        </w:rPr>
      </w:pPr>
    </w:p>
    <w:p w14:paraId="0000007D" w14:textId="77777777" w:rsidR="00C14808" w:rsidRPr="00DE6F37" w:rsidRDefault="00000000">
      <w:pPr>
        <w:rPr>
          <w:b/>
          <w:bCs/>
          <w:sz w:val="28"/>
          <w:szCs w:val="28"/>
          <w:lang w:val="fr-FR"/>
        </w:rPr>
      </w:pPr>
      <w:r w:rsidRPr="00DE6F37">
        <w:rPr>
          <w:b/>
          <w:bCs/>
          <w:sz w:val="28"/>
          <w:szCs w:val="28"/>
          <w:lang w:val="fr-FR"/>
        </w:rPr>
        <w:t>Transactions</w:t>
      </w:r>
    </w:p>
    <w:p w14:paraId="0000007E" w14:textId="77777777" w:rsidR="00C14808" w:rsidRPr="004227F7" w:rsidRDefault="00C14808">
      <w:pPr>
        <w:rPr>
          <w:lang w:val="fr-FR"/>
        </w:rPr>
      </w:pPr>
    </w:p>
    <w:p w14:paraId="601773CC" w14:textId="7777777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Réservation</w:t>
      </w:r>
    </w:p>
    <w:p w14:paraId="7C1DBAF4" w14:textId="00F07837" w:rsid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 xml:space="preserve">Paiement en ligne (API : </w:t>
      </w:r>
      <w:r w:rsidR="00DE6F37" w:rsidRPr="00DE6F37">
        <w:rPr>
          <w:lang w:val="fr-FR"/>
        </w:rPr>
        <w:t>Strippe</w:t>
      </w:r>
      <w:r w:rsidRPr="00DE6F37">
        <w:rPr>
          <w:lang w:val="fr-FR"/>
        </w:rPr>
        <w:t>/PayPal)</w:t>
      </w:r>
    </w:p>
    <w:p w14:paraId="00000083" w14:textId="7EC23950" w:rsidR="00C14808" w:rsidRPr="00DE6F37" w:rsidRDefault="00000000" w:rsidP="00DE6F37">
      <w:pPr>
        <w:pStyle w:val="Paragraphedeliste"/>
        <w:numPr>
          <w:ilvl w:val="0"/>
          <w:numId w:val="1"/>
        </w:numPr>
        <w:rPr>
          <w:lang w:val="fr-FR"/>
        </w:rPr>
      </w:pPr>
      <w:r w:rsidRPr="00DE6F37">
        <w:rPr>
          <w:lang w:val="fr-FR"/>
        </w:rPr>
        <w:t>Historique des achats</w:t>
      </w:r>
    </w:p>
    <w:p w14:paraId="00000084" w14:textId="77777777" w:rsidR="00C14808" w:rsidRPr="004227F7" w:rsidRDefault="00C14808">
      <w:pPr>
        <w:rPr>
          <w:lang w:val="fr-FR"/>
        </w:rPr>
      </w:pPr>
    </w:p>
    <w:p w14:paraId="00000085" w14:textId="77777777" w:rsidR="00C14808" w:rsidRPr="004227F7" w:rsidRDefault="00C14808">
      <w:pPr>
        <w:rPr>
          <w:lang w:val="fr-FR"/>
        </w:rPr>
      </w:pPr>
    </w:p>
    <w:p w14:paraId="00000086" w14:textId="77777777" w:rsidR="00C14808" w:rsidRPr="00DE6F37" w:rsidRDefault="00000000">
      <w:pPr>
        <w:rPr>
          <w:b/>
          <w:bCs/>
          <w:sz w:val="28"/>
          <w:szCs w:val="28"/>
          <w:lang w:val="fr-FR"/>
        </w:rPr>
      </w:pPr>
      <w:r w:rsidRPr="00DE6F37">
        <w:rPr>
          <w:b/>
          <w:bCs/>
          <w:sz w:val="28"/>
          <w:szCs w:val="28"/>
          <w:lang w:val="fr-FR"/>
        </w:rPr>
        <w:t>Messagerie</w:t>
      </w:r>
    </w:p>
    <w:p w14:paraId="00000087" w14:textId="77777777" w:rsidR="00C14808" w:rsidRPr="004227F7" w:rsidRDefault="00C14808">
      <w:pPr>
        <w:rPr>
          <w:lang w:val="fr-FR"/>
        </w:rPr>
      </w:pPr>
    </w:p>
    <w:p w14:paraId="00000088" w14:textId="77777777" w:rsidR="00C14808" w:rsidRPr="004227F7" w:rsidRDefault="00000000">
      <w:pPr>
        <w:rPr>
          <w:lang w:val="fr-FR"/>
        </w:rPr>
      </w:pPr>
      <w:r w:rsidRPr="004227F7">
        <w:rPr>
          <w:lang w:val="fr-FR"/>
        </w:rPr>
        <w:t>Chat acheteur ↔ vendeur</w:t>
      </w:r>
    </w:p>
    <w:p w14:paraId="00000089" w14:textId="77777777" w:rsidR="00C14808" w:rsidRPr="004227F7" w:rsidRDefault="00C14808">
      <w:pPr>
        <w:rPr>
          <w:lang w:val="fr-FR"/>
        </w:rPr>
      </w:pPr>
    </w:p>
    <w:p w14:paraId="0000008A" w14:textId="77777777" w:rsidR="00C14808" w:rsidRPr="004227F7" w:rsidRDefault="00C14808">
      <w:pPr>
        <w:rPr>
          <w:lang w:val="fr-FR"/>
        </w:rPr>
      </w:pPr>
    </w:p>
    <w:p w14:paraId="0000008B" w14:textId="77777777" w:rsidR="00C14808" w:rsidRPr="00EA10FC" w:rsidRDefault="00000000">
      <w:pPr>
        <w:rPr>
          <w:b/>
          <w:bCs/>
          <w:sz w:val="28"/>
          <w:szCs w:val="28"/>
          <w:lang w:val="fr-FR"/>
        </w:rPr>
      </w:pPr>
      <w:r w:rsidRPr="00EA10FC">
        <w:rPr>
          <w:b/>
          <w:bCs/>
          <w:sz w:val="28"/>
          <w:szCs w:val="28"/>
          <w:lang w:val="fr-FR"/>
        </w:rPr>
        <w:t>Administration</w:t>
      </w:r>
    </w:p>
    <w:p w14:paraId="0000008C" w14:textId="77777777" w:rsidR="00C14808" w:rsidRPr="004227F7" w:rsidRDefault="00C14808">
      <w:pPr>
        <w:rPr>
          <w:lang w:val="fr-FR"/>
        </w:rPr>
      </w:pPr>
    </w:p>
    <w:p w14:paraId="432C6974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Valider annonces</w:t>
      </w:r>
    </w:p>
    <w:p w14:paraId="4DC10C78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Bannir utilisateurs</w:t>
      </w:r>
    </w:p>
    <w:p w14:paraId="00000091" w14:textId="19D64FD3" w:rsidR="00C14808" w:rsidRP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Statistiques</w:t>
      </w:r>
    </w:p>
    <w:p w14:paraId="00000095" w14:textId="305DD11F" w:rsidR="00C14808" w:rsidRPr="004227F7" w:rsidRDefault="00C14808">
      <w:pPr>
        <w:rPr>
          <w:lang w:val="fr-FR"/>
        </w:rPr>
      </w:pPr>
    </w:p>
    <w:p w14:paraId="00000096" w14:textId="77777777" w:rsidR="00C14808" w:rsidRPr="004227F7" w:rsidRDefault="00C14808">
      <w:pPr>
        <w:rPr>
          <w:lang w:val="fr-FR"/>
        </w:rPr>
      </w:pPr>
    </w:p>
    <w:p w14:paraId="00000097" w14:textId="77777777" w:rsidR="00C14808" w:rsidRPr="00D26B8F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D26B8F">
        <w:rPr>
          <w:b/>
          <w:bCs/>
          <w:color w:val="002060"/>
          <w:sz w:val="48"/>
          <w:szCs w:val="48"/>
          <w:lang w:val="fr-FR"/>
        </w:rPr>
        <w:t>1.6 Besoins non fonctionnels</w:t>
      </w:r>
    </w:p>
    <w:p w14:paraId="00000098" w14:textId="77777777" w:rsidR="00C14808" w:rsidRPr="004227F7" w:rsidRDefault="00C14808">
      <w:pPr>
        <w:rPr>
          <w:lang w:val="fr-FR"/>
        </w:rPr>
      </w:pPr>
    </w:p>
    <w:p w14:paraId="144C5FAF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Sécurité (HTTPS, hash mot de passe)</w:t>
      </w:r>
    </w:p>
    <w:p w14:paraId="758E10F5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Performance (temps &lt; 3s)</w:t>
      </w:r>
    </w:p>
    <w:p w14:paraId="79196B7C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Responsive design</w:t>
      </w:r>
    </w:p>
    <w:p w14:paraId="00F4B881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Sauvegardes BD</w:t>
      </w:r>
    </w:p>
    <w:p w14:paraId="000000A1" w14:textId="38286698" w:rsidR="00C14808" w:rsidRP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Disponibilité 24/7</w:t>
      </w:r>
    </w:p>
    <w:p w14:paraId="000000A2" w14:textId="77777777" w:rsidR="00C14808" w:rsidRPr="004227F7" w:rsidRDefault="00C14808">
      <w:pPr>
        <w:rPr>
          <w:lang w:val="fr-FR"/>
        </w:rPr>
      </w:pPr>
    </w:p>
    <w:p w14:paraId="000000A5" w14:textId="20A4E3E8" w:rsidR="00C14808" w:rsidRPr="004227F7" w:rsidRDefault="00C14808">
      <w:pPr>
        <w:rPr>
          <w:lang w:val="fr-FR"/>
        </w:rPr>
      </w:pPr>
    </w:p>
    <w:p w14:paraId="000000A6" w14:textId="77777777" w:rsidR="00C14808" w:rsidRPr="004227F7" w:rsidRDefault="00C14808">
      <w:pPr>
        <w:rPr>
          <w:lang w:val="fr-FR"/>
        </w:rPr>
      </w:pPr>
    </w:p>
    <w:p w14:paraId="000000A7" w14:textId="77777777" w:rsidR="00C14808" w:rsidRPr="00D26B8F" w:rsidRDefault="00000000">
      <w:pPr>
        <w:rPr>
          <w:b/>
          <w:bCs/>
          <w:color w:val="002060"/>
          <w:sz w:val="48"/>
          <w:szCs w:val="48"/>
          <w:lang w:val="fr-FR"/>
        </w:rPr>
      </w:pPr>
      <w:r w:rsidRPr="00D26B8F">
        <w:rPr>
          <w:b/>
          <w:bCs/>
          <w:color w:val="002060"/>
          <w:sz w:val="48"/>
          <w:szCs w:val="48"/>
          <w:lang w:val="fr-FR"/>
        </w:rPr>
        <w:t>1.7 Contraintes techniques</w:t>
      </w:r>
    </w:p>
    <w:p w14:paraId="000000A8" w14:textId="77777777" w:rsidR="00C14808" w:rsidRPr="004227F7" w:rsidRDefault="00C14808">
      <w:pPr>
        <w:rPr>
          <w:lang w:val="fr-FR"/>
        </w:rPr>
      </w:pPr>
    </w:p>
    <w:p w14:paraId="3CA6A3EF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Backend : Python Django</w:t>
      </w:r>
    </w:p>
    <w:p w14:paraId="78429CA8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Frontend : HTML / CSS / JS / Bootstrap</w:t>
      </w:r>
    </w:p>
    <w:p w14:paraId="2153F660" w14:textId="77777777" w:rsid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BD : PostgreSQL / MySQL / SQLite</w:t>
      </w:r>
    </w:p>
    <w:p w14:paraId="000000AF" w14:textId="2E80E167" w:rsidR="00C14808" w:rsidRPr="00EA10FC" w:rsidRDefault="00000000" w:rsidP="00EA10FC">
      <w:pPr>
        <w:pStyle w:val="Paragraphedeliste"/>
        <w:numPr>
          <w:ilvl w:val="0"/>
          <w:numId w:val="1"/>
        </w:numPr>
        <w:rPr>
          <w:lang w:val="fr-FR"/>
        </w:rPr>
      </w:pPr>
      <w:r w:rsidRPr="00EA10FC">
        <w:rPr>
          <w:lang w:val="fr-FR"/>
        </w:rPr>
        <w:t>Hébergement : VPS / Cloud</w:t>
      </w:r>
    </w:p>
    <w:p w14:paraId="000003A9" w14:textId="5C292ED2" w:rsidR="00C14808" w:rsidRPr="004227F7" w:rsidRDefault="00C14808" w:rsidP="00A95D8E">
      <w:pPr>
        <w:rPr>
          <w:lang w:val="fr-FR"/>
        </w:rPr>
      </w:pPr>
    </w:p>
    <w:p w14:paraId="000003D7" w14:textId="77777777" w:rsidR="00C14808" w:rsidRPr="004227F7" w:rsidRDefault="00C14808">
      <w:pPr>
        <w:rPr>
          <w:lang w:val="fr-FR"/>
        </w:rPr>
      </w:pPr>
    </w:p>
    <w:sectPr w:rsidR="00C14808" w:rsidRPr="004227F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34D2B9-58DA-4777-BA24-DC1F0A81462E}"/>
    <w:embedBold r:id="rId2" w:fontKey="{520A84CC-A20A-4ED5-86CF-72EA752473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98F100-2941-463C-80B5-D465E2D18FD1}"/>
    <w:embedBold r:id="rId4" w:fontKey="{45DC45C2-24A6-4E27-9139-FBA3F76299F7}"/>
    <w:embedItalic r:id="rId5" w:fontKey="{B94011AA-1405-4DA8-8558-36CBF6C9B074}"/>
    <w:embedBoldItalic r:id="rId6" w:fontKey="{ABB45F8C-F094-467A-90D7-C0B3B15FF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F13806"/>
    <w:multiLevelType w:val="hybridMultilevel"/>
    <w:tmpl w:val="53E6F19A"/>
    <w:lvl w:ilvl="0" w:tplc="FEC2E01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36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808"/>
    <w:rsid w:val="0025028F"/>
    <w:rsid w:val="0039098A"/>
    <w:rsid w:val="004227F7"/>
    <w:rsid w:val="004658EF"/>
    <w:rsid w:val="0065525B"/>
    <w:rsid w:val="00737438"/>
    <w:rsid w:val="00896064"/>
    <w:rsid w:val="00A95D8E"/>
    <w:rsid w:val="00AB2CA6"/>
    <w:rsid w:val="00C14808"/>
    <w:rsid w:val="00D26B8F"/>
    <w:rsid w:val="00DE6F37"/>
    <w:rsid w:val="00E64B4E"/>
    <w:rsid w:val="00EA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B14F"/>
  <w15:docId w15:val="{D0C256F2-5A9E-4B54-BA26-D2F324DF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37438"/>
    <w:pPr>
      <w:ind w:left="720"/>
      <w:contextualSpacing/>
    </w:pPr>
  </w:style>
  <w:style w:type="table" w:styleId="Grilledutableau">
    <w:name w:val="Table Grid"/>
    <w:basedOn w:val="TableauNormal"/>
    <w:uiPriority w:val="39"/>
    <w:rsid w:val="00250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Hilaire FC</cp:lastModifiedBy>
  <cp:revision>4</cp:revision>
  <dcterms:created xsi:type="dcterms:W3CDTF">2026-02-07T11:58:00Z</dcterms:created>
  <dcterms:modified xsi:type="dcterms:W3CDTF">2026-02-07T12:03:00Z</dcterms:modified>
</cp:coreProperties>
</file>