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30C3" w14:textId="2ADCE1E9" w:rsidR="0037430A" w:rsidRPr="0024059C" w:rsidRDefault="003B0F3D">
      <w:pPr>
        <w:rPr>
          <w:b/>
          <w:bCs/>
        </w:rPr>
      </w:pPr>
      <w:r w:rsidRPr="0024059C">
        <w:rPr>
          <w:b/>
          <w:bCs/>
        </w:rPr>
        <w:t>CPRE 419 LAB 7</w:t>
      </w:r>
    </w:p>
    <w:p w14:paraId="27E528B5" w14:textId="77777777" w:rsidR="003B0F3D" w:rsidRPr="0024059C" w:rsidRDefault="003B0F3D">
      <w:pPr>
        <w:rPr>
          <w:b/>
          <w:bCs/>
        </w:rPr>
      </w:pPr>
    </w:p>
    <w:p w14:paraId="3F6A0908" w14:textId="4710CE93" w:rsidR="003B0F3D" w:rsidRPr="0024059C" w:rsidRDefault="003B0F3D">
      <w:pPr>
        <w:rPr>
          <w:b/>
          <w:bCs/>
        </w:rPr>
      </w:pPr>
      <w:r w:rsidRPr="0024059C">
        <w:rPr>
          <w:b/>
          <w:bCs/>
        </w:rPr>
        <w:t>JYOTHI PRASANTH DURAIRAJ RAJESWARI &amp; ERANDA SOORIYARACHCHI</w:t>
      </w:r>
    </w:p>
    <w:p w14:paraId="0CD0FBC8" w14:textId="77777777" w:rsidR="003B0F3D" w:rsidRDefault="003B0F3D"/>
    <w:p w14:paraId="6EC06A89" w14:textId="77777777" w:rsidR="003B0F3D" w:rsidRDefault="003B0F3D"/>
    <w:p w14:paraId="4F6DBAAD" w14:textId="43E73EB1" w:rsidR="003B0F3D" w:rsidRDefault="003B0F3D">
      <w:r>
        <w:t xml:space="preserve">EXP 1 OUTPUT </w:t>
      </w:r>
    </w:p>
    <w:p w14:paraId="1B324D8C" w14:textId="2C1A795C" w:rsidR="003B0F3D" w:rsidRDefault="0024059C">
      <w:r>
        <w:rPr>
          <w:noProof/>
        </w:rPr>
        <w:drawing>
          <wp:inline distT="0" distB="0" distL="0" distR="0" wp14:anchorId="0EAE86CE" wp14:editId="459D8D6C">
            <wp:extent cx="5943600" cy="29540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8C83" w14:textId="455053BC" w:rsidR="003B0F3D" w:rsidRDefault="003B0F3D"/>
    <w:p w14:paraId="5C500EC9" w14:textId="77777777" w:rsidR="003B0F3D" w:rsidRDefault="003B0F3D"/>
    <w:p w14:paraId="64884009" w14:textId="77777777" w:rsidR="003B0F3D" w:rsidRDefault="003B0F3D"/>
    <w:p w14:paraId="557DD75F" w14:textId="347CB610" w:rsidR="003B0F3D" w:rsidRDefault="003B0F3D">
      <w:r>
        <w:t>EXP 2</w:t>
      </w:r>
      <w:r w:rsidR="0024059C">
        <w:t xml:space="preserve"> OUTPUT</w:t>
      </w:r>
    </w:p>
    <w:p w14:paraId="76346406" w14:textId="77777777" w:rsidR="003B0F3D" w:rsidRDefault="003B0F3D"/>
    <w:p w14:paraId="245BC6AA" w14:textId="08DD3A92" w:rsidR="003B0F3D" w:rsidRDefault="0024059C">
      <w:r>
        <w:rPr>
          <w:noProof/>
        </w:rPr>
        <w:drawing>
          <wp:inline distT="0" distB="0" distL="0" distR="0" wp14:anchorId="2A1C9EA6" wp14:editId="433F06B8">
            <wp:extent cx="5943600" cy="29540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3D"/>
    <w:rsid w:val="0024059C"/>
    <w:rsid w:val="0037430A"/>
    <w:rsid w:val="003B0F3D"/>
    <w:rsid w:val="006E1CB1"/>
    <w:rsid w:val="009B0D58"/>
    <w:rsid w:val="00F2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74C77"/>
  <w15:chartTrackingRefBased/>
  <w15:docId w15:val="{EE311447-4CD2-CB47-B7FC-83E5FA3E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 Rajeswari, Jyothi Prasanth [E CPE]</dc:creator>
  <cp:keywords/>
  <dc:description/>
  <cp:lastModifiedBy>Durairaj Rajeswari, Jyothi Prasanth [E CPE]</cp:lastModifiedBy>
  <cp:revision>2</cp:revision>
  <dcterms:created xsi:type="dcterms:W3CDTF">2023-04-21T00:46:00Z</dcterms:created>
  <dcterms:modified xsi:type="dcterms:W3CDTF">2023-04-21T16:19:00Z</dcterms:modified>
</cp:coreProperties>
</file>