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7FDBF" w14:textId="64AA81C2" w:rsidR="00EF2BEE" w:rsidRPr="00514F94" w:rsidRDefault="00CE7862">
      <w:pPr>
        <w:rPr>
          <w:b/>
          <w:bCs/>
          <w:sz w:val="32"/>
          <w:szCs w:val="32"/>
          <w:u w:val="single"/>
        </w:rPr>
      </w:pPr>
      <w:r w:rsidRPr="00514F94">
        <w:rPr>
          <w:b/>
          <w:bCs/>
          <w:sz w:val="32"/>
          <w:szCs w:val="32"/>
          <w:u w:val="single"/>
        </w:rPr>
        <w:t xml:space="preserve">Project title: Credit Cards </w:t>
      </w:r>
      <w:r w:rsidR="008B03EF" w:rsidRPr="00514F94">
        <w:rPr>
          <w:b/>
          <w:bCs/>
          <w:sz w:val="32"/>
          <w:szCs w:val="32"/>
          <w:u w:val="single"/>
        </w:rPr>
        <w:t>approv</w:t>
      </w:r>
      <w:r w:rsidR="000C4F72" w:rsidRPr="00514F94">
        <w:rPr>
          <w:b/>
          <w:bCs/>
          <w:sz w:val="32"/>
          <w:szCs w:val="32"/>
          <w:u w:val="single"/>
        </w:rPr>
        <w:t>al Prediction</w:t>
      </w:r>
    </w:p>
    <w:p w14:paraId="022025F3" w14:textId="77777777" w:rsidR="00DB64E6" w:rsidRDefault="00DB64E6">
      <w:pPr>
        <w:rPr>
          <w:u w:val="single"/>
        </w:rPr>
      </w:pPr>
    </w:p>
    <w:p w14:paraId="5DD89550" w14:textId="5D745A3F" w:rsidR="00CE7862" w:rsidRDefault="00CE7862">
      <w:pPr>
        <w:rPr>
          <w:u w:val="single"/>
        </w:rPr>
      </w:pPr>
      <w:r w:rsidRPr="00CE7862">
        <w:rPr>
          <w:u w:val="single"/>
        </w:rPr>
        <w:t>Project Description/Outline</w:t>
      </w:r>
    </w:p>
    <w:p w14:paraId="53B7081D" w14:textId="7635357D" w:rsidR="00DB64E6" w:rsidRDefault="00DB64E6">
      <w:r>
        <w:t>The goal is to determine if the customer is a “good” or “bad” Client, credit score is based on the historical data of each customer.</w:t>
      </w:r>
    </w:p>
    <w:p w14:paraId="2DAAA323" w14:textId="06415434" w:rsidR="00DB64E6" w:rsidRDefault="00DB64E6">
      <w:pPr>
        <w:rPr>
          <w:u w:val="single"/>
        </w:rPr>
      </w:pPr>
    </w:p>
    <w:p w14:paraId="1348043E" w14:textId="77777777" w:rsidR="00DB64E6" w:rsidRDefault="00DB64E6">
      <w:pPr>
        <w:rPr>
          <w:u w:val="single"/>
        </w:rPr>
      </w:pPr>
    </w:p>
    <w:p w14:paraId="64F87437" w14:textId="2A8F4B55" w:rsidR="00CE7862" w:rsidRDefault="00CE7862">
      <w:pPr>
        <w:rPr>
          <w:u w:val="single"/>
        </w:rPr>
      </w:pPr>
    </w:p>
    <w:p w14:paraId="5649BE30" w14:textId="6267F1D2" w:rsidR="00CE7862" w:rsidRDefault="00CE7862">
      <w:pPr>
        <w:rPr>
          <w:u w:val="single"/>
        </w:rPr>
      </w:pPr>
      <w:r>
        <w:rPr>
          <w:u w:val="single"/>
        </w:rPr>
        <w:t>Research question to Answer</w:t>
      </w:r>
    </w:p>
    <w:p w14:paraId="4C4B0FEC" w14:textId="77777777" w:rsidR="00DB64E6" w:rsidRDefault="00DB64E6" w:rsidP="00DB64E6">
      <w:r>
        <w:t>“Good” – credit score is high and able to get a higher credit limit for credit cards</w:t>
      </w:r>
    </w:p>
    <w:p w14:paraId="76AE9D4F" w14:textId="77777777" w:rsidR="00DB64E6" w:rsidRDefault="00DB64E6" w:rsidP="00DB64E6">
      <w:r>
        <w:t xml:space="preserve">“Bad” – credit score is low </w:t>
      </w:r>
    </w:p>
    <w:p w14:paraId="48B4EF16" w14:textId="015A976F" w:rsidR="00CE7862" w:rsidRDefault="00DB64E6">
      <w:r>
        <w:t>H0: The credit history of the customer will affect the credit cards approval rate of each customer, the more past due the customer has, the lower the rate of the credit card will get approval.</w:t>
      </w:r>
    </w:p>
    <w:p w14:paraId="0B703D3E" w14:textId="6BEA24AD" w:rsidR="00DB64E6" w:rsidRDefault="00DB64E6"/>
    <w:p w14:paraId="108DEC30" w14:textId="39DFA8EF" w:rsidR="00DB64E6" w:rsidRDefault="00DB64E6">
      <w:r>
        <w:t>Ha: Credit history does not affect approval rate</w:t>
      </w:r>
    </w:p>
    <w:p w14:paraId="61D69D3A" w14:textId="77777777" w:rsidR="00DB64E6" w:rsidRDefault="00DB64E6"/>
    <w:p w14:paraId="53C8357F" w14:textId="42B91A6F" w:rsidR="00CE7862" w:rsidRDefault="00CE7862">
      <w:pPr>
        <w:rPr>
          <w:u w:val="single"/>
        </w:rPr>
      </w:pPr>
    </w:p>
    <w:p w14:paraId="5237F13C" w14:textId="7251EF33" w:rsidR="00CE7862" w:rsidRDefault="00CE7862">
      <w:pPr>
        <w:rPr>
          <w:u w:val="single"/>
        </w:rPr>
      </w:pPr>
      <w:r>
        <w:rPr>
          <w:u w:val="single"/>
        </w:rPr>
        <w:t>Datasets to be used</w:t>
      </w:r>
    </w:p>
    <w:p w14:paraId="4C525BDB" w14:textId="77777777" w:rsidR="00DB64E6" w:rsidRDefault="00DB64E6">
      <w:pPr>
        <w:rPr>
          <w:u w:val="single"/>
        </w:rPr>
      </w:pPr>
    </w:p>
    <w:p w14:paraId="42DDAE5A" w14:textId="0359CCF7" w:rsidR="008B03EF" w:rsidRDefault="00DB64E6">
      <w:pPr>
        <w:rPr>
          <w:u w:val="single"/>
        </w:rPr>
      </w:pPr>
      <w:hyperlink r:id="rId5" w:history="1">
        <w:r w:rsidRPr="007C4909">
          <w:rPr>
            <w:rStyle w:val="Hyperlink"/>
          </w:rPr>
          <w:t>https://www.kaggle.com/rikdifos/credit-card-approval-prediction?select=application_record.csv</w:t>
        </w:r>
      </w:hyperlink>
    </w:p>
    <w:p w14:paraId="622F9E3E" w14:textId="2718C0C7" w:rsidR="00DB64E6" w:rsidRDefault="00DB64E6">
      <w:pPr>
        <w:rPr>
          <w:u w:val="single"/>
        </w:rPr>
      </w:pPr>
    </w:p>
    <w:p w14:paraId="60445DAA" w14:textId="6DDFF1F6" w:rsidR="00CE7862" w:rsidRDefault="00DB64E6">
      <w:r>
        <w:t xml:space="preserve">credit card application </w:t>
      </w:r>
      <w:r>
        <w:sym w:font="Wingdings" w:char="F0E0"/>
      </w:r>
      <w:r>
        <w:t xml:space="preserve"> application_record.csv</w:t>
      </w:r>
    </w:p>
    <w:p w14:paraId="43525537" w14:textId="6B960A88" w:rsidR="00DB64E6" w:rsidRPr="00DB64E6" w:rsidRDefault="00DB64E6">
      <w:r>
        <w:t xml:space="preserve">customer credit history </w:t>
      </w:r>
      <w:r>
        <w:sym w:font="Wingdings" w:char="F0E0"/>
      </w:r>
      <w:r>
        <w:t>credit_record.csv</w:t>
      </w:r>
    </w:p>
    <w:p w14:paraId="11EC7623" w14:textId="77777777" w:rsidR="00CE7862" w:rsidRDefault="00CE7862">
      <w:pPr>
        <w:rPr>
          <w:u w:val="single"/>
        </w:rPr>
      </w:pPr>
    </w:p>
    <w:p w14:paraId="32ABE6CD" w14:textId="07C21FCA" w:rsidR="00CE7862" w:rsidRDefault="00CE7862">
      <w:pPr>
        <w:rPr>
          <w:u w:val="single"/>
        </w:rPr>
      </w:pPr>
    </w:p>
    <w:p w14:paraId="71102BBE" w14:textId="5B2B4D24" w:rsidR="00CE7862" w:rsidRDefault="00CE7862">
      <w:pPr>
        <w:rPr>
          <w:u w:val="single"/>
        </w:rPr>
      </w:pPr>
      <w:r>
        <w:rPr>
          <w:u w:val="single"/>
        </w:rPr>
        <w:t>Tasks</w:t>
      </w:r>
    </w:p>
    <w:p w14:paraId="273B5810" w14:textId="0BD70151" w:rsidR="00CE7862" w:rsidRDefault="00CE7862" w:rsidP="00CE7862">
      <w:pPr>
        <w:pStyle w:val="ListParagraph"/>
        <w:numPr>
          <w:ilvl w:val="0"/>
          <w:numId w:val="1"/>
        </w:numPr>
      </w:pPr>
      <w:r>
        <w:t>Preprocessing data</w:t>
      </w:r>
    </w:p>
    <w:p w14:paraId="525A45A9" w14:textId="15BD59B4" w:rsidR="00CE7862" w:rsidRDefault="00CE7862" w:rsidP="00CE7862">
      <w:pPr>
        <w:pStyle w:val="ListParagraph"/>
        <w:numPr>
          <w:ilvl w:val="0"/>
          <w:numId w:val="1"/>
        </w:numPr>
      </w:pPr>
      <w:r>
        <w:t>Extract</w:t>
      </w:r>
    </w:p>
    <w:p w14:paraId="1C27102E" w14:textId="17C0166A" w:rsidR="00CE7862" w:rsidRDefault="00CE7862" w:rsidP="00CE7862">
      <w:pPr>
        <w:pStyle w:val="ListParagraph"/>
        <w:numPr>
          <w:ilvl w:val="0"/>
          <w:numId w:val="1"/>
        </w:numPr>
      </w:pPr>
      <w:r>
        <w:t>Transform</w:t>
      </w:r>
    </w:p>
    <w:p w14:paraId="3F289D80" w14:textId="1EA0164B" w:rsidR="00CE7862" w:rsidRDefault="00CE7862" w:rsidP="00CE7862">
      <w:pPr>
        <w:pStyle w:val="ListParagraph"/>
        <w:numPr>
          <w:ilvl w:val="0"/>
          <w:numId w:val="1"/>
        </w:numPr>
      </w:pPr>
      <w:r>
        <w:t>Load</w:t>
      </w:r>
    </w:p>
    <w:p w14:paraId="7E83F982" w14:textId="77777777" w:rsidR="00CE7862" w:rsidRPr="00CE7862" w:rsidRDefault="00CE7862" w:rsidP="00CE7862">
      <w:pPr>
        <w:ind w:left="360"/>
      </w:pPr>
    </w:p>
    <w:sectPr w:rsidR="00CE7862" w:rsidRPr="00CE7862" w:rsidSect="00AC1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52C59"/>
    <w:multiLevelType w:val="hybridMultilevel"/>
    <w:tmpl w:val="9E1E8B10"/>
    <w:lvl w:ilvl="0" w:tplc="A9861F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04"/>
    <w:rsid w:val="000C4F72"/>
    <w:rsid w:val="00514F94"/>
    <w:rsid w:val="00560A54"/>
    <w:rsid w:val="00802C93"/>
    <w:rsid w:val="008B03EF"/>
    <w:rsid w:val="00A91604"/>
    <w:rsid w:val="00AC14E2"/>
    <w:rsid w:val="00BF3516"/>
    <w:rsid w:val="00CE7862"/>
    <w:rsid w:val="00DB64E6"/>
    <w:rsid w:val="00F71E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5CC1BA6"/>
  <w15:chartTrackingRefBased/>
  <w15:docId w15:val="{C4B2C12E-7722-F049-8982-6559145A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862"/>
    <w:pPr>
      <w:ind w:left="720"/>
      <w:contextualSpacing/>
    </w:pPr>
  </w:style>
  <w:style w:type="character" w:styleId="Hyperlink">
    <w:name w:val="Hyperlink"/>
    <w:basedOn w:val="DefaultParagraphFont"/>
    <w:uiPriority w:val="99"/>
    <w:unhideWhenUsed/>
    <w:rsid w:val="00CE7862"/>
    <w:rPr>
      <w:color w:val="0563C1" w:themeColor="hyperlink"/>
      <w:u w:val="single"/>
    </w:rPr>
  </w:style>
  <w:style w:type="character" w:styleId="UnresolvedMention">
    <w:name w:val="Unresolved Mention"/>
    <w:basedOn w:val="DefaultParagraphFont"/>
    <w:uiPriority w:val="99"/>
    <w:semiHidden/>
    <w:unhideWhenUsed/>
    <w:rsid w:val="00CE7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rikdifos/credit-card-approval-prediction?select=application_recor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 Lam Iun</dc:creator>
  <cp:keywords/>
  <dc:description/>
  <cp:lastModifiedBy>Hoi Lam Iun</cp:lastModifiedBy>
  <cp:revision>2</cp:revision>
  <dcterms:created xsi:type="dcterms:W3CDTF">2021-03-16T03:00:00Z</dcterms:created>
  <dcterms:modified xsi:type="dcterms:W3CDTF">2021-03-16T04:08:00Z</dcterms:modified>
</cp:coreProperties>
</file>