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8C20" w14:textId="4AB07996" w:rsidR="009377A6" w:rsidRDefault="009377A6" w:rsidP="009377A6">
      <w:pPr>
        <w:pStyle w:val="Titel"/>
        <w:jc w:val="center"/>
      </w:pPr>
      <w:r>
        <w:t>Bronnen vermelding programmeren eindopdracht</w:t>
      </w:r>
    </w:p>
    <w:p w14:paraId="6F353D57" w14:textId="687F283E" w:rsidR="009377A6" w:rsidRDefault="009377A6" w:rsidP="009377A6"/>
    <w:p w14:paraId="7137B341" w14:textId="5B2B7D62" w:rsidR="009377A6" w:rsidRDefault="009377A6" w:rsidP="009377A6">
      <w:hyperlink r:id="rId4" w:history="1">
        <w:r w:rsidRPr="008C74F8">
          <w:rPr>
            <w:rStyle w:val="Hyperlink"/>
          </w:rPr>
          <w:t>https://nl.pinterest.com/pin/599823244117334031/</w:t>
        </w:r>
      </w:hyperlink>
    </w:p>
    <w:p w14:paraId="4F6B738C" w14:textId="2E760E2A" w:rsidR="009377A6" w:rsidRDefault="009377A6" w:rsidP="009377A6"/>
    <w:p w14:paraId="020A3AE0" w14:textId="7E3518CF" w:rsidR="009377A6" w:rsidRDefault="009377A6" w:rsidP="009377A6">
      <w:hyperlink r:id="rId5" w:history="1">
        <w:r w:rsidRPr="008C74F8">
          <w:rPr>
            <w:rStyle w:val="Hyperlink"/>
          </w:rPr>
          <w:t>https://nl.pinterest.com/pin/861876447435679061/</w:t>
        </w:r>
      </w:hyperlink>
    </w:p>
    <w:p w14:paraId="2D773ADD" w14:textId="5605AF77" w:rsidR="009377A6" w:rsidRDefault="009377A6" w:rsidP="009377A6"/>
    <w:p w14:paraId="33294238" w14:textId="77777777" w:rsidR="009377A6" w:rsidRPr="009377A6" w:rsidRDefault="009377A6" w:rsidP="009377A6"/>
    <w:sectPr w:rsidR="009377A6" w:rsidRPr="0093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A6"/>
    <w:rsid w:val="0093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768F2"/>
  <w15:chartTrackingRefBased/>
  <w15:docId w15:val="{5E60CE87-F832-3847-AE11-AD8D0F3C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7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9377A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7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l.pinterest.com/pin/861876447435679061/" TargetMode="External"/><Relationship Id="rId4" Type="http://schemas.openxmlformats.org/officeDocument/2006/relationships/hyperlink" Target="https://nl.pinterest.com/pin/59982324411733403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barrow</dc:creator>
  <cp:keywords/>
  <dc:description/>
  <cp:lastModifiedBy>giovanni barrow</cp:lastModifiedBy>
  <cp:revision>1</cp:revision>
  <dcterms:created xsi:type="dcterms:W3CDTF">2021-05-14T18:28:00Z</dcterms:created>
  <dcterms:modified xsi:type="dcterms:W3CDTF">2021-05-14T18:30:00Z</dcterms:modified>
</cp:coreProperties>
</file>