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8A56" w14:textId="7D5591F0" w:rsidR="002C5D99" w:rsidRDefault="00000000">
      <w:pPr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Republic of the Philippines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B779C6D" wp14:editId="06B8C1D1">
            <wp:simplePos x="0" y="0"/>
            <wp:positionH relativeFrom="column">
              <wp:posOffset>156845</wp:posOffset>
            </wp:positionH>
            <wp:positionV relativeFrom="paragraph">
              <wp:posOffset>13334</wp:posOffset>
            </wp:positionV>
            <wp:extent cx="902970" cy="785495"/>
            <wp:effectExtent l="0" t="0" r="0" b="0"/>
            <wp:wrapNone/>
            <wp:docPr id="8" name="image1.jpg" descr="cvsu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vsu-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785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70CED2" w14:textId="77777777" w:rsidR="002C5D99" w:rsidRDefault="00000000">
      <w:pPr>
        <w:keepNext/>
        <w:jc w:val="center"/>
        <w:rPr>
          <w:rFonts w:ascii="Bookman Old Style" w:eastAsia="Bookman Old Style" w:hAnsi="Bookman Old Style" w:cs="Bookman Old Style"/>
          <w:b/>
          <w:sz w:val="26"/>
          <w:szCs w:val="26"/>
        </w:rPr>
      </w:pPr>
      <w:r>
        <w:rPr>
          <w:rFonts w:ascii="Bookman Old Style" w:eastAsia="Bookman Old Style" w:hAnsi="Bookman Old Style" w:cs="Bookman Old Style"/>
          <w:b/>
          <w:sz w:val="26"/>
          <w:szCs w:val="26"/>
        </w:rPr>
        <w:t>CAVITE STATE UNIVERSITY-CCAT</w:t>
      </w:r>
    </w:p>
    <w:p w14:paraId="33BB365E" w14:textId="77777777" w:rsidR="002C5D99" w:rsidRDefault="00000000">
      <w:pPr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Cavite College of Arts and Trades Campus</w:t>
      </w:r>
    </w:p>
    <w:p w14:paraId="073E7802" w14:textId="028E9C2D" w:rsidR="00A71C63" w:rsidRDefault="00000000" w:rsidP="00A71C63">
      <w:pPr>
        <w:jc w:val="center"/>
        <w:rPr>
          <w:rFonts w:ascii="Century Gothic" w:eastAsia="Century Gothic" w:hAnsi="Century Gothic" w:cs="Century Gothic"/>
          <w:sz w:val="20"/>
          <w:szCs w:val="20"/>
        </w:rPr>
      </w:pPr>
      <w:bookmarkStart w:id="0" w:name="_heading=h.gjdgxs" w:colFirst="0" w:colLast="0"/>
      <w:bookmarkEnd w:id="0"/>
      <w:r>
        <w:rPr>
          <w:rFonts w:ascii="Century Gothic" w:eastAsia="Century Gothic" w:hAnsi="Century Gothic" w:cs="Century Gothic"/>
          <w:sz w:val="20"/>
          <w:szCs w:val="20"/>
        </w:rPr>
        <w:t>Rosario, Cavite</w:t>
      </w:r>
    </w:p>
    <w:p w14:paraId="0E490303" w14:textId="77777777" w:rsidR="002C5D99" w:rsidRDefault="002C5D99">
      <w:pPr>
        <w:jc w:val="center"/>
        <w:rPr>
          <w:rFonts w:ascii="Arial" w:eastAsia="Arial" w:hAnsi="Arial" w:cs="Arial"/>
          <w:color w:val="0000FF"/>
          <w:sz w:val="20"/>
          <w:szCs w:val="20"/>
          <w:u w:val="single"/>
        </w:rPr>
      </w:pPr>
    </w:p>
    <w:p w14:paraId="220552C6" w14:textId="77777777" w:rsidR="002C5D99" w:rsidRDefault="002C5D99">
      <w:pPr>
        <w:jc w:val="center"/>
        <w:rPr>
          <w:rFonts w:ascii="Arial" w:eastAsia="Arial" w:hAnsi="Arial" w:cs="Arial"/>
          <w:color w:val="0000FF"/>
          <w:sz w:val="20"/>
          <w:szCs w:val="20"/>
          <w:u w:val="single"/>
        </w:rPr>
      </w:pPr>
    </w:p>
    <w:p w14:paraId="414530C0" w14:textId="73C4CE91" w:rsidR="002C5D99" w:rsidRDefault="00A71C63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CvSU</w:t>
      </w:r>
      <w:proofErr w:type="spellEnd"/>
      <w:r>
        <w:rPr>
          <w:rFonts w:ascii="Arial" w:eastAsia="Arial" w:hAnsi="Arial" w:cs="Arial"/>
          <w:b/>
        </w:rPr>
        <w:t>-CCAT E-LEARNING STUDIO (ELSTUDIO)</w:t>
      </w:r>
    </w:p>
    <w:p w14:paraId="166BFFC8" w14:textId="77777777" w:rsidR="002C5D99" w:rsidRDefault="002C5D99">
      <w:pPr>
        <w:jc w:val="center"/>
        <w:rPr>
          <w:rFonts w:ascii="Arial" w:eastAsia="Arial" w:hAnsi="Arial" w:cs="Arial"/>
          <w:b/>
        </w:rPr>
      </w:pPr>
    </w:p>
    <w:p w14:paraId="484060D1" w14:textId="77777777" w:rsidR="002C5D99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CLIENT REQUEST FORM </w:t>
      </w:r>
    </w:p>
    <w:p w14:paraId="68CEFE80" w14:textId="77777777" w:rsidR="002C5D99" w:rsidRDefault="002C5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70"/>
        <w:gridCol w:w="2520"/>
        <w:gridCol w:w="1710"/>
        <w:gridCol w:w="2250"/>
      </w:tblGrid>
      <w:tr w:rsidR="002C5D99" w14:paraId="2463DD67" w14:textId="77777777">
        <w:tc>
          <w:tcPr>
            <w:tcW w:w="2250" w:type="dxa"/>
          </w:tcPr>
          <w:p w14:paraId="680666C3" w14:textId="77777777" w:rsidR="002C5D99" w:rsidRDefault="00000000">
            <w:pPr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Client Name</w:t>
            </w:r>
          </w:p>
        </w:tc>
        <w:tc>
          <w:tcPr>
            <w:tcW w:w="270" w:type="dxa"/>
          </w:tcPr>
          <w:p w14:paraId="58A1471E" w14:textId="77777777" w:rsidR="002C5D99" w:rsidRDefault="00000000">
            <w:pPr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480" w:type="dxa"/>
            <w:gridSpan w:val="3"/>
            <w:tcBorders>
              <w:bottom w:val="single" w:sz="4" w:space="0" w:color="000000"/>
            </w:tcBorders>
          </w:tcPr>
          <w:p w14:paraId="3E32228A" w14:textId="77777777" w:rsidR="002C5D99" w:rsidRDefault="002C5D99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C5D99" w14:paraId="0517A87A" w14:textId="77777777">
        <w:tc>
          <w:tcPr>
            <w:tcW w:w="2250" w:type="dxa"/>
          </w:tcPr>
          <w:p w14:paraId="26318705" w14:textId="77777777" w:rsidR="002C5D99" w:rsidRDefault="00000000">
            <w:pPr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Department/Unit</w:t>
            </w:r>
          </w:p>
        </w:tc>
        <w:tc>
          <w:tcPr>
            <w:tcW w:w="270" w:type="dxa"/>
          </w:tcPr>
          <w:p w14:paraId="5515930C" w14:textId="77777777" w:rsidR="002C5D99" w:rsidRDefault="00000000">
            <w:pPr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48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7B71118" w14:textId="77777777" w:rsidR="002C5D99" w:rsidRDefault="002C5D99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C5D99" w14:paraId="6CB61FAA" w14:textId="77777777">
        <w:tc>
          <w:tcPr>
            <w:tcW w:w="2250" w:type="dxa"/>
          </w:tcPr>
          <w:p w14:paraId="77A7133A" w14:textId="77777777" w:rsidR="002C5D99" w:rsidRDefault="00000000">
            <w:pPr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Contact Number</w:t>
            </w:r>
          </w:p>
        </w:tc>
        <w:tc>
          <w:tcPr>
            <w:tcW w:w="270" w:type="dxa"/>
          </w:tcPr>
          <w:p w14:paraId="5F99A023" w14:textId="77777777" w:rsidR="002C5D99" w:rsidRDefault="00000000">
            <w:pPr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</w:tcBorders>
          </w:tcPr>
          <w:p w14:paraId="23A15986" w14:textId="77777777" w:rsidR="002C5D99" w:rsidRDefault="002C5D99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FFFFFF"/>
            </w:tcBorders>
          </w:tcPr>
          <w:p w14:paraId="7FF4385A" w14:textId="77777777" w:rsidR="002C5D99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Email Address: </w:t>
            </w:r>
          </w:p>
        </w:tc>
        <w:tc>
          <w:tcPr>
            <w:tcW w:w="2250" w:type="dxa"/>
            <w:tcBorders>
              <w:top w:val="single" w:sz="4" w:space="0" w:color="FFFFFF"/>
              <w:bottom w:val="single" w:sz="4" w:space="0" w:color="000000"/>
            </w:tcBorders>
          </w:tcPr>
          <w:p w14:paraId="5722CA42" w14:textId="77777777" w:rsidR="002C5D99" w:rsidRDefault="00000000">
            <w:pPr>
              <w:spacing w:line="276" w:lineRule="auto"/>
              <w:ind w:firstLine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C5D99" w14:paraId="152FB097" w14:textId="77777777">
        <w:tc>
          <w:tcPr>
            <w:tcW w:w="2250" w:type="dxa"/>
          </w:tcPr>
          <w:p w14:paraId="21E9A6DC" w14:textId="77777777" w:rsidR="002C5D99" w:rsidRDefault="00000000">
            <w:pPr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Agency/Institution</w:t>
            </w:r>
          </w:p>
        </w:tc>
        <w:tc>
          <w:tcPr>
            <w:tcW w:w="270" w:type="dxa"/>
          </w:tcPr>
          <w:p w14:paraId="1BB30131" w14:textId="77777777" w:rsidR="002C5D99" w:rsidRDefault="00000000">
            <w:pPr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480" w:type="dxa"/>
            <w:gridSpan w:val="3"/>
            <w:tcBorders>
              <w:top w:val="single" w:sz="4" w:space="0" w:color="FFFFFF"/>
            </w:tcBorders>
          </w:tcPr>
          <w:p w14:paraId="3D418247" w14:textId="77777777" w:rsidR="002C5D99" w:rsidRDefault="002C5D99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C5D99" w14:paraId="255C5346" w14:textId="77777777">
        <w:tc>
          <w:tcPr>
            <w:tcW w:w="2250" w:type="dxa"/>
          </w:tcPr>
          <w:p w14:paraId="61965FAE" w14:textId="77777777" w:rsidR="002C5D99" w:rsidRDefault="00000000">
            <w:pPr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Office Address</w:t>
            </w:r>
          </w:p>
        </w:tc>
        <w:tc>
          <w:tcPr>
            <w:tcW w:w="270" w:type="dxa"/>
          </w:tcPr>
          <w:p w14:paraId="60E17358" w14:textId="77777777" w:rsidR="002C5D99" w:rsidRDefault="00000000">
            <w:pPr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48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412EEB4" w14:textId="77777777" w:rsidR="002C5D99" w:rsidRDefault="002C5D99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1F35CC6" w14:textId="77777777" w:rsidR="002C5D99" w:rsidRDefault="002C5D9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0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540"/>
        <w:gridCol w:w="5670"/>
      </w:tblGrid>
      <w:tr w:rsidR="002C5D99" w14:paraId="49D9B3B4" w14:textId="77777777">
        <w:tc>
          <w:tcPr>
            <w:tcW w:w="2785" w:type="dxa"/>
            <w:vMerge w:val="restart"/>
            <w:tcBorders>
              <w:right w:val="nil"/>
            </w:tcBorders>
          </w:tcPr>
          <w:p w14:paraId="503B088C" w14:textId="77777777" w:rsidR="002C5D99" w:rsidRDefault="0000000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Type of Services Requested</w:t>
            </w:r>
            <w:r>
              <w:rPr>
                <w:rFonts w:ascii="Arial" w:eastAsia="Arial" w:hAnsi="Arial" w:cs="Arial"/>
                <w:b/>
              </w:rPr>
              <w:t>:</w:t>
            </w:r>
          </w:p>
          <w:p w14:paraId="03C3BCED" w14:textId="77777777" w:rsidR="002C5D99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339051" w14:textId="77777777" w:rsidR="002C5D99" w:rsidRDefault="0000000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5670" w:type="dxa"/>
            <w:tcBorders>
              <w:left w:val="single" w:sz="4" w:space="0" w:color="000000"/>
              <w:bottom w:val="nil"/>
            </w:tcBorders>
          </w:tcPr>
          <w:p w14:paraId="60341A16" w14:textId="24F40FF0" w:rsidR="002C5D99" w:rsidRDefault="00A71C6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Room Schedule</w:t>
            </w:r>
          </w:p>
        </w:tc>
      </w:tr>
      <w:tr w:rsidR="002C5D99" w14:paraId="75E8EBDB" w14:textId="77777777">
        <w:tc>
          <w:tcPr>
            <w:tcW w:w="2785" w:type="dxa"/>
            <w:vMerge/>
            <w:tcBorders>
              <w:right w:val="nil"/>
            </w:tcBorders>
          </w:tcPr>
          <w:p w14:paraId="3FCFE7F1" w14:textId="77777777" w:rsidR="002C5D99" w:rsidRDefault="002C5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01E371" w14:textId="77777777" w:rsidR="002C5D99" w:rsidRDefault="0000000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nil"/>
            </w:tcBorders>
          </w:tcPr>
          <w:p w14:paraId="317F2631" w14:textId="77777777" w:rsidR="002C5D99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Plagiarism Checking</w:t>
            </w:r>
          </w:p>
        </w:tc>
      </w:tr>
      <w:tr w:rsidR="002C5D99" w14:paraId="6F2D0417" w14:textId="77777777">
        <w:tc>
          <w:tcPr>
            <w:tcW w:w="2785" w:type="dxa"/>
            <w:vMerge/>
            <w:tcBorders>
              <w:right w:val="nil"/>
            </w:tcBorders>
          </w:tcPr>
          <w:p w14:paraId="03AD2A65" w14:textId="77777777" w:rsidR="002C5D99" w:rsidRDefault="002C5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4025A8" w14:textId="77777777" w:rsidR="002C5D99" w:rsidRDefault="00000000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nil"/>
            </w:tcBorders>
          </w:tcPr>
          <w:p w14:paraId="4F96B9F4" w14:textId="5F18F1D6" w:rsidR="002C5D99" w:rsidRDefault="00000000" w:rsidP="00A71C63">
            <w:pPr>
              <w:tabs>
                <w:tab w:val="left" w:pos="3502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Information and records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14:paraId="6468B0F0" w14:textId="5B02756F" w:rsidR="002C5D99" w:rsidRDefault="002C5D99">
            <w:pPr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1F58C53A" w14:textId="46E6C886" w:rsidR="002C5D99" w:rsidRDefault="00000000">
            <w:pPr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 Specify the information: _____</w:t>
            </w:r>
            <w:r w:rsidR="00A71C63">
              <w:rPr>
                <w:rFonts w:ascii="Arial" w:eastAsia="Arial" w:hAnsi="Arial" w:cs="Arial"/>
                <w:i/>
                <w:sz w:val="20"/>
                <w:szCs w:val="20"/>
              </w:rPr>
              <w:t>_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_______________________</w:t>
            </w:r>
          </w:p>
          <w:p w14:paraId="5FB7D5FE" w14:textId="77777777" w:rsidR="00A71C63" w:rsidRDefault="00000000">
            <w:pPr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 </w:t>
            </w:r>
          </w:p>
          <w:p w14:paraId="2B92F3F9" w14:textId="50B18FCF" w:rsidR="002C5D99" w:rsidRDefault="00A71C63">
            <w:pPr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 </w:t>
            </w:r>
            <w:r w:rsidR="00000000">
              <w:rPr>
                <w:rFonts w:ascii="Arial" w:eastAsia="Arial" w:hAnsi="Arial" w:cs="Arial"/>
                <w:i/>
                <w:sz w:val="20"/>
                <w:szCs w:val="20"/>
              </w:rPr>
              <w:t>Specify the purpose: _______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_</w:t>
            </w:r>
            <w:r w:rsidR="00000000">
              <w:rPr>
                <w:rFonts w:ascii="Arial" w:eastAsia="Arial" w:hAnsi="Arial" w:cs="Arial"/>
                <w:i/>
                <w:sz w:val="20"/>
                <w:szCs w:val="20"/>
              </w:rPr>
              <w:t>_______________________</w:t>
            </w:r>
          </w:p>
          <w:p w14:paraId="3FA6703F" w14:textId="77777777" w:rsidR="002C5D99" w:rsidRDefault="002C5D9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C5D99" w14:paraId="5DFC5848" w14:textId="77777777">
        <w:tc>
          <w:tcPr>
            <w:tcW w:w="2785" w:type="dxa"/>
            <w:vMerge/>
            <w:tcBorders>
              <w:right w:val="nil"/>
            </w:tcBorders>
          </w:tcPr>
          <w:p w14:paraId="2D02D314" w14:textId="77777777" w:rsidR="002C5D99" w:rsidRDefault="002C5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686F52" w14:textId="77777777" w:rsidR="002C5D99" w:rsidRDefault="00000000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nil"/>
            </w:tcBorders>
          </w:tcPr>
          <w:p w14:paraId="700DD6F5" w14:textId="6B1AC081" w:rsidR="002C5D99" w:rsidRDefault="00A71C63" w:rsidP="00A71C6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Training </w:t>
            </w:r>
          </w:p>
        </w:tc>
      </w:tr>
      <w:tr w:rsidR="002C5D99" w14:paraId="4C60D173" w14:textId="77777777">
        <w:tc>
          <w:tcPr>
            <w:tcW w:w="2785" w:type="dxa"/>
            <w:vMerge/>
            <w:tcBorders>
              <w:right w:val="nil"/>
            </w:tcBorders>
          </w:tcPr>
          <w:p w14:paraId="34D3B5EC" w14:textId="77777777" w:rsidR="002C5D99" w:rsidRDefault="002C5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F6EA90" w14:textId="77777777" w:rsidR="002C5D99" w:rsidRDefault="00000000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nil"/>
            </w:tcBorders>
          </w:tcPr>
          <w:p w14:paraId="2D535A7E" w14:textId="77777777" w:rsidR="002C5D99" w:rsidRDefault="00A71C63" w:rsidP="00A71C6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Technical Advisory or Technical Assistance</w:t>
            </w:r>
          </w:p>
          <w:p w14:paraId="71EF0A97" w14:textId="77777777" w:rsidR="00A71C63" w:rsidRDefault="00A71C63" w:rsidP="00A71C6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6F28601" w14:textId="65BE4D8A" w:rsidR="00A71C63" w:rsidRDefault="00A71C63" w:rsidP="00A71C63">
            <w:pPr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Specify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form of assistance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: __________________________</w:t>
            </w:r>
          </w:p>
          <w:p w14:paraId="419D58B4" w14:textId="71C371BB" w:rsidR="00A71C63" w:rsidRDefault="00A71C63" w:rsidP="00A71C6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C5D99" w14:paraId="5505DDC0" w14:textId="77777777">
        <w:tc>
          <w:tcPr>
            <w:tcW w:w="2785" w:type="dxa"/>
            <w:vMerge/>
            <w:tcBorders>
              <w:right w:val="nil"/>
            </w:tcBorders>
          </w:tcPr>
          <w:p w14:paraId="394FFD5F" w14:textId="77777777" w:rsidR="002C5D99" w:rsidRDefault="002C5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B8021F" w14:textId="77777777" w:rsidR="002C5D99" w:rsidRDefault="00000000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nil"/>
            </w:tcBorders>
          </w:tcPr>
          <w:p w14:paraId="632D1EDD" w14:textId="66EAAC67" w:rsidR="002C5D99" w:rsidRDefault="00A71C63" w:rsidP="00A71C6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Review of Instructional Material</w:t>
            </w:r>
          </w:p>
        </w:tc>
      </w:tr>
      <w:tr w:rsidR="002C5D99" w14:paraId="12696E66" w14:textId="77777777">
        <w:tc>
          <w:tcPr>
            <w:tcW w:w="2785" w:type="dxa"/>
            <w:vMerge/>
            <w:tcBorders>
              <w:right w:val="nil"/>
            </w:tcBorders>
          </w:tcPr>
          <w:p w14:paraId="5D18E3F1" w14:textId="77777777" w:rsidR="002C5D99" w:rsidRDefault="002C5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ED828C" w14:textId="77777777" w:rsidR="002C5D99" w:rsidRDefault="00000000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CDD5743" w14:textId="5F9434EA" w:rsidR="002C5D99" w:rsidRDefault="00A71C63" w:rsidP="00A71C63">
            <w:pPr>
              <w:ind w:right="-1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Copyright Application</w:t>
            </w:r>
          </w:p>
        </w:tc>
      </w:tr>
    </w:tbl>
    <w:p w14:paraId="71BCF659" w14:textId="77777777" w:rsidR="002C5D99" w:rsidRDefault="002C5D99">
      <w:pPr>
        <w:rPr>
          <w:rFonts w:ascii="Arial" w:eastAsia="Arial" w:hAnsi="Arial" w:cs="Arial"/>
          <w:sz w:val="20"/>
          <w:szCs w:val="20"/>
        </w:rPr>
      </w:pPr>
    </w:p>
    <w:p w14:paraId="7943B67B" w14:textId="77777777" w:rsidR="002C5D9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REQUESTED BY:</w:t>
      </w:r>
    </w:p>
    <w:p w14:paraId="35BC7A28" w14:textId="77777777" w:rsidR="002C5D99" w:rsidRDefault="002C5D9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1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34"/>
        <w:gridCol w:w="1301"/>
        <w:gridCol w:w="2992"/>
      </w:tblGrid>
      <w:tr w:rsidR="002C5D99" w14:paraId="3C0CA6FA" w14:textId="77777777">
        <w:tc>
          <w:tcPr>
            <w:tcW w:w="4734" w:type="dxa"/>
            <w:tcBorders>
              <w:bottom w:val="single" w:sz="4" w:space="0" w:color="000000"/>
            </w:tcBorders>
          </w:tcPr>
          <w:p w14:paraId="1AA7128C" w14:textId="77777777" w:rsidR="002C5D99" w:rsidRDefault="002C5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</w:tcPr>
          <w:p w14:paraId="167F3950" w14:textId="77777777" w:rsidR="002C5D99" w:rsidRDefault="002C5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  <w:tcBorders>
              <w:bottom w:val="single" w:sz="4" w:space="0" w:color="000000"/>
            </w:tcBorders>
          </w:tcPr>
          <w:p w14:paraId="29C66B3C" w14:textId="77777777" w:rsidR="002C5D99" w:rsidRDefault="002C5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C5D99" w14:paraId="48C12AA7" w14:textId="77777777">
        <w:tc>
          <w:tcPr>
            <w:tcW w:w="4734" w:type="dxa"/>
            <w:tcBorders>
              <w:top w:val="single" w:sz="4" w:space="0" w:color="000000"/>
            </w:tcBorders>
          </w:tcPr>
          <w:p w14:paraId="4C6E97EA" w14:textId="77777777" w:rsidR="002C5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Client’s Name and Signature</w:t>
            </w:r>
          </w:p>
        </w:tc>
        <w:tc>
          <w:tcPr>
            <w:tcW w:w="1301" w:type="dxa"/>
          </w:tcPr>
          <w:p w14:paraId="49C6D6B5" w14:textId="77777777" w:rsidR="002C5D99" w:rsidRDefault="002C5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  <w:tcBorders>
              <w:top w:val="single" w:sz="4" w:space="0" w:color="000000"/>
            </w:tcBorders>
          </w:tcPr>
          <w:p w14:paraId="6C27AA67" w14:textId="77777777" w:rsidR="002C5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</w:p>
        </w:tc>
      </w:tr>
      <w:tr w:rsidR="002C5D99" w14:paraId="4A8F2D98" w14:textId="77777777">
        <w:tc>
          <w:tcPr>
            <w:tcW w:w="4734" w:type="dxa"/>
          </w:tcPr>
          <w:p w14:paraId="358E1E9D" w14:textId="77777777" w:rsidR="002C5D99" w:rsidRDefault="002C5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</w:tcPr>
          <w:p w14:paraId="28392DA0" w14:textId="77777777" w:rsidR="002C5D99" w:rsidRDefault="002C5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34981CA1" w14:textId="77777777" w:rsidR="002C5D99" w:rsidRDefault="002C5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C5D99" w14:paraId="6F15BFCF" w14:textId="77777777">
        <w:tc>
          <w:tcPr>
            <w:tcW w:w="4734" w:type="dxa"/>
          </w:tcPr>
          <w:p w14:paraId="71D509A4" w14:textId="77777777" w:rsidR="002C5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NOTED BY:</w:t>
            </w:r>
          </w:p>
        </w:tc>
        <w:tc>
          <w:tcPr>
            <w:tcW w:w="1301" w:type="dxa"/>
          </w:tcPr>
          <w:p w14:paraId="14DFC839" w14:textId="77777777" w:rsidR="002C5D99" w:rsidRDefault="002C5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6810FF0F" w14:textId="77777777" w:rsidR="002C5D99" w:rsidRDefault="002C5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C5D99" w14:paraId="17D0AA1A" w14:textId="77777777">
        <w:tc>
          <w:tcPr>
            <w:tcW w:w="4734" w:type="dxa"/>
            <w:tcBorders>
              <w:bottom w:val="single" w:sz="4" w:space="0" w:color="000000"/>
            </w:tcBorders>
          </w:tcPr>
          <w:p w14:paraId="306C4E7A" w14:textId="77777777" w:rsidR="002C5D99" w:rsidRDefault="002C5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60B75E9" w14:textId="77777777" w:rsidR="002C5D99" w:rsidRDefault="002C5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</w:tcPr>
          <w:p w14:paraId="40B75272" w14:textId="77777777" w:rsidR="002C5D99" w:rsidRDefault="002C5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  <w:tcBorders>
              <w:bottom w:val="single" w:sz="4" w:space="0" w:color="000000"/>
            </w:tcBorders>
          </w:tcPr>
          <w:p w14:paraId="53E2C158" w14:textId="77777777" w:rsidR="002C5D99" w:rsidRDefault="002C5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D203652" w14:textId="77777777" w:rsidR="002C5D99" w:rsidRDefault="002C5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C5D99" w14:paraId="0B020048" w14:textId="77777777">
        <w:tc>
          <w:tcPr>
            <w:tcW w:w="4734" w:type="dxa"/>
            <w:tcBorders>
              <w:top w:val="single" w:sz="4" w:space="0" w:color="000000"/>
            </w:tcBorders>
          </w:tcPr>
          <w:p w14:paraId="3B1A77C5" w14:textId="590F7EAA" w:rsidR="002C5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Name and Signature of </w:t>
            </w:r>
            <w:r w:rsidR="00A71C63">
              <w:rPr>
                <w:rFonts w:ascii="Arial" w:eastAsia="Arial" w:hAnsi="Arial" w:cs="Arial"/>
                <w:color w:val="000000"/>
                <w:sz w:val="20"/>
                <w:szCs w:val="20"/>
              </w:rPr>
              <w:t>Service Provider</w:t>
            </w:r>
          </w:p>
        </w:tc>
        <w:tc>
          <w:tcPr>
            <w:tcW w:w="1301" w:type="dxa"/>
          </w:tcPr>
          <w:p w14:paraId="01718F9F" w14:textId="77777777" w:rsidR="002C5D99" w:rsidRDefault="002C5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  <w:tcBorders>
              <w:top w:val="single" w:sz="4" w:space="0" w:color="000000"/>
            </w:tcBorders>
          </w:tcPr>
          <w:p w14:paraId="7C9F6C13" w14:textId="77777777" w:rsidR="002C5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</w:p>
        </w:tc>
      </w:tr>
    </w:tbl>
    <w:p w14:paraId="66D16E0B" w14:textId="77777777" w:rsidR="002C5D99" w:rsidRDefault="002C5D9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2C5D9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152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E1033" w14:textId="77777777" w:rsidR="00C04AA2" w:rsidRDefault="00C04AA2">
      <w:r>
        <w:separator/>
      </w:r>
    </w:p>
  </w:endnote>
  <w:endnote w:type="continuationSeparator" w:id="0">
    <w:p w14:paraId="13180D15" w14:textId="77777777" w:rsidR="00C04AA2" w:rsidRDefault="00C0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C6C1" w14:textId="77777777" w:rsidR="002C5D9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E1EC2A3" w14:textId="77777777" w:rsidR="002C5D99" w:rsidRDefault="002C5D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0E06" w14:textId="77777777" w:rsidR="002C5D99" w:rsidRDefault="002C5D99">
    <w:pPr>
      <w:rPr>
        <w:rFonts w:ascii="Arial" w:eastAsia="Arial" w:hAnsi="Arial" w:cs="Arial"/>
        <w:sz w:val="20"/>
        <w:szCs w:val="20"/>
      </w:rPr>
    </w:pPr>
  </w:p>
  <w:p w14:paraId="21E6C71C" w14:textId="77777777" w:rsidR="002C5D99" w:rsidRDefault="002C5D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6A120" w14:textId="4BD975FF" w:rsidR="002C5D99" w:rsidRDefault="002C5D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5EB29" w14:textId="77777777" w:rsidR="00C04AA2" w:rsidRDefault="00C04AA2">
      <w:r>
        <w:separator/>
      </w:r>
    </w:p>
  </w:footnote>
  <w:footnote w:type="continuationSeparator" w:id="0">
    <w:p w14:paraId="06610853" w14:textId="77777777" w:rsidR="00C04AA2" w:rsidRDefault="00C04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9DD4" w14:textId="77777777" w:rsidR="002C5D99" w:rsidRDefault="002C5D9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 w:cs="Arial"/>
        <w:color w:val="000000"/>
        <w:sz w:val="18"/>
        <w:szCs w:val="18"/>
      </w:rPr>
    </w:pPr>
  </w:p>
  <w:p w14:paraId="5C10BC75" w14:textId="77777777" w:rsidR="002C5D99" w:rsidRDefault="002C5D9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F958" w14:textId="77777777" w:rsidR="002C5D99" w:rsidRDefault="002C5D9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3A9D"/>
    <w:multiLevelType w:val="multilevel"/>
    <w:tmpl w:val="CE82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375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D99"/>
    <w:rsid w:val="002C5D99"/>
    <w:rsid w:val="00A71C63"/>
    <w:rsid w:val="00C0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DD2A"/>
  <w15:docId w15:val="{770B7823-6A43-7548-AD37-39D3DCED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8F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308"/>
    <w:pPr>
      <w:numPr>
        <w:ilvl w:val="5"/>
        <w:numId w:val="1"/>
      </w:numPr>
      <w:suppressAutoHyphens/>
      <w:spacing w:before="240" w:after="60"/>
      <w:outlineLvl w:val="5"/>
    </w:pPr>
    <w:rPr>
      <w:b/>
      <w:bCs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493CCB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  <w:lang w:val="en-GB"/>
    </w:rPr>
  </w:style>
  <w:style w:type="character" w:styleId="Hyperlink">
    <w:name w:val="Hyperlink"/>
    <w:rsid w:val="00493CCB"/>
    <w:rPr>
      <w:color w:val="0000FF"/>
      <w:u w:val="single"/>
    </w:rPr>
  </w:style>
  <w:style w:type="table" w:styleId="TableGrid">
    <w:name w:val="Table Grid"/>
    <w:basedOn w:val="TableNormal"/>
    <w:uiPriority w:val="39"/>
    <w:rsid w:val="00493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83A4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9733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7337"/>
    <w:rPr>
      <w:sz w:val="24"/>
      <w:szCs w:val="24"/>
      <w:lang w:val="en-US" w:eastAsia="en-US"/>
    </w:rPr>
  </w:style>
  <w:style w:type="character" w:customStyle="1" w:styleId="Heading6Char">
    <w:name w:val="Heading 6 Char"/>
    <w:link w:val="Heading6"/>
    <w:rsid w:val="00152308"/>
    <w:rPr>
      <w:b/>
      <w:bCs/>
      <w:sz w:val="22"/>
      <w:szCs w:val="2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CF7590"/>
    <w:rPr>
      <w:color w:val="808080"/>
    </w:rPr>
  </w:style>
  <w:style w:type="paragraph" w:styleId="ListParagraph">
    <w:name w:val="List Paragraph"/>
    <w:basedOn w:val="Normal"/>
    <w:uiPriority w:val="34"/>
    <w:qFormat/>
    <w:rsid w:val="00CF759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C6E68"/>
  </w:style>
  <w:style w:type="paragraph" w:styleId="Revision">
    <w:name w:val="Revision"/>
    <w:hidden/>
    <w:uiPriority w:val="99"/>
    <w:semiHidden/>
    <w:rsid w:val="001927A8"/>
  </w:style>
  <w:style w:type="paragraph" w:styleId="PlainText">
    <w:name w:val="Plain Text"/>
    <w:basedOn w:val="Normal"/>
    <w:link w:val="PlainTextChar"/>
    <w:rsid w:val="00FB4EE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B4EE5"/>
    <w:rPr>
      <w:rFonts w:ascii="Courier New" w:hAnsi="Courier New" w:cs="Courier New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66812"/>
    <w:rPr>
      <w:snapToGrid w:val="0"/>
      <w:lang w:val="en-GB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44BU3ABcQs7KvWaiOo4Z8wxweQ==">AMUW2mWGbvPPac6pwbXbgcsZAOATE0gS4Q74ePcWrXGFMAuCNxutW2iineYUc4X6y3A1OL5dsoX8rTwMPWL+miHopYKbVLMLT8VO5pZtG8FCXLtEM9BWoyEIn704Oo8cDABq4Sr8clw2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amagcawas</dc:creator>
  <cp:lastModifiedBy>Gee Jay Bartolome</cp:lastModifiedBy>
  <cp:revision>2</cp:revision>
  <dcterms:created xsi:type="dcterms:W3CDTF">2019-05-18T07:14:00Z</dcterms:created>
  <dcterms:modified xsi:type="dcterms:W3CDTF">2022-07-29T06:35:00Z</dcterms:modified>
</cp:coreProperties>
</file>