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9AB6" w14:textId="77777777" w:rsidR="00B6275A" w:rsidRDefault="009C7A9B" w:rsidP="008D17CD">
      <w:pPr>
        <w:jc w:val="center"/>
        <w:rPr>
          <w:sz w:val="40"/>
        </w:rPr>
      </w:pPr>
      <w:r>
        <w:rPr>
          <w:sz w:val="40"/>
        </w:rPr>
        <w:t>Lab 1 – EDAN20</w:t>
      </w:r>
    </w:p>
    <w:p w14:paraId="5BEDFA94" w14:textId="77777777" w:rsidR="008D17CD" w:rsidRDefault="008D17CD" w:rsidP="008D17CD">
      <w:pPr>
        <w:jc w:val="center"/>
        <w:rPr>
          <w:sz w:val="40"/>
        </w:rPr>
      </w:pPr>
      <w:bookmarkStart w:id="0" w:name="_GoBack"/>
      <w:bookmarkEnd w:id="0"/>
    </w:p>
    <w:p w14:paraId="53B2DE06" w14:textId="77777777" w:rsidR="000432FE" w:rsidRDefault="009A0B3C" w:rsidP="008D17CD">
      <w:pPr>
        <w:rPr>
          <w:sz w:val="28"/>
        </w:rPr>
      </w:pPr>
      <w:r>
        <w:rPr>
          <w:sz w:val="28"/>
        </w:rPr>
        <w:t>The purpos</w:t>
      </w:r>
      <w:r w:rsidR="00A337EB">
        <w:rPr>
          <w:sz w:val="28"/>
        </w:rPr>
        <w:t xml:space="preserve">e of this lab was to learn about </w:t>
      </w:r>
      <w:r w:rsidR="0017520C">
        <w:rPr>
          <w:sz w:val="28"/>
        </w:rPr>
        <w:t xml:space="preserve">how to </w:t>
      </w:r>
      <w:r w:rsidR="00942D0E">
        <w:rPr>
          <w:sz w:val="28"/>
        </w:rPr>
        <w:t xml:space="preserve">collect </w:t>
      </w:r>
      <w:r w:rsidR="00723F9E">
        <w:rPr>
          <w:sz w:val="28"/>
        </w:rPr>
        <w:t xml:space="preserve">all </w:t>
      </w:r>
      <w:r w:rsidR="00D92C61">
        <w:rPr>
          <w:sz w:val="28"/>
        </w:rPr>
        <w:t>words within a number of text documents</w:t>
      </w:r>
      <w:r w:rsidR="00723F9E">
        <w:rPr>
          <w:sz w:val="28"/>
        </w:rPr>
        <w:t xml:space="preserve"> and produce a vector containing the positions of each word in each document. Moreover, learn about indexing and thereby build a master index file containing all data f</w:t>
      </w:r>
      <w:r w:rsidR="000432FE">
        <w:rPr>
          <w:sz w:val="28"/>
        </w:rPr>
        <w:t>rom all documents, t</w:t>
      </w:r>
      <w:r w:rsidR="00723F9E">
        <w:rPr>
          <w:sz w:val="28"/>
        </w:rPr>
        <w:t xml:space="preserve">hereafter </w:t>
      </w:r>
      <w:r w:rsidR="000432FE">
        <w:rPr>
          <w:sz w:val="28"/>
        </w:rPr>
        <w:t>represent each word in each document with</w:t>
      </w:r>
      <w:r w:rsidR="00723F9E">
        <w:rPr>
          <w:sz w:val="28"/>
        </w:rPr>
        <w:t xml:space="preserve"> their</w:t>
      </w:r>
      <w:r w:rsidR="000432FE">
        <w:rPr>
          <w:sz w:val="28"/>
        </w:rPr>
        <w:t xml:space="preserve"> associated</w:t>
      </w:r>
      <w:r w:rsidR="00723F9E">
        <w:rPr>
          <w:sz w:val="28"/>
        </w:rPr>
        <w:t xml:space="preserve"> tf-idf value, to tell which words are considered more important than an other. These values </w:t>
      </w:r>
      <w:r w:rsidR="000432FE">
        <w:rPr>
          <w:sz w:val="28"/>
        </w:rPr>
        <w:t xml:space="preserve">are </w:t>
      </w:r>
      <w:r w:rsidR="00723F9E">
        <w:rPr>
          <w:sz w:val="28"/>
        </w:rPr>
        <w:t xml:space="preserve">than used in cosine-similarities to notify which documents are most </w:t>
      </w:r>
      <w:r w:rsidR="000432FE">
        <w:rPr>
          <w:sz w:val="28"/>
        </w:rPr>
        <w:t xml:space="preserve">similar to one and another. </w:t>
      </w:r>
    </w:p>
    <w:p w14:paraId="0FFC795A" w14:textId="77777777" w:rsidR="00183193" w:rsidRDefault="00183193" w:rsidP="008D17CD">
      <w:pPr>
        <w:rPr>
          <w:sz w:val="28"/>
        </w:rPr>
      </w:pPr>
    </w:p>
    <w:p w14:paraId="63C83E1F" w14:textId="77777777" w:rsidR="00183193" w:rsidRDefault="00183193" w:rsidP="008D17CD">
      <w:pPr>
        <w:rPr>
          <w:sz w:val="28"/>
        </w:rPr>
      </w:pPr>
      <w:r>
        <w:rPr>
          <w:sz w:val="28"/>
        </w:rPr>
        <w:t>The master</w:t>
      </w:r>
      <w:r w:rsidR="00630054">
        <w:rPr>
          <w:sz w:val="28"/>
        </w:rPr>
        <w:t xml:space="preserve"> </w:t>
      </w:r>
      <w:r>
        <w:rPr>
          <w:sz w:val="28"/>
        </w:rPr>
        <w:t>index file was created from many smaller indexfiles, created out of each single document.</w:t>
      </w:r>
    </w:p>
    <w:p w14:paraId="14040F98" w14:textId="77777777" w:rsidR="00630054" w:rsidRDefault="00183193" w:rsidP="008D17CD">
      <w:pPr>
        <w:rPr>
          <w:sz w:val="28"/>
        </w:rPr>
      </w:pPr>
      <w:r>
        <w:rPr>
          <w:sz w:val="28"/>
        </w:rPr>
        <w:t>This is an example of the out print</w:t>
      </w:r>
      <w:r w:rsidR="00630054">
        <w:rPr>
          <w:sz w:val="28"/>
        </w:rPr>
        <w:t xml:space="preserve"> in the master index file</w:t>
      </w:r>
      <w:r>
        <w:rPr>
          <w:sz w:val="28"/>
        </w:rPr>
        <w:t xml:space="preserve"> of the word </w:t>
      </w:r>
      <w:r w:rsidR="00630054">
        <w:rPr>
          <w:sz w:val="28"/>
        </w:rPr>
        <w:t>“</w:t>
      </w:r>
      <w:r>
        <w:rPr>
          <w:sz w:val="28"/>
        </w:rPr>
        <w:t>gömt</w:t>
      </w:r>
      <w:r w:rsidR="00630054">
        <w:rPr>
          <w:sz w:val="28"/>
        </w:rPr>
        <w:t>”,:</w:t>
      </w:r>
    </w:p>
    <w:p w14:paraId="7AD6F602" w14:textId="77777777" w:rsidR="00183193" w:rsidRDefault="00183193" w:rsidP="008D17CD">
      <w:pPr>
        <w:rPr>
          <w:sz w:val="28"/>
        </w:rPr>
      </w:pPr>
      <w:r>
        <w:rPr>
          <w:sz w:val="28"/>
        </w:rPr>
        <w:t xml:space="preserve"> </w:t>
      </w:r>
      <w:r w:rsidR="00630054">
        <w:rPr>
          <w:sz w:val="28"/>
        </w:rPr>
        <w:t xml:space="preserve"> (each integer tells the position of the word in the correspsonding document).</w:t>
      </w:r>
    </w:p>
    <w:p w14:paraId="23A8A8FC" w14:textId="77777777" w:rsidR="00630054" w:rsidRDefault="00630054" w:rsidP="008D17CD">
      <w:pPr>
        <w:rPr>
          <w:sz w:val="28"/>
        </w:rPr>
      </w:pPr>
    </w:p>
    <w:p w14:paraId="18678193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>'gömt': {'bannlyst.idx': [41033, 249276],</w:t>
      </w:r>
    </w:p>
    <w:p w14:paraId="55E29674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'gosta.idx': [161617, 191886, 231828, 301396, 624031, 636328, 700662],</w:t>
      </w:r>
    </w:p>
    <w:p w14:paraId="70B2C6DD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'herrgard.idx': [113255],</w:t>
      </w:r>
    </w:p>
    <w:p w14:paraId="15840D9D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'jerusalem.idx': [148778],</w:t>
      </w:r>
    </w:p>
    <w:p w14:paraId="060B074C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'kejsaren.idx': [154063],</w:t>
      </w:r>
    </w:p>
    <w:p w14:paraId="7023981E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'marbacka.idx': [151164],</w:t>
      </w:r>
    </w:p>
    <w:p w14:paraId="208FA8DE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'nils.idx': [293601, 743942, 1008398],</w:t>
      </w:r>
    </w:p>
    <w:p w14:paraId="424E0AC4" w14:textId="77777777" w:rsidR="00183193" w:rsidRP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'osynliga.idx': [145071, 180012, 387151, 612228, 647068, 867570],</w:t>
      </w:r>
    </w:p>
    <w:p w14:paraId="46FFCAEF" w14:textId="77777777" w:rsidR="00183193" w:rsidRDefault="00183193" w:rsidP="00183193">
      <w:pPr>
        <w:rPr>
          <w:sz w:val="28"/>
        </w:rPr>
      </w:pPr>
      <w:r w:rsidRPr="00183193">
        <w:rPr>
          <w:sz w:val="28"/>
        </w:rPr>
        <w:t xml:space="preserve">          'troll.idx': [195055]},</w:t>
      </w:r>
    </w:p>
    <w:p w14:paraId="5E190279" w14:textId="77777777" w:rsidR="00630054" w:rsidRDefault="00630054" w:rsidP="00183193">
      <w:pPr>
        <w:rPr>
          <w:sz w:val="28"/>
        </w:rPr>
      </w:pPr>
    </w:p>
    <w:p w14:paraId="0080B906" w14:textId="77777777" w:rsidR="00630054" w:rsidRDefault="00630054" w:rsidP="00183193">
      <w:pPr>
        <w:rPr>
          <w:sz w:val="28"/>
        </w:rPr>
      </w:pPr>
    </w:p>
    <w:p w14:paraId="6546BF38" w14:textId="77777777" w:rsidR="00630054" w:rsidRDefault="00630054" w:rsidP="00183193">
      <w:pPr>
        <w:rPr>
          <w:sz w:val="28"/>
        </w:rPr>
      </w:pPr>
      <w:r>
        <w:rPr>
          <w:sz w:val="28"/>
        </w:rPr>
        <w:t>The tf-idf values was obtained by using the master index file containing all data needed. Tf-idf is calculated by two different equations, one for tf and one for idf.</w:t>
      </w:r>
    </w:p>
    <w:p w14:paraId="6622AF58" w14:textId="77777777" w:rsidR="00630054" w:rsidRDefault="00630054" w:rsidP="00183193">
      <w:pPr>
        <w:rPr>
          <w:sz w:val="28"/>
        </w:rPr>
      </w:pPr>
    </w:p>
    <w:p w14:paraId="5BADACC4" w14:textId="77777777" w:rsidR="00630054" w:rsidRDefault="00630054" w:rsidP="00183193">
      <w:pPr>
        <w:rPr>
          <w:sz w:val="28"/>
        </w:rPr>
      </w:pPr>
      <w:r>
        <w:rPr>
          <w:sz w:val="28"/>
        </w:rPr>
        <w:t>Tf = (nbr of times a word is found in a specific document) / (total nbr of words)</w:t>
      </w:r>
    </w:p>
    <w:p w14:paraId="30C9C753" w14:textId="77777777" w:rsidR="00630054" w:rsidRDefault="00630054" w:rsidP="00183193">
      <w:pPr>
        <w:rPr>
          <w:sz w:val="28"/>
        </w:rPr>
      </w:pPr>
    </w:p>
    <w:p w14:paraId="47F0991D" w14:textId="77777777" w:rsidR="00630054" w:rsidRDefault="00630054" w:rsidP="00183193">
      <w:pPr>
        <w:rPr>
          <w:sz w:val="28"/>
        </w:rPr>
      </w:pPr>
      <w:r>
        <w:rPr>
          <w:sz w:val="28"/>
        </w:rPr>
        <w:t>Idf = log</w:t>
      </w:r>
      <w:r>
        <w:rPr>
          <w:sz w:val="28"/>
          <w:vertAlign w:val="subscript"/>
        </w:rPr>
        <w:t>10</w:t>
      </w:r>
      <w:r>
        <w:rPr>
          <w:sz w:val="28"/>
        </w:rPr>
        <w:t>(</w:t>
      </w:r>
      <w:r w:rsidR="00B61E77">
        <w:rPr>
          <w:sz w:val="28"/>
        </w:rPr>
        <w:t>nbr</w:t>
      </w:r>
      <w:r>
        <w:rPr>
          <w:sz w:val="28"/>
        </w:rPr>
        <w:t xml:space="preserve"> of documents / </w:t>
      </w:r>
      <w:r w:rsidR="00B61E77">
        <w:rPr>
          <w:sz w:val="28"/>
        </w:rPr>
        <w:t>nbr</w:t>
      </w:r>
      <w:r>
        <w:rPr>
          <w:sz w:val="28"/>
        </w:rPr>
        <w:t xml:space="preserve"> of documents containing the word</w:t>
      </w:r>
      <w:r w:rsidR="00827BEE">
        <w:rPr>
          <w:sz w:val="28"/>
        </w:rPr>
        <w:t>)</w:t>
      </w:r>
    </w:p>
    <w:p w14:paraId="742EBED4" w14:textId="77777777" w:rsidR="00B61E77" w:rsidRDefault="00B61E77" w:rsidP="00183193">
      <w:pPr>
        <w:rPr>
          <w:sz w:val="28"/>
        </w:rPr>
      </w:pPr>
    </w:p>
    <w:p w14:paraId="405BCE4A" w14:textId="77777777" w:rsidR="00416395" w:rsidRDefault="00416395" w:rsidP="00183193">
      <w:pPr>
        <w:rPr>
          <w:sz w:val="28"/>
        </w:rPr>
      </w:pPr>
    </w:p>
    <w:p w14:paraId="1D05CFB7" w14:textId="77777777" w:rsidR="00416395" w:rsidRDefault="00416395" w:rsidP="00183193">
      <w:pPr>
        <w:rPr>
          <w:sz w:val="28"/>
        </w:rPr>
      </w:pPr>
    </w:p>
    <w:p w14:paraId="02FE695D" w14:textId="77777777" w:rsidR="00416395" w:rsidRDefault="00416395" w:rsidP="00183193">
      <w:pPr>
        <w:rPr>
          <w:sz w:val="28"/>
        </w:rPr>
      </w:pPr>
    </w:p>
    <w:p w14:paraId="751CCC01" w14:textId="77777777" w:rsidR="000432FE" w:rsidRDefault="00B61E77" w:rsidP="008D17CD">
      <w:pPr>
        <w:rPr>
          <w:sz w:val="28"/>
        </w:rPr>
      </w:pPr>
      <w:r>
        <w:rPr>
          <w:sz w:val="28"/>
        </w:rPr>
        <w:lastRenderedPageBreak/>
        <w:t>The Tf-Idf values are than used to calculate the cosine similarities. The cosine similarities are calculated by the following formula:</w:t>
      </w:r>
    </w:p>
    <w:p w14:paraId="6CCB3D8C" w14:textId="77777777" w:rsidR="00B61E77" w:rsidRDefault="00416395" w:rsidP="008D17CD">
      <w:pPr>
        <w:rPr>
          <w:sz w:val="28"/>
        </w:rPr>
      </w:pPr>
      <w:r w:rsidRPr="00416395">
        <w:rPr>
          <w:noProof/>
          <w:sz w:val="28"/>
          <w:lang w:val="en-US"/>
        </w:rPr>
        <w:drawing>
          <wp:inline distT="0" distB="0" distL="0" distR="0" wp14:anchorId="0458303E" wp14:editId="463F7FFB">
            <wp:extent cx="3936365" cy="11523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12.56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087" cy="11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0617" w14:textId="77777777" w:rsidR="00B61E77" w:rsidRDefault="00B61E77" w:rsidP="008D17CD">
      <w:pPr>
        <w:rPr>
          <w:sz w:val="28"/>
        </w:rPr>
      </w:pPr>
    </w:p>
    <w:p w14:paraId="77C77F49" w14:textId="77777777" w:rsidR="008D17CD" w:rsidRDefault="00416395" w:rsidP="008D17CD">
      <w:pPr>
        <w:rPr>
          <w:sz w:val="28"/>
        </w:rPr>
      </w:pPr>
      <w:r>
        <w:rPr>
          <w:sz w:val="28"/>
        </w:rPr>
        <w:t xml:space="preserve">A and B corresponds to the tf-idf for the chosen word. When applying this in the code a for loop is used, which is looping through each word from one specific document, in the documents that are being compared.  </w:t>
      </w:r>
    </w:p>
    <w:p w14:paraId="3B6B190B" w14:textId="77777777" w:rsidR="00416395" w:rsidRDefault="00416395" w:rsidP="008D17CD">
      <w:pPr>
        <w:rPr>
          <w:sz w:val="28"/>
        </w:rPr>
      </w:pPr>
    </w:p>
    <w:p w14:paraId="16AC88D9" w14:textId="77777777" w:rsidR="00416395" w:rsidRPr="00416395" w:rsidRDefault="00416395" w:rsidP="00416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/>
        </w:rPr>
      </w:pPr>
      <w:r w:rsidRPr="00416395">
        <w:rPr>
          <w:rFonts w:ascii="Menlo" w:hAnsi="Menlo" w:cs="Menlo"/>
          <w:color w:val="CC7832"/>
          <w:sz w:val="18"/>
          <w:szCs w:val="18"/>
          <w:lang w:val="en-US"/>
        </w:rPr>
        <w:t xml:space="preserve">for 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t xml:space="preserve">word </w:t>
      </w:r>
      <w:r w:rsidRPr="00416395">
        <w:rPr>
          <w:rFonts w:ascii="Menlo" w:hAnsi="Menlo" w:cs="Menlo"/>
          <w:color w:val="CC7832"/>
          <w:sz w:val="18"/>
          <w:szCs w:val="18"/>
          <w:lang w:val="en-US"/>
        </w:rPr>
        <w:t xml:space="preserve">in 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t>idtflist1: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sumd1times2 += idtflist1[word] * idtflist2[word]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sumd1sqr += idtflist1[word] * idtflist2[word]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sumd2sqr += idtflist2[word] * idtflist2[word]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416395">
        <w:rPr>
          <w:rFonts w:ascii="Menlo" w:hAnsi="Menlo" w:cs="Menlo"/>
          <w:color w:val="CC7832"/>
          <w:sz w:val="18"/>
          <w:szCs w:val="18"/>
          <w:lang w:val="en-US"/>
        </w:rPr>
        <w:t xml:space="preserve">return </w:t>
      </w:r>
      <w:r w:rsidRPr="00416395">
        <w:rPr>
          <w:rFonts w:ascii="Menlo" w:hAnsi="Menlo" w:cs="Menlo"/>
          <w:color w:val="A9B7C6"/>
          <w:sz w:val="18"/>
          <w:szCs w:val="18"/>
          <w:lang w:val="en-US"/>
        </w:rPr>
        <w:t>sumd1times2 / (math.sqrt(sumd1sqr) * math.sqrt(sumd2sqr))</w:t>
      </w:r>
    </w:p>
    <w:p w14:paraId="740ABC1A" w14:textId="77777777" w:rsidR="00416395" w:rsidRDefault="00416395" w:rsidP="008D17CD">
      <w:pPr>
        <w:rPr>
          <w:sz w:val="28"/>
        </w:rPr>
      </w:pPr>
    </w:p>
    <w:p w14:paraId="5ADF3864" w14:textId="77777777" w:rsidR="000432FE" w:rsidRDefault="000432FE" w:rsidP="008D17CD">
      <w:pPr>
        <w:rPr>
          <w:sz w:val="28"/>
        </w:rPr>
      </w:pPr>
    </w:p>
    <w:p w14:paraId="4083336A" w14:textId="74C03F8D" w:rsidR="000432FE" w:rsidRPr="003E53E7" w:rsidRDefault="00416395" w:rsidP="008D17CD">
      <w:pPr>
        <w:rPr>
          <w:sz w:val="28"/>
        </w:rPr>
      </w:pPr>
      <w:r>
        <w:rPr>
          <w:sz w:val="28"/>
        </w:rPr>
        <w:t>All files are being compared with one and another, but it turned out the documents kejsaren and t</w:t>
      </w:r>
      <w:r w:rsidR="003E66DB">
        <w:rPr>
          <w:sz w:val="28"/>
        </w:rPr>
        <w:t>roll are the moste similar ones with a value of 0.517. If the value is 1 are the texts exactly the same.</w:t>
      </w:r>
    </w:p>
    <w:sectPr w:rsidR="000432FE" w:rsidRPr="003E53E7" w:rsidSect="00BA10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9B"/>
    <w:rsid w:val="000432FE"/>
    <w:rsid w:val="0017520C"/>
    <w:rsid w:val="00183193"/>
    <w:rsid w:val="002C5068"/>
    <w:rsid w:val="003E53E7"/>
    <w:rsid w:val="003E66DB"/>
    <w:rsid w:val="00416395"/>
    <w:rsid w:val="00630054"/>
    <w:rsid w:val="00723F9E"/>
    <w:rsid w:val="00827BEE"/>
    <w:rsid w:val="008D17CD"/>
    <w:rsid w:val="008F2383"/>
    <w:rsid w:val="00942D0E"/>
    <w:rsid w:val="009A0B3C"/>
    <w:rsid w:val="009C7A9B"/>
    <w:rsid w:val="00A337EB"/>
    <w:rsid w:val="00B61E77"/>
    <w:rsid w:val="00B6275A"/>
    <w:rsid w:val="00B84377"/>
    <w:rsid w:val="00BA109E"/>
    <w:rsid w:val="00D92C61"/>
    <w:rsid w:val="00F469EE"/>
    <w:rsid w:val="00F812A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35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357</Words>
  <Characters>2038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Fahlén</dc:creator>
  <cp:keywords/>
  <dc:description/>
  <cp:lastModifiedBy>Gustav Fahlén</cp:lastModifiedBy>
  <cp:revision>2</cp:revision>
  <dcterms:created xsi:type="dcterms:W3CDTF">2018-09-20T09:07:00Z</dcterms:created>
  <dcterms:modified xsi:type="dcterms:W3CDTF">2018-09-20T14:23:00Z</dcterms:modified>
</cp:coreProperties>
</file>