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51B1" w14:textId="5391C142" w:rsidR="00454B2A" w:rsidRDefault="006F1DE4">
      <w:pPr>
        <w:rPr>
          <w:rtl/>
        </w:rPr>
      </w:pPr>
      <w:r>
        <w:rPr>
          <w:rFonts w:hint="cs"/>
          <w:rtl/>
        </w:rPr>
        <w:t>صورة رقم 100</w:t>
      </w:r>
    </w:p>
    <w:p w14:paraId="19AFD1E7" w14:textId="033E5E2D" w:rsidR="006F1DE4" w:rsidRDefault="006F1DE4">
      <w:pPr>
        <w:rPr>
          <w:rtl/>
        </w:rPr>
      </w:pPr>
      <w:r>
        <w:rPr>
          <w:rFonts w:hint="cs"/>
          <w:rtl/>
        </w:rPr>
        <w:t>زي ما اتفقنا انه الزائر العادي بيقدر يدخل تفاصيل الوجبة .. بس ما بيقدر يدخل على صفحة الاعضاء ويشوفوا وصفاته والمفضلة تعته والمتابعين ... عملت انه رسالة صغيرة بتظهر للزائر لما يحاول يضغظ على اسم العضو انه لازم ينشى حساب</w:t>
      </w:r>
    </w:p>
    <w:p w14:paraId="0AAF9069" w14:textId="0C43B822" w:rsidR="006F1DE4" w:rsidRDefault="006F1DE4">
      <w:pPr>
        <w:rPr>
          <w:rtl/>
        </w:rPr>
      </w:pPr>
    </w:p>
    <w:p w14:paraId="1CFBAC5D" w14:textId="560C7936" w:rsidR="006F1DE4" w:rsidRDefault="006F1DE4">
      <w:pPr>
        <w:rPr>
          <w:rtl/>
        </w:rPr>
      </w:pPr>
      <w:r>
        <w:rPr>
          <w:rFonts w:hint="cs"/>
          <w:rtl/>
        </w:rPr>
        <w:t>صورة رقم 200</w:t>
      </w:r>
    </w:p>
    <w:p w14:paraId="3792EA5A" w14:textId="0D961D41" w:rsidR="006F1DE4" w:rsidRDefault="006F1DE4">
      <w:pPr>
        <w:rPr>
          <w:rtl/>
        </w:rPr>
      </w:pPr>
      <w:r>
        <w:rPr>
          <w:rFonts w:hint="cs"/>
          <w:rtl/>
        </w:rPr>
        <w:t xml:space="preserve">انا فتحت على اليوتيوب كيف بيتم اضافة شهادة </w:t>
      </w:r>
      <w:proofErr w:type="spellStart"/>
      <w:r>
        <w:t>ssl</w:t>
      </w:r>
      <w:proofErr w:type="spellEnd"/>
      <w:r>
        <w:t xml:space="preserve"> </w:t>
      </w:r>
      <w:r>
        <w:rPr>
          <w:rFonts w:hint="cs"/>
          <w:rtl/>
        </w:rPr>
        <w:t xml:space="preserve"> .. لاني زي ما حكيتلك ما عملتها قبل هيك ... بس ضفتها تمام وحكالي تمت الاضافة بنجاح .. حاولت اكلم الدعم الفني تاع الاستضافة .. بس ما ضبظ معي لازم ادخل من حساب الشركة .. اتوقع معك الحساب .. مش من السي بانل .. ممكن حضرتك تكلمهم وتحكيلهم ليش مش ظاهر </w:t>
      </w:r>
      <w:r>
        <w:t>https</w:t>
      </w:r>
    </w:p>
    <w:p w14:paraId="52ED0A59" w14:textId="6AB2D9F6" w:rsidR="006F1DE4" w:rsidRDefault="006F1DE4">
      <w:pPr>
        <w:rPr>
          <w:rtl/>
        </w:rPr>
      </w:pPr>
    </w:p>
    <w:p w14:paraId="6A60A634" w14:textId="10A6E4CE" w:rsidR="006F1DE4" w:rsidRDefault="006F1DE4">
      <w:pPr>
        <w:rPr>
          <w:rtl/>
        </w:rPr>
      </w:pPr>
      <w:r>
        <w:rPr>
          <w:rFonts w:hint="cs"/>
          <w:rtl/>
        </w:rPr>
        <w:t>صورة رقم 300</w:t>
      </w:r>
    </w:p>
    <w:p w14:paraId="6DA4767E" w14:textId="6FEE6FE7" w:rsidR="006F1DE4" w:rsidRDefault="006F1DE4">
      <w:pPr>
        <w:rPr>
          <w:rtl/>
        </w:rPr>
      </w:pPr>
      <w:r>
        <w:rPr>
          <w:rFonts w:hint="cs"/>
          <w:rtl/>
        </w:rPr>
        <w:t>عملتها وضفتهم تحت كمان</w:t>
      </w:r>
    </w:p>
    <w:p w14:paraId="2947F385" w14:textId="4855FFDF" w:rsidR="006F1DE4" w:rsidRDefault="006F1DE4">
      <w:pPr>
        <w:rPr>
          <w:rtl/>
        </w:rPr>
      </w:pPr>
    </w:p>
    <w:p w14:paraId="2645DD96" w14:textId="0F2BDAD4" w:rsidR="006F1DE4" w:rsidRDefault="006F1DE4">
      <w:pPr>
        <w:rPr>
          <w:rtl/>
        </w:rPr>
      </w:pPr>
      <w:r>
        <w:rPr>
          <w:rFonts w:hint="cs"/>
          <w:rtl/>
        </w:rPr>
        <w:t>صورة رقم 400</w:t>
      </w:r>
    </w:p>
    <w:p w14:paraId="2076BE80" w14:textId="3803D83A" w:rsidR="006F1DE4" w:rsidRDefault="006F1DE4">
      <w:pPr>
        <w:rPr>
          <w:rtl/>
        </w:rPr>
      </w:pPr>
      <w:r>
        <w:rPr>
          <w:rFonts w:hint="cs"/>
          <w:rtl/>
        </w:rPr>
        <w:t xml:space="preserve">الفكرة هاد انا جبتها من كتير مواقع مستخدمة ال </w:t>
      </w:r>
      <w:r>
        <w:t xml:space="preserve"> live chat</w:t>
      </w:r>
      <w:r>
        <w:rPr>
          <w:rFonts w:hint="cs"/>
          <w:rtl/>
        </w:rPr>
        <w:t xml:space="preserve"> وموضوع اسم الشركة ظاهر .. لانه هاد مجاني اما لو اشترك معهم بيتم ازالة الشعار</w:t>
      </w:r>
    </w:p>
    <w:p w14:paraId="3B9AC50F" w14:textId="62608ABC" w:rsidR="006F1DE4" w:rsidRDefault="006F1DE4" w:rsidP="006F1DE4">
      <w:pPr>
        <w:rPr>
          <w:rtl/>
        </w:rPr>
      </w:pPr>
      <w:r>
        <w:rPr>
          <w:rFonts w:hint="cs"/>
          <w:rtl/>
        </w:rPr>
        <w:t xml:space="preserve">عموما انا مش شايف انه رح تكون مناسبة انه نحط رد على التقييمات ..لانه هيكون تقييمات مش استفسارات .. يعني حتى الموقع اللي اخدنا منه فكرة الموقع مش موجودة عنده هاد الشغلة ... ولو العضو بده يسأل في عنا صفحة مساعدة .. ممكن يراسلك على الايميل وترد عليه </w:t>
      </w:r>
    </w:p>
    <w:p w14:paraId="2CB74030" w14:textId="0D264EE0" w:rsidR="006F1DE4" w:rsidRDefault="006F1DE4" w:rsidP="006F1DE4">
      <w:pPr>
        <w:rPr>
          <w:rtl/>
        </w:rPr>
      </w:pPr>
    </w:p>
    <w:p w14:paraId="11ACAE43" w14:textId="08A9AA3E" w:rsidR="006F1DE4" w:rsidRDefault="006F1DE4" w:rsidP="006F1DE4">
      <w:pPr>
        <w:rPr>
          <w:rtl/>
        </w:rPr>
      </w:pPr>
      <w:r>
        <w:rPr>
          <w:rFonts w:hint="cs"/>
          <w:rtl/>
        </w:rPr>
        <w:t>صورة رقم 500</w:t>
      </w:r>
    </w:p>
    <w:p w14:paraId="6FF4D3C7" w14:textId="59696D75" w:rsidR="006F1DE4" w:rsidRDefault="006F1DE4" w:rsidP="006F1DE4">
      <w:pPr>
        <w:rPr>
          <w:rtl/>
        </w:rPr>
      </w:pPr>
      <w:r>
        <w:rPr>
          <w:rFonts w:hint="cs"/>
          <w:rtl/>
        </w:rPr>
        <w:t>تم حل المشكلة</w:t>
      </w:r>
    </w:p>
    <w:p w14:paraId="3C98FF81" w14:textId="548EB980" w:rsidR="006F1DE4" w:rsidRDefault="006F1DE4" w:rsidP="006F1DE4">
      <w:pPr>
        <w:rPr>
          <w:rtl/>
        </w:rPr>
      </w:pPr>
    </w:p>
    <w:p w14:paraId="026F41D7" w14:textId="4403FD67" w:rsidR="006F1DE4" w:rsidRDefault="006F1DE4" w:rsidP="006F1DE4">
      <w:pPr>
        <w:rPr>
          <w:rtl/>
        </w:rPr>
      </w:pPr>
      <w:r>
        <w:rPr>
          <w:rFonts w:hint="cs"/>
          <w:rtl/>
        </w:rPr>
        <w:t xml:space="preserve">صورة رقم 600 و </w:t>
      </w:r>
      <w:r w:rsidR="00392B24">
        <w:rPr>
          <w:rFonts w:hint="cs"/>
          <w:rtl/>
        </w:rPr>
        <w:t>8</w:t>
      </w:r>
      <w:r>
        <w:rPr>
          <w:rFonts w:hint="cs"/>
          <w:rtl/>
        </w:rPr>
        <w:t>00</w:t>
      </w:r>
    </w:p>
    <w:p w14:paraId="7F16F4FF" w14:textId="196994E0" w:rsidR="006F1DE4" w:rsidRDefault="006F1DE4" w:rsidP="006F1DE4">
      <w:pPr>
        <w:rPr>
          <w:rtl/>
        </w:rPr>
      </w:pPr>
      <w:r>
        <w:rPr>
          <w:rFonts w:hint="cs"/>
          <w:rtl/>
        </w:rPr>
        <w:t>تم حل المشكلة</w:t>
      </w:r>
    </w:p>
    <w:p w14:paraId="0281264D" w14:textId="2FA7120B" w:rsidR="006F1DE4" w:rsidRDefault="006F1DE4" w:rsidP="006F1DE4">
      <w:pPr>
        <w:rPr>
          <w:rtl/>
        </w:rPr>
      </w:pPr>
    </w:p>
    <w:p w14:paraId="376C0112" w14:textId="713FA780" w:rsidR="006F1DE4" w:rsidRDefault="006F1DE4" w:rsidP="006F1DE4">
      <w:pPr>
        <w:rPr>
          <w:rtl/>
        </w:rPr>
      </w:pPr>
      <w:r>
        <w:rPr>
          <w:rFonts w:hint="cs"/>
          <w:rtl/>
        </w:rPr>
        <w:t xml:space="preserve">صورة رقم </w:t>
      </w:r>
      <w:r w:rsidR="00392B24">
        <w:rPr>
          <w:rFonts w:hint="cs"/>
          <w:rtl/>
        </w:rPr>
        <w:t>900</w:t>
      </w:r>
    </w:p>
    <w:p w14:paraId="3209D3DC" w14:textId="4B4D78A0" w:rsidR="00392B24" w:rsidRDefault="00392B24" w:rsidP="006F1DE4">
      <w:pPr>
        <w:rPr>
          <w:rtl/>
        </w:rPr>
      </w:pPr>
      <w:r>
        <w:rPr>
          <w:rFonts w:hint="cs"/>
          <w:rtl/>
        </w:rPr>
        <w:t>تم الاضافة</w:t>
      </w:r>
    </w:p>
    <w:p w14:paraId="761970FB" w14:textId="49104BBD" w:rsidR="00392B24" w:rsidRDefault="00392B24" w:rsidP="006F1DE4">
      <w:pPr>
        <w:rPr>
          <w:rtl/>
        </w:rPr>
      </w:pPr>
    </w:p>
    <w:p w14:paraId="1136638F" w14:textId="09A964B8" w:rsidR="00392B24" w:rsidRDefault="00392B24" w:rsidP="006F1DE4">
      <w:pPr>
        <w:rPr>
          <w:rtl/>
        </w:rPr>
      </w:pPr>
      <w:r>
        <w:rPr>
          <w:rFonts w:hint="cs"/>
          <w:rtl/>
        </w:rPr>
        <w:t>صورة رقم 1000</w:t>
      </w:r>
    </w:p>
    <w:p w14:paraId="428994DA" w14:textId="3F6E434A" w:rsidR="00392B24" w:rsidRDefault="00392B24" w:rsidP="006F1DE4">
      <w:pPr>
        <w:rPr>
          <w:rtl/>
        </w:rPr>
      </w:pPr>
      <w:r>
        <w:rPr>
          <w:rFonts w:hint="cs"/>
          <w:rtl/>
        </w:rPr>
        <w:t>انا بعملها بسهولة بس رح تطلع الصورة ممغوطة ومش حلوة خاالص</w:t>
      </w:r>
    </w:p>
    <w:p w14:paraId="04184960" w14:textId="7B462C8F" w:rsidR="00392B24" w:rsidRDefault="00392B24" w:rsidP="006F1DE4">
      <w:pPr>
        <w:rPr>
          <w:rtl/>
        </w:rPr>
      </w:pPr>
      <w:r>
        <w:rPr>
          <w:rFonts w:hint="cs"/>
          <w:rtl/>
        </w:rPr>
        <w:t>انا كتبت جنب صورة الخلفية الحجم الابعاد المناسبة</w:t>
      </w:r>
    </w:p>
    <w:p w14:paraId="4E2851A6" w14:textId="7BD13620" w:rsidR="00392B24" w:rsidRDefault="00392B24" w:rsidP="006F1DE4">
      <w:pPr>
        <w:rPr>
          <w:rtl/>
        </w:rPr>
      </w:pPr>
    </w:p>
    <w:p w14:paraId="24166E40" w14:textId="20A4FCB0" w:rsidR="00392B24" w:rsidRDefault="00392B24" w:rsidP="006F1DE4">
      <w:pPr>
        <w:rPr>
          <w:rtl/>
        </w:rPr>
      </w:pPr>
      <w:r>
        <w:rPr>
          <w:rFonts w:hint="cs"/>
          <w:rtl/>
        </w:rPr>
        <w:t>صورة رقم 1100</w:t>
      </w:r>
    </w:p>
    <w:p w14:paraId="747EAE8C" w14:textId="09B75EB4" w:rsidR="00392B24" w:rsidRDefault="00392B24" w:rsidP="006F1DE4">
      <w:pPr>
        <w:rPr>
          <w:rtl/>
        </w:rPr>
      </w:pPr>
      <w:r>
        <w:rPr>
          <w:rFonts w:hint="cs"/>
          <w:rtl/>
        </w:rPr>
        <w:lastRenderedPageBreak/>
        <w:t>الايميلات هاد مش موجودة اصلا</w:t>
      </w:r>
    </w:p>
    <w:p w14:paraId="5AB8E692" w14:textId="0BA6D3AB" w:rsidR="00392B24" w:rsidRDefault="00392B24" w:rsidP="006F1DE4">
      <w:pPr>
        <w:rPr>
          <w:rtl/>
        </w:rPr>
      </w:pPr>
      <w:r>
        <w:rPr>
          <w:rFonts w:hint="cs"/>
          <w:rtl/>
        </w:rPr>
        <w:t>انت بتقدر تغيرهم من صفحة المساعدة في لوحة التحكم</w:t>
      </w:r>
    </w:p>
    <w:p w14:paraId="1230135D" w14:textId="03BED09D" w:rsidR="00392B24" w:rsidRDefault="00392B24" w:rsidP="00392B24">
      <w:pPr>
        <w:rPr>
          <w:rtl/>
        </w:rPr>
      </w:pPr>
      <w:r>
        <w:rPr>
          <w:rFonts w:hint="cs"/>
          <w:rtl/>
        </w:rPr>
        <w:t xml:space="preserve">بس الموجود الايميل  </w:t>
      </w:r>
      <w:hyperlink r:id="rId4" w:history="1">
        <w:r w:rsidRPr="005735B3">
          <w:rPr>
            <w:rStyle w:val="Hyperlink"/>
          </w:rPr>
          <w:t>i</w:t>
        </w:r>
        <w:r w:rsidRPr="005735B3">
          <w:rPr>
            <w:rStyle w:val="Hyperlink"/>
          </w:rPr>
          <w:t>nfo@wsfatko.com</w:t>
        </w:r>
      </w:hyperlink>
    </w:p>
    <w:p w14:paraId="23336E80" w14:textId="4A55D9CC" w:rsidR="00392B24" w:rsidRDefault="00392B24" w:rsidP="00392B24">
      <w:pPr>
        <w:rPr>
          <w:rtl/>
        </w:rPr>
      </w:pPr>
    </w:p>
    <w:p w14:paraId="5A913AE1" w14:textId="4FF28913" w:rsidR="00392B24" w:rsidRDefault="00392B24" w:rsidP="00392B24">
      <w:pPr>
        <w:rPr>
          <w:rtl/>
        </w:rPr>
      </w:pPr>
      <w:r>
        <w:rPr>
          <w:rFonts w:hint="cs"/>
          <w:rtl/>
        </w:rPr>
        <w:t>صورة رقم 1200</w:t>
      </w:r>
    </w:p>
    <w:p w14:paraId="2681726C" w14:textId="420BCF1D" w:rsidR="00392B24" w:rsidRDefault="00392B24" w:rsidP="00392B24">
      <w:pPr>
        <w:rPr>
          <w:rtl/>
        </w:rPr>
      </w:pPr>
      <w:r>
        <w:rPr>
          <w:rFonts w:hint="cs"/>
          <w:rtl/>
        </w:rPr>
        <w:t>لازم تكون الايقونة ظاهرة عشان يعرف انه بيقدر يحذف التقييم</w:t>
      </w:r>
    </w:p>
    <w:p w14:paraId="5A155065" w14:textId="7EBA09C1" w:rsidR="00392B24" w:rsidRDefault="00392B24" w:rsidP="00392B24">
      <w:pPr>
        <w:rPr>
          <w:rtl/>
        </w:rPr>
      </w:pPr>
    </w:p>
    <w:p w14:paraId="421533DD" w14:textId="29C22150" w:rsidR="00392B24" w:rsidRDefault="00392B24" w:rsidP="00392B24">
      <w:pPr>
        <w:rPr>
          <w:rtl/>
        </w:rPr>
      </w:pPr>
      <w:r>
        <w:rPr>
          <w:rFonts w:hint="cs"/>
          <w:rtl/>
        </w:rPr>
        <w:t>صورة رقم 1300</w:t>
      </w:r>
    </w:p>
    <w:p w14:paraId="1784BB2E" w14:textId="3E2A068F" w:rsidR="00392B24" w:rsidRDefault="00392B24" w:rsidP="00392B24">
      <w:pPr>
        <w:rPr>
          <w:rtl/>
        </w:rPr>
      </w:pPr>
      <w:r>
        <w:rPr>
          <w:rFonts w:hint="cs"/>
          <w:rtl/>
        </w:rPr>
        <w:t xml:space="preserve">لازم تكون عنددك خبرة بسيطة في </w:t>
      </w:r>
      <w:r>
        <w:t>html</w:t>
      </w:r>
    </w:p>
    <w:p w14:paraId="6D4A71E4" w14:textId="74F7FB5A" w:rsidR="000A118D" w:rsidRDefault="000A118D" w:rsidP="00392B24">
      <w:pPr>
        <w:rPr>
          <w:rtl/>
        </w:rPr>
      </w:pPr>
      <w:r>
        <w:rPr>
          <w:rFonts w:hint="cs"/>
          <w:rtl/>
        </w:rPr>
        <w:t>عموما هتلاقي سطر بالكود شيل الكومنت اللي عليه</w:t>
      </w:r>
    </w:p>
    <w:p w14:paraId="6872A11B" w14:textId="14819139" w:rsidR="000A118D" w:rsidRDefault="000A118D" w:rsidP="00392B24">
      <w:pPr>
        <w:rPr>
          <w:rtl/>
        </w:rPr>
      </w:pPr>
      <w:r>
        <w:rPr>
          <w:rFonts w:hint="cs"/>
          <w:rtl/>
        </w:rPr>
        <w:t xml:space="preserve">السطر </w:t>
      </w:r>
      <w:r w:rsidRPr="000A118D">
        <w:t>advertise with us</w:t>
      </w:r>
    </w:p>
    <w:p w14:paraId="49ACF599" w14:textId="0B56C9C6" w:rsidR="000A118D" w:rsidRDefault="000A118D" w:rsidP="00392B24">
      <w:pPr>
        <w:rPr>
          <w:rtl/>
        </w:rPr>
      </w:pPr>
    </w:p>
    <w:p w14:paraId="1B876695" w14:textId="768C9119" w:rsidR="000A118D" w:rsidRDefault="000A118D" w:rsidP="00392B24">
      <w:pPr>
        <w:rPr>
          <w:rtl/>
        </w:rPr>
      </w:pPr>
      <w:r>
        <w:rPr>
          <w:rFonts w:hint="cs"/>
          <w:rtl/>
        </w:rPr>
        <w:t>صورة رقم 1400</w:t>
      </w:r>
    </w:p>
    <w:p w14:paraId="09A76D1D" w14:textId="01B6E844" w:rsidR="000A118D" w:rsidRDefault="000A118D" w:rsidP="00392B24">
      <w:pPr>
        <w:rPr>
          <w:rtl/>
        </w:rPr>
      </w:pPr>
      <w:r>
        <w:rPr>
          <w:rFonts w:hint="cs"/>
          <w:rtl/>
        </w:rPr>
        <w:t>لا مش هينفع اعملها من لوحة التحكم .. لانه هاد خاصة بالجوجل .. والها حساب الخاص فيها</w:t>
      </w:r>
    </w:p>
    <w:p w14:paraId="60F92DFA" w14:textId="5265AF48" w:rsidR="000A118D" w:rsidRDefault="000A118D" w:rsidP="00392B24">
      <w:pPr>
        <w:rPr>
          <w:rtl/>
        </w:rPr>
      </w:pPr>
    </w:p>
    <w:p w14:paraId="30C29BB1" w14:textId="36A384F4" w:rsidR="000A118D" w:rsidRDefault="000A118D" w:rsidP="000A118D">
      <w:pPr>
        <w:rPr>
          <w:rtl/>
        </w:rPr>
      </w:pPr>
      <w:r>
        <w:rPr>
          <w:rFonts w:hint="cs"/>
          <w:rtl/>
        </w:rPr>
        <w:t>صورة رقم 1500</w:t>
      </w:r>
    </w:p>
    <w:p w14:paraId="3A306034" w14:textId="39396476" w:rsidR="000A118D" w:rsidRDefault="000A118D" w:rsidP="000A118D">
      <w:pPr>
        <w:rPr>
          <w:rFonts w:hint="cs"/>
          <w:rtl/>
        </w:rPr>
      </w:pPr>
      <w:r>
        <w:rPr>
          <w:rFonts w:hint="cs"/>
          <w:rtl/>
        </w:rPr>
        <w:t>تم حل المشكلة .. تم اضافة رابط الموقع على الايقونة تعت لوحة التحكم</w:t>
      </w:r>
      <w:bookmarkStart w:id="0" w:name="_GoBack"/>
      <w:bookmarkEnd w:id="0"/>
    </w:p>
    <w:sectPr w:rsidR="000A118D" w:rsidSect="00265A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2A"/>
    <w:rsid w:val="000A118D"/>
    <w:rsid w:val="00265A38"/>
    <w:rsid w:val="00392B24"/>
    <w:rsid w:val="00454B2A"/>
    <w:rsid w:val="006F1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3086"/>
  <w15:chartTrackingRefBased/>
  <w15:docId w15:val="{D586E06B-A0EC-4B75-B646-73DF3064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B24"/>
    <w:rPr>
      <w:color w:val="0563C1" w:themeColor="hyperlink"/>
      <w:u w:val="single"/>
    </w:rPr>
  </w:style>
  <w:style w:type="character" w:styleId="UnresolvedMention">
    <w:name w:val="Unresolved Mention"/>
    <w:basedOn w:val="DefaultParagraphFont"/>
    <w:uiPriority w:val="99"/>
    <w:semiHidden/>
    <w:unhideWhenUsed/>
    <w:rsid w:val="0039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wsfatk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2018-11-07T20:55:00Z</dcterms:created>
  <dcterms:modified xsi:type="dcterms:W3CDTF">2018-11-07T21:25:00Z</dcterms:modified>
</cp:coreProperties>
</file>