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EDC00" w14:textId="0DCB5364" w:rsidR="00DA6EF1" w:rsidRPr="00DD7BC5" w:rsidRDefault="00EC793C" w:rsidP="008D5B17">
      <w:pPr>
        <w:jc w:val="center"/>
        <w:rPr>
          <w:b/>
          <w:bCs/>
          <w:sz w:val="32"/>
          <w:szCs w:val="32"/>
          <w:rtl/>
        </w:rPr>
      </w:pPr>
      <w:r w:rsidRPr="00DD7BC5">
        <w:rPr>
          <w:rFonts w:hint="cs"/>
          <w:b/>
          <w:bCs/>
          <w:sz w:val="32"/>
          <w:szCs w:val="32"/>
          <w:rtl/>
        </w:rPr>
        <w:t>ما تم انجازه في نظام الصحة النفسية</w:t>
      </w:r>
    </w:p>
    <w:p w14:paraId="39DA5FDB" w14:textId="2820AE37" w:rsidR="00506050" w:rsidRPr="006A0C0C" w:rsidRDefault="00EC793C" w:rsidP="006A0C0C">
      <w:pPr>
        <w:rPr>
          <w:sz w:val="24"/>
          <w:szCs w:val="24"/>
          <w:rtl/>
        </w:rPr>
      </w:pPr>
      <w:r w:rsidRPr="006A0C0C">
        <w:rPr>
          <w:rFonts w:hint="cs"/>
          <w:sz w:val="24"/>
          <w:szCs w:val="24"/>
          <w:rtl/>
        </w:rPr>
        <w:t xml:space="preserve">تم عقد عدة اجتماعات مع </w:t>
      </w:r>
      <w:r w:rsidR="00D805B9">
        <w:rPr>
          <w:rFonts w:hint="cs"/>
          <w:sz w:val="24"/>
          <w:szCs w:val="24"/>
          <w:rtl/>
        </w:rPr>
        <w:t>الادارة العامة</w:t>
      </w:r>
      <w:r w:rsidR="00506050" w:rsidRPr="006A0C0C">
        <w:rPr>
          <w:rFonts w:hint="cs"/>
          <w:sz w:val="24"/>
          <w:szCs w:val="24"/>
          <w:rtl/>
        </w:rPr>
        <w:t xml:space="preserve"> </w:t>
      </w:r>
      <w:r w:rsidR="00D805B9">
        <w:rPr>
          <w:rFonts w:hint="cs"/>
          <w:sz w:val="24"/>
          <w:szCs w:val="24"/>
          <w:rtl/>
        </w:rPr>
        <w:t>ل</w:t>
      </w:r>
      <w:r w:rsidR="00506050" w:rsidRPr="006A0C0C">
        <w:rPr>
          <w:rFonts w:hint="cs"/>
          <w:sz w:val="24"/>
          <w:szCs w:val="24"/>
          <w:rtl/>
        </w:rPr>
        <w:t xml:space="preserve">لصحة النفسية لمعرفة سير </w:t>
      </w:r>
      <w:r w:rsidR="00881FE6" w:rsidRPr="006A0C0C">
        <w:rPr>
          <w:rFonts w:hint="cs"/>
          <w:sz w:val="24"/>
          <w:szCs w:val="24"/>
          <w:rtl/>
        </w:rPr>
        <w:t>آل</w:t>
      </w:r>
      <w:r w:rsidR="00506050" w:rsidRPr="006A0C0C">
        <w:rPr>
          <w:rFonts w:hint="cs"/>
          <w:sz w:val="24"/>
          <w:szCs w:val="24"/>
          <w:rtl/>
        </w:rPr>
        <w:t>ية العمل من عند حضور المريض الى العيادة الى الانتهاء من الزيارة</w:t>
      </w:r>
      <w:r w:rsidR="008D5B17" w:rsidRPr="006A0C0C">
        <w:rPr>
          <w:rFonts w:hint="cs"/>
          <w:sz w:val="24"/>
          <w:szCs w:val="24"/>
          <w:rtl/>
        </w:rPr>
        <w:t xml:space="preserve"> بالكامل</w:t>
      </w:r>
    </w:p>
    <w:p w14:paraId="3D0D39E6" w14:textId="28A1CB88" w:rsidR="00D92EF2" w:rsidRPr="006A0C0C" w:rsidRDefault="00D92EF2" w:rsidP="006A0C0C">
      <w:pPr>
        <w:rPr>
          <w:b/>
          <w:bCs/>
          <w:sz w:val="24"/>
          <w:szCs w:val="24"/>
          <w:u w:val="single"/>
          <w:rtl/>
        </w:rPr>
      </w:pPr>
      <w:r w:rsidRPr="006A0C0C">
        <w:rPr>
          <w:rFonts w:hint="cs"/>
          <w:b/>
          <w:bCs/>
          <w:sz w:val="24"/>
          <w:szCs w:val="24"/>
          <w:u w:val="single"/>
          <w:rtl/>
        </w:rPr>
        <w:t>سير عمل النظام:</w:t>
      </w:r>
    </w:p>
    <w:p w14:paraId="246B0376" w14:textId="7D860E0C" w:rsidR="00D92EF2" w:rsidRPr="006A0C0C" w:rsidRDefault="00D92EF2" w:rsidP="006A0C0C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r w:rsidRPr="006A0C0C">
        <w:rPr>
          <w:rFonts w:hint="cs"/>
          <w:sz w:val="24"/>
          <w:szCs w:val="24"/>
          <w:rtl/>
        </w:rPr>
        <w:t>عند قدوم المريض اول مرة للعيادة، يقوم موظف الاستقبال بفتح ملف طبي جديد للمريض</w:t>
      </w:r>
    </w:p>
    <w:p w14:paraId="694811A0" w14:textId="767FEB19" w:rsidR="00FA54C0" w:rsidRPr="006A0C0C" w:rsidRDefault="00FA54C0" w:rsidP="006A0C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0C0C">
        <w:rPr>
          <w:rFonts w:hint="cs"/>
          <w:sz w:val="24"/>
          <w:szCs w:val="24"/>
          <w:rtl/>
        </w:rPr>
        <w:t xml:space="preserve">عند قدوم المريض الى العيادة يقوم موظف الاستقبال </w:t>
      </w:r>
      <w:r w:rsidR="00D92EF2" w:rsidRPr="006A0C0C">
        <w:rPr>
          <w:rFonts w:hint="cs"/>
          <w:sz w:val="24"/>
          <w:szCs w:val="24"/>
          <w:rtl/>
        </w:rPr>
        <w:t>بتسجيل زيارة ل</w:t>
      </w:r>
      <w:r w:rsidRPr="006A0C0C">
        <w:rPr>
          <w:rFonts w:hint="cs"/>
          <w:sz w:val="24"/>
          <w:szCs w:val="24"/>
          <w:rtl/>
        </w:rPr>
        <w:t>لمريض وتحديد ال</w:t>
      </w:r>
      <w:r w:rsidR="004470D4" w:rsidRPr="006A0C0C">
        <w:rPr>
          <w:rFonts w:hint="cs"/>
          <w:sz w:val="24"/>
          <w:szCs w:val="24"/>
          <w:rtl/>
        </w:rPr>
        <w:t>دكتور المعالج له</w:t>
      </w:r>
      <w:r w:rsidR="00D92EF2" w:rsidRPr="006A0C0C">
        <w:rPr>
          <w:rFonts w:hint="cs"/>
          <w:sz w:val="24"/>
          <w:szCs w:val="24"/>
          <w:rtl/>
        </w:rPr>
        <w:t xml:space="preserve"> ( او مدير الحالة)</w:t>
      </w:r>
      <w:r w:rsidR="004470D4" w:rsidRPr="006A0C0C">
        <w:rPr>
          <w:rFonts w:hint="cs"/>
          <w:sz w:val="24"/>
          <w:szCs w:val="24"/>
          <w:rtl/>
        </w:rPr>
        <w:t>.</w:t>
      </w:r>
    </w:p>
    <w:p w14:paraId="17D037F4" w14:textId="6BDE5D9F" w:rsidR="004470D4" w:rsidRPr="006A0C0C" w:rsidRDefault="004470D4" w:rsidP="006A0C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0C0C">
        <w:rPr>
          <w:rFonts w:hint="cs"/>
          <w:sz w:val="24"/>
          <w:szCs w:val="24"/>
          <w:rtl/>
        </w:rPr>
        <w:t>تظهر قائمة عند الطبيب باسماء المرضى الذين تم تحضيرهم للطبيب، ويقوم الطبيب بالدخول الى ملفهم الطبي المحوسب لمشاهدة جميع بياناتهم وتشخصياتهم السابقة.</w:t>
      </w:r>
    </w:p>
    <w:p w14:paraId="59070D13" w14:textId="70AAD9F7" w:rsidR="004470D4" w:rsidRPr="006A0C0C" w:rsidRDefault="004470D4" w:rsidP="006A0C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0C0C">
        <w:rPr>
          <w:rFonts w:hint="cs"/>
          <w:sz w:val="24"/>
          <w:szCs w:val="24"/>
          <w:rtl/>
        </w:rPr>
        <w:t>يقوم الطبيب بادخال التشخيص للزيارة الحالية وادخال جميع الفحوصات المطلوبة وايضا ادخال المختبر والاشعة والادوية المطلوبة للمريض عند لزوم الامر.</w:t>
      </w:r>
    </w:p>
    <w:p w14:paraId="71D2FF7E" w14:textId="630696CE" w:rsidR="004470D4" w:rsidRPr="006A0C0C" w:rsidRDefault="004470D4" w:rsidP="006A0C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0C0C">
        <w:rPr>
          <w:rFonts w:hint="cs"/>
          <w:sz w:val="24"/>
          <w:szCs w:val="24"/>
          <w:rtl/>
        </w:rPr>
        <w:t>تظهر قائمة عند الصيدلي باسماء المرضى الذين تم تسجيل لهم الادوية وذلك ليتم صرفهم للمرضى</w:t>
      </w:r>
    </w:p>
    <w:p w14:paraId="0ED44C1C" w14:textId="00C50169" w:rsidR="004470D4" w:rsidRPr="006A0C0C" w:rsidRDefault="004470D4" w:rsidP="006A0C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0C0C">
        <w:rPr>
          <w:rFonts w:hint="cs"/>
          <w:sz w:val="24"/>
          <w:szCs w:val="24"/>
          <w:rtl/>
        </w:rPr>
        <w:t>عند الانتهاء من التشخيص يقوم الدكتور بطباعة التقرير للمريض بجميع البيانات والمعلومات التي تم ادخالها للمريض</w:t>
      </w:r>
    </w:p>
    <w:bookmarkEnd w:id="0"/>
    <w:p w14:paraId="0A5672D7" w14:textId="31805356" w:rsidR="00D92EF2" w:rsidRPr="006A0C0C" w:rsidRDefault="00D92EF2" w:rsidP="00D92EF2">
      <w:pPr>
        <w:rPr>
          <w:sz w:val="24"/>
          <w:szCs w:val="24"/>
          <w:rtl/>
        </w:rPr>
      </w:pPr>
    </w:p>
    <w:p w14:paraId="2309CAAF" w14:textId="6E63BF9A" w:rsidR="00D92EF2" w:rsidRPr="006A0C0C" w:rsidRDefault="00D92EF2" w:rsidP="00D92EF2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6A0C0C">
        <w:rPr>
          <w:rFonts w:hint="cs"/>
          <w:sz w:val="24"/>
          <w:szCs w:val="24"/>
          <w:rtl/>
        </w:rPr>
        <w:t xml:space="preserve"> انشاء قاعدة البيانات الخاصة بالنظام </w:t>
      </w:r>
    </w:p>
    <w:p w14:paraId="641C1426" w14:textId="698D4D72" w:rsidR="00D92EF2" w:rsidRPr="006A0C0C" w:rsidRDefault="00D92EF2" w:rsidP="00D92EF2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6A0C0C">
        <w:rPr>
          <w:rFonts w:hint="cs"/>
          <w:sz w:val="24"/>
          <w:szCs w:val="24"/>
          <w:rtl/>
        </w:rPr>
        <w:t>تصميم شاشات النظام.</w:t>
      </w:r>
    </w:p>
    <w:p w14:paraId="7978ACD9" w14:textId="590CBD44" w:rsidR="00D92EF2" w:rsidRPr="006A0C0C" w:rsidRDefault="00D92EF2" w:rsidP="00D92EF2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6A0C0C">
        <w:rPr>
          <w:rFonts w:hint="cs"/>
          <w:sz w:val="24"/>
          <w:szCs w:val="24"/>
          <w:rtl/>
        </w:rPr>
        <w:t xml:space="preserve">برمجة النظام بكامل شاشاته </w:t>
      </w:r>
      <w:r w:rsidRPr="006A0C0C">
        <w:rPr>
          <w:rFonts w:hint="cs"/>
          <w:sz w:val="24"/>
          <w:szCs w:val="24"/>
          <w:rtl/>
        </w:rPr>
        <w:t>واستعلاماته والتقارير الخاصة به.</w:t>
      </w:r>
    </w:p>
    <w:p w14:paraId="3C905F2F" w14:textId="6389E8AE" w:rsidR="00D92EF2" w:rsidRPr="006A0C0C" w:rsidRDefault="00D92EF2" w:rsidP="00D92EF2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6A0C0C">
        <w:rPr>
          <w:rFonts w:hint="cs"/>
          <w:sz w:val="24"/>
          <w:szCs w:val="24"/>
          <w:rtl/>
        </w:rPr>
        <w:t>عرض النظام على مسؤؤلي الادارة العامة للصحة النفسية، وتسجيل الملاحظات المطلوبة بعد العرض للنظام.</w:t>
      </w:r>
    </w:p>
    <w:p w14:paraId="0C2F27AB" w14:textId="4F594F65" w:rsidR="00D92EF2" w:rsidRPr="006A0C0C" w:rsidRDefault="00D92EF2" w:rsidP="00D92EF2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6A0C0C">
        <w:rPr>
          <w:rFonts w:hint="cs"/>
          <w:sz w:val="24"/>
          <w:szCs w:val="24"/>
          <w:rtl/>
        </w:rPr>
        <w:t xml:space="preserve">استكمال الملاحظات التي تم طلبها في الاجتماع </w:t>
      </w:r>
    </w:p>
    <w:p w14:paraId="0FA5F0E9" w14:textId="4A539880" w:rsidR="00D92EF2" w:rsidRPr="006A0C0C" w:rsidRDefault="00D92EF2" w:rsidP="00D92EF2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6A0C0C">
        <w:rPr>
          <w:rFonts w:hint="cs"/>
          <w:sz w:val="24"/>
          <w:szCs w:val="24"/>
          <w:rtl/>
        </w:rPr>
        <w:t>تركيب أجهزة الحاسوب واعداد الشبكة اللازمة لتشغيل النظام (عيادة مركز غرب غزة).</w:t>
      </w:r>
    </w:p>
    <w:p w14:paraId="6B16BD65" w14:textId="439D29BA" w:rsidR="00D92EF2" w:rsidRPr="006A0C0C" w:rsidRDefault="00D92EF2" w:rsidP="00D92EF2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6A0C0C">
        <w:rPr>
          <w:rFonts w:hint="cs"/>
          <w:sz w:val="24"/>
          <w:szCs w:val="24"/>
          <w:rtl/>
        </w:rPr>
        <w:t>فحص النظام بكافة اجزاؤه</w:t>
      </w:r>
      <w:r w:rsidRPr="006A0C0C">
        <w:rPr>
          <w:rFonts w:hint="cs"/>
          <w:sz w:val="24"/>
          <w:szCs w:val="24"/>
          <w:rtl/>
        </w:rPr>
        <w:t>.</w:t>
      </w:r>
    </w:p>
    <w:p w14:paraId="28638300" w14:textId="24566479" w:rsidR="00D92EF2" w:rsidRPr="006A0C0C" w:rsidRDefault="00D92EF2" w:rsidP="00D92EF2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6A0C0C">
        <w:rPr>
          <w:rFonts w:hint="cs"/>
          <w:sz w:val="24"/>
          <w:szCs w:val="24"/>
          <w:rtl/>
        </w:rPr>
        <w:t>تدريب طاقم عمل عيادة مركز غرب غزة للصحة النفسية على النظام.</w:t>
      </w:r>
    </w:p>
    <w:p w14:paraId="0DC1E578" w14:textId="0C2C9303" w:rsidR="00D92EF2" w:rsidRPr="006A0C0C" w:rsidRDefault="00D92EF2" w:rsidP="00D92E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0C0C">
        <w:rPr>
          <w:rFonts w:hint="cs"/>
          <w:sz w:val="24"/>
          <w:szCs w:val="24"/>
          <w:rtl/>
        </w:rPr>
        <w:t>تشغيل النظام.</w:t>
      </w:r>
    </w:p>
    <w:sectPr w:rsidR="00D92EF2" w:rsidRPr="006A0C0C" w:rsidSect="00512E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31B4"/>
    <w:multiLevelType w:val="hybridMultilevel"/>
    <w:tmpl w:val="4174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D4D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C544C8B"/>
    <w:multiLevelType w:val="multilevel"/>
    <w:tmpl w:val="76AAB996"/>
    <w:lvl w:ilvl="0">
      <w:start w:val="1"/>
      <w:numFmt w:val="arabicAlpha"/>
      <w:lvlText w:val="%1-"/>
      <w:lvlJc w:val="center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F1"/>
    <w:rsid w:val="004470D4"/>
    <w:rsid w:val="00506050"/>
    <w:rsid w:val="00512E47"/>
    <w:rsid w:val="00601DF1"/>
    <w:rsid w:val="006A0C0C"/>
    <w:rsid w:val="00881FE6"/>
    <w:rsid w:val="008D5B17"/>
    <w:rsid w:val="00D805B9"/>
    <w:rsid w:val="00D92EF2"/>
    <w:rsid w:val="00DA6EF1"/>
    <w:rsid w:val="00DD7BC5"/>
    <w:rsid w:val="00EC793C"/>
    <w:rsid w:val="00FA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B48DB"/>
  <w15:chartTrackingRefBased/>
  <w15:docId w15:val="{15CF88DA-4C26-439A-A33A-E9F7C9F5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2018-12-12T06:54:00Z</dcterms:created>
  <dcterms:modified xsi:type="dcterms:W3CDTF">2018-12-12T10:40:00Z</dcterms:modified>
</cp:coreProperties>
</file>