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25561" w14:textId="1CC6C0D8" w:rsidR="002E4804" w:rsidRDefault="007B35B6" w:rsidP="007B35B6">
      <w:r w:rsidRPr="007B35B6">
        <w:t xml:space="preserve">2.1. </w:t>
      </w:r>
      <w:bookmarkStart w:id="0" w:name="_Hlk204557348"/>
      <w:r w:rsidRPr="007B35B6">
        <w:t>Verify Reset Operatio</w:t>
      </w:r>
      <w:r>
        <w:t>n</w:t>
      </w:r>
      <w:bookmarkEnd w:id="0"/>
    </w:p>
    <w:p w14:paraId="356FBE36" w14:textId="742DC688" w:rsidR="007B35B6" w:rsidRDefault="00513550">
      <w:r w:rsidRPr="00513550">
        <w:drawing>
          <wp:inline distT="0" distB="0" distL="0" distR="0" wp14:anchorId="1B263CE1" wp14:editId="205D0F03">
            <wp:extent cx="5943600" cy="1903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BC7B" w14:textId="0B35336D" w:rsidR="007B35B6" w:rsidRDefault="007B35B6">
      <w:r w:rsidRPr="007B35B6">
        <w:drawing>
          <wp:inline distT="0" distB="0" distL="0" distR="0" wp14:anchorId="130295C5" wp14:editId="79038340">
            <wp:extent cx="5943600" cy="2496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95FE" w14:textId="77777777" w:rsidR="007B35B6" w:rsidRDefault="007B35B6"/>
    <w:p w14:paraId="07F374CB" w14:textId="77777777" w:rsidR="007B35B6" w:rsidRDefault="007B35B6"/>
    <w:p w14:paraId="53621AFF" w14:textId="77777777" w:rsidR="00513550" w:rsidRDefault="00513550"/>
    <w:p w14:paraId="26D920EE" w14:textId="77777777" w:rsidR="00513550" w:rsidRDefault="00513550"/>
    <w:p w14:paraId="5BC69704" w14:textId="77777777" w:rsidR="00513550" w:rsidRDefault="00513550"/>
    <w:p w14:paraId="441B1D6B" w14:textId="77777777" w:rsidR="00513550" w:rsidRDefault="00513550"/>
    <w:p w14:paraId="5D8086D3" w14:textId="77777777" w:rsidR="00513550" w:rsidRDefault="00513550"/>
    <w:p w14:paraId="5CB4AD03" w14:textId="77777777" w:rsidR="00513550" w:rsidRDefault="00513550"/>
    <w:p w14:paraId="28F8EC1A" w14:textId="77777777" w:rsidR="00513550" w:rsidRDefault="00513550"/>
    <w:p w14:paraId="6D218D34" w14:textId="77777777" w:rsidR="00513550" w:rsidRDefault="00513550"/>
    <w:p w14:paraId="2BD84502" w14:textId="77777777" w:rsidR="00513550" w:rsidRDefault="00513550"/>
    <w:p w14:paraId="70981D88" w14:textId="130B4376" w:rsidR="00513550" w:rsidRDefault="00513550" w:rsidP="00513550">
      <w:pPr>
        <w:rPr>
          <w:b/>
          <w:bCs/>
        </w:rPr>
      </w:pPr>
      <w:r w:rsidRPr="00513550">
        <w:rPr>
          <w:b/>
          <w:bCs/>
        </w:rPr>
        <w:t xml:space="preserve">2.2. </w:t>
      </w:r>
      <w:bookmarkStart w:id="1" w:name="_Hlk204557390"/>
      <w:r w:rsidRPr="00513550">
        <w:rPr>
          <w:b/>
          <w:bCs/>
        </w:rPr>
        <w:t>Verify DSP Path 1</w:t>
      </w:r>
      <w:bookmarkEnd w:id="1"/>
    </w:p>
    <w:p w14:paraId="0513B023" w14:textId="77777777" w:rsidR="00513550" w:rsidRDefault="00513550" w:rsidP="00513550">
      <w:pPr>
        <w:rPr>
          <w:b/>
          <w:bCs/>
        </w:rPr>
      </w:pPr>
    </w:p>
    <w:p w14:paraId="72824598" w14:textId="04F08E59" w:rsidR="00513550" w:rsidRDefault="005C185F" w:rsidP="00513550">
      <w:r w:rsidRPr="005C185F">
        <w:drawing>
          <wp:inline distT="0" distB="0" distL="0" distR="0" wp14:anchorId="1B91A98D" wp14:editId="60916DA9">
            <wp:extent cx="5943600" cy="22510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550">
        <w:rPr>
          <w:noProof/>
        </w:rPr>
        <w:drawing>
          <wp:inline distT="0" distB="0" distL="0" distR="0" wp14:anchorId="57F0151F" wp14:editId="03AB22C4">
            <wp:extent cx="5943600" cy="17665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6AEB" w14:textId="77777777" w:rsidR="00513550" w:rsidRDefault="00513550" w:rsidP="00513550"/>
    <w:p w14:paraId="38C0C13B" w14:textId="77777777" w:rsidR="00513550" w:rsidRDefault="00513550" w:rsidP="00513550"/>
    <w:p w14:paraId="076C4119" w14:textId="77777777" w:rsidR="00513550" w:rsidRDefault="00513550" w:rsidP="00513550"/>
    <w:p w14:paraId="1E0CA941" w14:textId="77777777" w:rsidR="00513550" w:rsidRDefault="00513550" w:rsidP="00513550"/>
    <w:p w14:paraId="53396DE8" w14:textId="77777777" w:rsidR="00513550" w:rsidRDefault="00513550" w:rsidP="00513550"/>
    <w:p w14:paraId="2163A3C4" w14:textId="77777777" w:rsidR="00513550" w:rsidRDefault="00513550" w:rsidP="00513550"/>
    <w:p w14:paraId="1F595F98" w14:textId="77777777" w:rsidR="00513550" w:rsidRDefault="00513550" w:rsidP="00513550"/>
    <w:p w14:paraId="29F8678B" w14:textId="77777777" w:rsidR="005C185F" w:rsidRDefault="005C185F" w:rsidP="00513550"/>
    <w:p w14:paraId="39690E4E" w14:textId="77777777" w:rsidR="00513550" w:rsidRDefault="00513550" w:rsidP="00513550"/>
    <w:p w14:paraId="120E6CA7" w14:textId="77777777" w:rsidR="00513550" w:rsidRDefault="00513550" w:rsidP="00513550"/>
    <w:p w14:paraId="78D65695" w14:textId="16304836" w:rsidR="00513550" w:rsidRPr="00954D0A" w:rsidRDefault="005769DC" w:rsidP="005769DC">
      <w:r w:rsidRPr="00954D0A">
        <w:lastRenderedPageBreak/>
        <w:t xml:space="preserve">2.3. </w:t>
      </w:r>
      <w:bookmarkStart w:id="2" w:name="_Hlk204557424"/>
      <w:r w:rsidRPr="00954D0A">
        <w:t>Verify DSP Path 2</w:t>
      </w:r>
      <w:bookmarkEnd w:id="2"/>
    </w:p>
    <w:p w14:paraId="43C00DC1" w14:textId="77777777" w:rsidR="005769DC" w:rsidRDefault="005769DC" w:rsidP="005769DC">
      <w:pPr>
        <w:rPr>
          <w:b/>
          <w:bCs/>
        </w:rPr>
      </w:pPr>
    </w:p>
    <w:p w14:paraId="581C698C" w14:textId="07D72B1A" w:rsidR="005769DC" w:rsidRDefault="005C185F" w:rsidP="005769DC">
      <w:r w:rsidRPr="005C185F">
        <w:drawing>
          <wp:inline distT="0" distB="0" distL="0" distR="0" wp14:anchorId="649D2F9A" wp14:editId="39F7483A">
            <wp:extent cx="5943600" cy="22783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9DC">
        <w:rPr>
          <w:noProof/>
        </w:rPr>
        <w:drawing>
          <wp:inline distT="0" distB="0" distL="0" distR="0" wp14:anchorId="13B3EF3B" wp14:editId="69105416">
            <wp:extent cx="5943600" cy="1859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223F" w14:textId="77777777" w:rsidR="00513550" w:rsidRDefault="00513550" w:rsidP="00513550"/>
    <w:p w14:paraId="0E0FE8FF" w14:textId="77777777" w:rsidR="00513550" w:rsidRDefault="00513550" w:rsidP="00513550"/>
    <w:p w14:paraId="23ED54C4" w14:textId="77777777" w:rsidR="005769DC" w:rsidRDefault="005769DC" w:rsidP="00513550"/>
    <w:p w14:paraId="51B85466" w14:textId="77777777" w:rsidR="005769DC" w:rsidRDefault="005769DC" w:rsidP="00513550"/>
    <w:p w14:paraId="0CF233B6" w14:textId="77777777" w:rsidR="005769DC" w:rsidRDefault="005769DC" w:rsidP="00513550"/>
    <w:p w14:paraId="7075819C" w14:textId="77777777" w:rsidR="005769DC" w:rsidRDefault="005769DC" w:rsidP="00513550"/>
    <w:p w14:paraId="2724E325" w14:textId="77777777" w:rsidR="005769DC" w:rsidRDefault="005769DC" w:rsidP="00513550"/>
    <w:p w14:paraId="7C3E16C5" w14:textId="77777777" w:rsidR="005769DC" w:rsidRDefault="005769DC" w:rsidP="00513550"/>
    <w:p w14:paraId="275E608E" w14:textId="77777777" w:rsidR="005769DC" w:rsidRDefault="005769DC" w:rsidP="00513550"/>
    <w:p w14:paraId="7118F771" w14:textId="77777777" w:rsidR="005C185F" w:rsidRDefault="005C185F" w:rsidP="00513550"/>
    <w:p w14:paraId="600EFF63" w14:textId="06DB6ECD" w:rsidR="005769DC" w:rsidRPr="00954D0A" w:rsidRDefault="005769DC" w:rsidP="005769DC">
      <w:r w:rsidRPr="005769DC">
        <w:rPr>
          <w:b/>
          <w:bCs/>
        </w:rPr>
        <w:lastRenderedPageBreak/>
        <w:t xml:space="preserve">2.4. </w:t>
      </w:r>
      <w:bookmarkStart w:id="3" w:name="_Hlk204557437"/>
      <w:r w:rsidRPr="00954D0A">
        <w:t>Verify DSP Path 3</w:t>
      </w:r>
    </w:p>
    <w:bookmarkEnd w:id="3"/>
    <w:p w14:paraId="4577F70B" w14:textId="77777777" w:rsidR="005769DC" w:rsidRDefault="005769DC" w:rsidP="005769DC">
      <w:pPr>
        <w:rPr>
          <w:rFonts w:hint="cs"/>
          <w:b/>
          <w:bCs/>
          <w:rtl/>
          <w:lang w:bidi="ar-EG"/>
        </w:rPr>
      </w:pPr>
    </w:p>
    <w:p w14:paraId="7C3E87C2" w14:textId="77777777" w:rsidR="005769DC" w:rsidRDefault="005769DC" w:rsidP="005769DC">
      <w:pPr>
        <w:rPr>
          <w:b/>
          <w:bCs/>
        </w:rPr>
      </w:pPr>
    </w:p>
    <w:p w14:paraId="2734D584" w14:textId="77777777" w:rsidR="005769DC" w:rsidRDefault="005769DC" w:rsidP="005769DC">
      <w:pPr>
        <w:rPr>
          <w:b/>
          <w:bCs/>
        </w:rPr>
      </w:pPr>
    </w:p>
    <w:p w14:paraId="7EC84408" w14:textId="77777777" w:rsidR="005769DC" w:rsidRDefault="005769DC" w:rsidP="005769DC">
      <w:pPr>
        <w:rPr>
          <w:b/>
          <w:bCs/>
        </w:rPr>
      </w:pPr>
    </w:p>
    <w:p w14:paraId="2C84CB9D" w14:textId="77777777" w:rsidR="005769DC" w:rsidRDefault="005769DC" w:rsidP="005769DC">
      <w:pPr>
        <w:rPr>
          <w:b/>
          <w:bCs/>
        </w:rPr>
      </w:pPr>
    </w:p>
    <w:p w14:paraId="4CC57437" w14:textId="77777777" w:rsidR="005769DC" w:rsidRDefault="005769DC" w:rsidP="005769DC">
      <w:pPr>
        <w:rPr>
          <w:b/>
          <w:bCs/>
        </w:rPr>
      </w:pPr>
    </w:p>
    <w:p w14:paraId="2EDFE276" w14:textId="77777777" w:rsidR="005769DC" w:rsidRDefault="005769DC" w:rsidP="005769DC">
      <w:pPr>
        <w:rPr>
          <w:b/>
          <w:bCs/>
        </w:rPr>
      </w:pPr>
    </w:p>
    <w:p w14:paraId="2F06F9FC" w14:textId="77777777" w:rsidR="005769DC" w:rsidRDefault="005769DC" w:rsidP="005769DC">
      <w:pPr>
        <w:rPr>
          <w:b/>
          <w:bCs/>
        </w:rPr>
      </w:pPr>
    </w:p>
    <w:p w14:paraId="57270823" w14:textId="77777777" w:rsidR="005769DC" w:rsidRDefault="005769DC" w:rsidP="005769DC">
      <w:pPr>
        <w:rPr>
          <w:b/>
          <w:bCs/>
        </w:rPr>
      </w:pPr>
    </w:p>
    <w:p w14:paraId="5ABA6C40" w14:textId="77777777" w:rsidR="005769DC" w:rsidRDefault="005769DC" w:rsidP="005769DC">
      <w:pPr>
        <w:rPr>
          <w:b/>
          <w:bCs/>
        </w:rPr>
      </w:pPr>
    </w:p>
    <w:p w14:paraId="3C9334F0" w14:textId="77777777" w:rsidR="005769DC" w:rsidRDefault="005769DC" w:rsidP="005769DC">
      <w:pPr>
        <w:rPr>
          <w:b/>
          <w:bCs/>
        </w:rPr>
      </w:pPr>
    </w:p>
    <w:p w14:paraId="41FBB3E8" w14:textId="77777777" w:rsidR="005769DC" w:rsidRDefault="005769DC" w:rsidP="005769DC">
      <w:pPr>
        <w:rPr>
          <w:b/>
          <w:bCs/>
        </w:rPr>
      </w:pPr>
    </w:p>
    <w:p w14:paraId="3CA0DC09" w14:textId="77777777" w:rsidR="005769DC" w:rsidRDefault="005769DC" w:rsidP="005769DC">
      <w:pPr>
        <w:rPr>
          <w:b/>
          <w:bCs/>
        </w:rPr>
      </w:pPr>
    </w:p>
    <w:p w14:paraId="0C253F9B" w14:textId="77777777" w:rsidR="005769DC" w:rsidRDefault="005769DC" w:rsidP="005769DC">
      <w:pPr>
        <w:rPr>
          <w:b/>
          <w:bCs/>
        </w:rPr>
      </w:pPr>
    </w:p>
    <w:p w14:paraId="55FF597F" w14:textId="77777777" w:rsidR="005769DC" w:rsidRDefault="005769DC" w:rsidP="005769DC">
      <w:pPr>
        <w:rPr>
          <w:b/>
          <w:bCs/>
        </w:rPr>
      </w:pPr>
    </w:p>
    <w:p w14:paraId="218E23E5" w14:textId="77777777" w:rsidR="005769DC" w:rsidRDefault="005769DC" w:rsidP="005769DC">
      <w:pPr>
        <w:rPr>
          <w:b/>
          <w:bCs/>
        </w:rPr>
      </w:pPr>
    </w:p>
    <w:p w14:paraId="5FEF2AFE" w14:textId="77777777" w:rsidR="005769DC" w:rsidRDefault="005769DC" w:rsidP="005769DC">
      <w:pPr>
        <w:rPr>
          <w:b/>
          <w:bCs/>
        </w:rPr>
      </w:pPr>
    </w:p>
    <w:p w14:paraId="47D0D24A" w14:textId="77777777" w:rsidR="005769DC" w:rsidRDefault="005769DC" w:rsidP="005769DC">
      <w:pPr>
        <w:rPr>
          <w:b/>
          <w:bCs/>
        </w:rPr>
      </w:pPr>
    </w:p>
    <w:p w14:paraId="3F08FF65" w14:textId="77777777" w:rsidR="005769DC" w:rsidRDefault="005769DC" w:rsidP="005769DC">
      <w:pPr>
        <w:rPr>
          <w:b/>
          <w:bCs/>
        </w:rPr>
      </w:pPr>
    </w:p>
    <w:p w14:paraId="7C215771" w14:textId="77777777" w:rsidR="005769DC" w:rsidRDefault="005769DC" w:rsidP="005769DC">
      <w:pPr>
        <w:rPr>
          <w:b/>
          <w:bCs/>
        </w:rPr>
      </w:pPr>
    </w:p>
    <w:p w14:paraId="6123C504" w14:textId="77777777" w:rsidR="005769DC" w:rsidRDefault="005769DC" w:rsidP="005769DC">
      <w:pPr>
        <w:rPr>
          <w:b/>
          <w:bCs/>
        </w:rPr>
      </w:pPr>
    </w:p>
    <w:p w14:paraId="197081F1" w14:textId="77777777" w:rsidR="005769DC" w:rsidRDefault="005769DC" w:rsidP="005769DC">
      <w:pPr>
        <w:rPr>
          <w:b/>
          <w:bCs/>
        </w:rPr>
      </w:pPr>
    </w:p>
    <w:p w14:paraId="05CECCC6" w14:textId="77777777" w:rsidR="005769DC" w:rsidRDefault="005769DC" w:rsidP="005769DC">
      <w:pPr>
        <w:rPr>
          <w:b/>
          <w:bCs/>
        </w:rPr>
      </w:pPr>
    </w:p>
    <w:p w14:paraId="34DFA795" w14:textId="77777777" w:rsidR="005769DC" w:rsidRDefault="005769DC" w:rsidP="005769DC">
      <w:pPr>
        <w:rPr>
          <w:b/>
          <w:bCs/>
        </w:rPr>
      </w:pPr>
    </w:p>
    <w:p w14:paraId="6872EBF3" w14:textId="77777777" w:rsidR="005769DC" w:rsidRDefault="005769DC" w:rsidP="005769DC">
      <w:pPr>
        <w:rPr>
          <w:b/>
          <w:bCs/>
        </w:rPr>
      </w:pPr>
    </w:p>
    <w:p w14:paraId="09850F9B" w14:textId="32EE1AF5" w:rsidR="005769DC" w:rsidRDefault="005769DC" w:rsidP="005769DC">
      <w:pPr>
        <w:rPr>
          <w:b/>
          <w:bCs/>
        </w:rPr>
      </w:pPr>
      <w:r w:rsidRPr="005769DC">
        <w:rPr>
          <w:b/>
          <w:bCs/>
        </w:rPr>
        <w:lastRenderedPageBreak/>
        <w:t xml:space="preserve">2.5. </w:t>
      </w:r>
      <w:bookmarkStart w:id="4" w:name="_Hlk204557452"/>
      <w:r w:rsidRPr="00954D0A">
        <w:t>Verify DSP Path 4</w:t>
      </w:r>
      <w:bookmarkEnd w:id="4"/>
    </w:p>
    <w:p w14:paraId="50A61F3C" w14:textId="5FF53C3E" w:rsidR="005C185F" w:rsidRDefault="005C185F" w:rsidP="005769DC">
      <w:pPr>
        <w:rPr>
          <w:b/>
          <w:bCs/>
        </w:rPr>
      </w:pPr>
      <w:r w:rsidRPr="005C185F">
        <w:rPr>
          <w:b/>
          <w:bCs/>
        </w:rPr>
        <w:drawing>
          <wp:inline distT="0" distB="0" distL="0" distR="0" wp14:anchorId="5E150DBC" wp14:editId="748BBE44">
            <wp:extent cx="5943600" cy="2438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4E06" w14:textId="263239E6" w:rsidR="005C185F" w:rsidRDefault="005C185F" w:rsidP="005769DC">
      <w:pPr>
        <w:rPr>
          <w:b/>
          <w:bCs/>
        </w:rPr>
      </w:pPr>
      <w:r w:rsidRPr="005C185F">
        <w:rPr>
          <w:b/>
          <w:bCs/>
        </w:rPr>
        <w:drawing>
          <wp:inline distT="0" distB="0" distL="0" distR="0" wp14:anchorId="6FE3F83B" wp14:editId="38B7934E">
            <wp:extent cx="5943600" cy="1777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B249" w14:textId="77777777" w:rsidR="005C185F" w:rsidRDefault="005C185F" w:rsidP="005769DC">
      <w:pPr>
        <w:rPr>
          <w:b/>
          <w:bCs/>
        </w:rPr>
      </w:pPr>
    </w:p>
    <w:p w14:paraId="2476FA2E" w14:textId="77777777" w:rsidR="005C185F" w:rsidRDefault="005C185F" w:rsidP="005769DC">
      <w:pPr>
        <w:rPr>
          <w:b/>
          <w:bCs/>
          <w:rtl/>
        </w:rPr>
      </w:pPr>
    </w:p>
    <w:p w14:paraId="23A03387" w14:textId="77777777" w:rsidR="001F1C59" w:rsidRDefault="001F1C59" w:rsidP="005769DC">
      <w:pPr>
        <w:rPr>
          <w:b/>
          <w:bCs/>
          <w:rtl/>
        </w:rPr>
      </w:pPr>
    </w:p>
    <w:p w14:paraId="28F651A8" w14:textId="77777777" w:rsidR="001F1C59" w:rsidRDefault="001F1C59" w:rsidP="005769DC">
      <w:pPr>
        <w:rPr>
          <w:b/>
          <w:bCs/>
          <w:rtl/>
        </w:rPr>
      </w:pPr>
    </w:p>
    <w:p w14:paraId="0D32196A" w14:textId="77777777" w:rsidR="001F1C59" w:rsidRDefault="001F1C59" w:rsidP="005769DC">
      <w:pPr>
        <w:rPr>
          <w:b/>
          <w:bCs/>
          <w:rtl/>
        </w:rPr>
      </w:pPr>
    </w:p>
    <w:p w14:paraId="32B114E4" w14:textId="77777777" w:rsidR="001F1C59" w:rsidRDefault="001F1C59" w:rsidP="005769DC">
      <w:pPr>
        <w:rPr>
          <w:b/>
          <w:bCs/>
          <w:rtl/>
        </w:rPr>
      </w:pPr>
    </w:p>
    <w:p w14:paraId="6AF0162B" w14:textId="77777777" w:rsidR="001F1C59" w:rsidRDefault="001F1C59" w:rsidP="005769DC">
      <w:pPr>
        <w:rPr>
          <w:b/>
          <w:bCs/>
          <w:rtl/>
        </w:rPr>
      </w:pPr>
    </w:p>
    <w:p w14:paraId="74A504B1" w14:textId="77777777" w:rsidR="001F1C59" w:rsidRDefault="001F1C59" w:rsidP="005769DC">
      <w:pPr>
        <w:rPr>
          <w:b/>
          <w:bCs/>
          <w:rtl/>
        </w:rPr>
      </w:pPr>
    </w:p>
    <w:p w14:paraId="378B8A96" w14:textId="77777777" w:rsidR="001F1C59" w:rsidRDefault="001F1C59" w:rsidP="005769DC">
      <w:pPr>
        <w:rPr>
          <w:b/>
          <w:bCs/>
          <w:rtl/>
        </w:rPr>
      </w:pPr>
    </w:p>
    <w:p w14:paraId="4A548985" w14:textId="77777777" w:rsidR="001F1C59" w:rsidRDefault="001F1C59" w:rsidP="005769DC">
      <w:pPr>
        <w:rPr>
          <w:b/>
          <w:bCs/>
          <w:rtl/>
        </w:rPr>
      </w:pPr>
    </w:p>
    <w:p w14:paraId="4AA3546B" w14:textId="77777777" w:rsidR="001F1C59" w:rsidRDefault="001F1C59" w:rsidP="005769DC">
      <w:pPr>
        <w:rPr>
          <w:b/>
          <w:bCs/>
          <w:rtl/>
        </w:rPr>
      </w:pPr>
    </w:p>
    <w:p w14:paraId="18973FB9" w14:textId="03F1153A" w:rsidR="001F1C59" w:rsidRDefault="00FE01DA" w:rsidP="005769D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2A823C" wp14:editId="2234234C">
            <wp:extent cx="4234815" cy="822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8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8F0C" w14:textId="12BBD81F" w:rsidR="00FE01DA" w:rsidRDefault="00FE01DA" w:rsidP="005769D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2812D22" wp14:editId="168C5F63">
            <wp:extent cx="4537075" cy="8229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13BF" w14:textId="71121930" w:rsidR="00FE01DA" w:rsidRDefault="00846ADC" w:rsidP="005769DC">
      <w:pPr>
        <w:rPr>
          <w:b/>
          <w:bCs/>
          <w:lang w:bidi="ar-EG"/>
        </w:rPr>
      </w:pPr>
      <w:r>
        <w:rPr>
          <w:noProof/>
        </w:rPr>
        <w:lastRenderedPageBreak/>
        <w:drawing>
          <wp:inline distT="0" distB="0" distL="0" distR="0" wp14:anchorId="50CB5FD5" wp14:editId="3CB7B07F">
            <wp:extent cx="5568315" cy="8229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83E23" w14:textId="6DBA9451" w:rsidR="00846ADC" w:rsidRDefault="00846ADC" w:rsidP="005769DC">
      <w:pPr>
        <w:rPr>
          <w:b/>
          <w:bCs/>
          <w:lang w:bidi="ar-EG"/>
        </w:rPr>
      </w:pPr>
      <w:r>
        <w:rPr>
          <w:noProof/>
        </w:rPr>
        <w:lastRenderedPageBreak/>
        <w:drawing>
          <wp:inline distT="0" distB="0" distL="0" distR="0" wp14:anchorId="075A4BC4" wp14:editId="7FDC2D02">
            <wp:extent cx="4805045" cy="8229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00D9" w14:textId="275D7E88" w:rsidR="00846ADC" w:rsidRDefault="00846ADC" w:rsidP="005769DC">
      <w:pPr>
        <w:rPr>
          <w:b/>
          <w:bCs/>
          <w:lang w:bidi="ar-EG"/>
        </w:rPr>
      </w:pPr>
      <w:r>
        <w:rPr>
          <w:noProof/>
        </w:rPr>
        <w:lastRenderedPageBreak/>
        <w:drawing>
          <wp:inline distT="0" distB="0" distL="0" distR="0" wp14:anchorId="5B13A322" wp14:editId="29D8DE7D">
            <wp:extent cx="4858385" cy="822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63DE" w14:paraId="387FF67B" w14:textId="77777777" w:rsidTr="006163DE">
        <w:tc>
          <w:tcPr>
            <w:tcW w:w="9350" w:type="dxa"/>
          </w:tcPr>
          <w:p w14:paraId="6447F6DC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lastRenderedPageBreak/>
              <w:t>module dsp48a1_</w:t>
            </w:r>
            <w:proofErr w:type="gramStart"/>
            <w:r w:rsidRPr="006163DE">
              <w:rPr>
                <w:b/>
                <w:bCs/>
                <w:lang w:bidi="ar-EG"/>
              </w:rPr>
              <w:t>tb(</w:t>
            </w:r>
            <w:proofErr w:type="gramEnd"/>
            <w:r w:rsidRPr="006163DE">
              <w:rPr>
                <w:b/>
                <w:bCs/>
                <w:lang w:bidi="ar-EG"/>
              </w:rPr>
              <w:t>);</w:t>
            </w:r>
          </w:p>
          <w:p w14:paraId="37D64185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//! 1. The parameters will remain unchanged.</w:t>
            </w:r>
          </w:p>
          <w:p w14:paraId="319C5EDD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//! Control Input Ports</w:t>
            </w:r>
          </w:p>
          <w:p w14:paraId="56F00C11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 xml:space="preserve">reg CLK; </w:t>
            </w:r>
          </w:p>
          <w:p w14:paraId="520BC277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reg [</w:t>
            </w:r>
            <w:proofErr w:type="gramStart"/>
            <w:r w:rsidRPr="006163DE">
              <w:rPr>
                <w:b/>
                <w:bCs/>
                <w:lang w:bidi="ar-EG"/>
              </w:rPr>
              <w:t>7 :</w:t>
            </w:r>
            <w:proofErr w:type="gramEnd"/>
            <w:r w:rsidRPr="006163DE">
              <w:rPr>
                <w:b/>
                <w:bCs/>
                <w:lang w:bidi="ar-EG"/>
              </w:rPr>
              <w:t xml:space="preserve"> 0] OPMODE;</w:t>
            </w:r>
          </w:p>
          <w:p w14:paraId="2830245A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//! Reset Input Ports: All the resets are active high reset. They are either sync or async depending on the parameter RSTTYPE.</w:t>
            </w:r>
          </w:p>
          <w:p w14:paraId="59EF515B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reg RSTA, RSTB, RSTC, RSTCARRYIN, RSTD, RSTM, RSTOPMODE, RSTP;</w:t>
            </w:r>
          </w:p>
          <w:p w14:paraId="4D1106E5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//! Clock Enable Input Ports</w:t>
            </w:r>
          </w:p>
          <w:p w14:paraId="21425C2E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reg CEA, CEB, CEC, CECARRYIN, CED, CEM, CEOPMODE, CEP;</w:t>
            </w:r>
          </w:p>
          <w:p w14:paraId="09D71426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</w:p>
          <w:p w14:paraId="1B2CBB91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reg [</w:t>
            </w:r>
            <w:proofErr w:type="gramStart"/>
            <w:r w:rsidRPr="006163DE">
              <w:rPr>
                <w:b/>
                <w:bCs/>
                <w:lang w:bidi="ar-EG"/>
              </w:rPr>
              <w:t>17 :</w:t>
            </w:r>
            <w:proofErr w:type="gramEnd"/>
            <w:r w:rsidRPr="006163DE">
              <w:rPr>
                <w:b/>
                <w:bCs/>
                <w:lang w:bidi="ar-EG"/>
              </w:rPr>
              <w:t xml:space="preserve"> 0] A, D, B, BCIN;</w:t>
            </w:r>
          </w:p>
          <w:p w14:paraId="1E246146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 xml:space="preserve">reg CARRYIN; </w:t>
            </w:r>
          </w:p>
          <w:p w14:paraId="74B48BB9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proofErr w:type="gramStart"/>
            <w:r w:rsidRPr="006163DE">
              <w:rPr>
                <w:b/>
                <w:bCs/>
                <w:lang w:bidi="ar-EG"/>
              </w:rPr>
              <w:t>reg  [</w:t>
            </w:r>
            <w:proofErr w:type="gramEnd"/>
            <w:r w:rsidRPr="006163DE">
              <w:rPr>
                <w:b/>
                <w:bCs/>
                <w:lang w:bidi="ar-EG"/>
              </w:rPr>
              <w:t>47 : 0] PCIN, C;</w:t>
            </w:r>
          </w:p>
          <w:p w14:paraId="4D613B7B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wire [</w:t>
            </w:r>
            <w:proofErr w:type="gramStart"/>
            <w:r w:rsidRPr="006163DE">
              <w:rPr>
                <w:b/>
                <w:bCs/>
                <w:lang w:bidi="ar-EG"/>
              </w:rPr>
              <w:t>17 :</w:t>
            </w:r>
            <w:proofErr w:type="gramEnd"/>
            <w:r w:rsidRPr="006163DE">
              <w:rPr>
                <w:b/>
                <w:bCs/>
                <w:lang w:bidi="ar-EG"/>
              </w:rPr>
              <w:t xml:space="preserve"> 0] BCOUT; </w:t>
            </w:r>
          </w:p>
          <w:p w14:paraId="2633C084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wire [</w:t>
            </w:r>
            <w:proofErr w:type="gramStart"/>
            <w:r w:rsidRPr="006163DE">
              <w:rPr>
                <w:b/>
                <w:bCs/>
                <w:lang w:bidi="ar-EG"/>
              </w:rPr>
              <w:t>47 :</w:t>
            </w:r>
            <w:proofErr w:type="gramEnd"/>
            <w:r w:rsidRPr="006163DE">
              <w:rPr>
                <w:b/>
                <w:bCs/>
                <w:lang w:bidi="ar-EG"/>
              </w:rPr>
              <w:t xml:space="preserve"> 0] PCOUT, P;</w:t>
            </w:r>
          </w:p>
          <w:p w14:paraId="2A6D51D6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wire [</w:t>
            </w:r>
            <w:proofErr w:type="gramStart"/>
            <w:r w:rsidRPr="006163DE">
              <w:rPr>
                <w:b/>
                <w:bCs/>
                <w:lang w:bidi="ar-EG"/>
              </w:rPr>
              <w:t>35 :</w:t>
            </w:r>
            <w:proofErr w:type="gramEnd"/>
            <w:r w:rsidRPr="006163DE">
              <w:rPr>
                <w:b/>
                <w:bCs/>
                <w:lang w:bidi="ar-EG"/>
              </w:rPr>
              <w:t xml:space="preserve"> 0] M;</w:t>
            </w:r>
          </w:p>
          <w:p w14:paraId="3EE935F7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wire CARRYOUT, CARRYOUTF;</w:t>
            </w:r>
          </w:p>
          <w:p w14:paraId="13C8198D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</w:p>
          <w:p w14:paraId="7E89015F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 xml:space="preserve">//! out expected </w:t>
            </w:r>
          </w:p>
          <w:p w14:paraId="6906A0D4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reg [</w:t>
            </w:r>
            <w:proofErr w:type="gramStart"/>
            <w:r w:rsidRPr="006163DE">
              <w:rPr>
                <w:b/>
                <w:bCs/>
                <w:lang w:bidi="ar-EG"/>
              </w:rPr>
              <w:t>17 :</w:t>
            </w:r>
            <w:proofErr w:type="gramEnd"/>
            <w:r w:rsidRPr="006163DE">
              <w:rPr>
                <w:b/>
                <w:bCs/>
                <w:lang w:bidi="ar-EG"/>
              </w:rPr>
              <w:t xml:space="preserve"> 0] </w:t>
            </w:r>
            <w:proofErr w:type="spellStart"/>
            <w:r w:rsidRPr="006163DE">
              <w:rPr>
                <w:b/>
                <w:bCs/>
                <w:lang w:bidi="ar-EG"/>
              </w:rPr>
              <w:t>BCOUT_expected</w:t>
            </w:r>
            <w:proofErr w:type="spellEnd"/>
            <w:r w:rsidRPr="006163DE">
              <w:rPr>
                <w:b/>
                <w:bCs/>
                <w:lang w:bidi="ar-EG"/>
              </w:rPr>
              <w:t>;</w:t>
            </w:r>
          </w:p>
          <w:p w14:paraId="3E54E704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reg [</w:t>
            </w:r>
            <w:proofErr w:type="gramStart"/>
            <w:r w:rsidRPr="006163DE">
              <w:rPr>
                <w:b/>
                <w:bCs/>
                <w:lang w:bidi="ar-EG"/>
              </w:rPr>
              <w:t>47 :</w:t>
            </w:r>
            <w:proofErr w:type="gramEnd"/>
            <w:r w:rsidRPr="006163DE">
              <w:rPr>
                <w:b/>
                <w:bCs/>
                <w:lang w:bidi="ar-EG"/>
              </w:rPr>
              <w:t xml:space="preserve"> 0] </w:t>
            </w:r>
            <w:proofErr w:type="spellStart"/>
            <w:r w:rsidRPr="006163DE">
              <w:rPr>
                <w:b/>
                <w:bCs/>
                <w:lang w:bidi="ar-EG"/>
              </w:rPr>
              <w:t>PCOUT_expected</w:t>
            </w:r>
            <w:proofErr w:type="spellEnd"/>
            <w:r w:rsidRPr="006163DE">
              <w:rPr>
                <w:b/>
                <w:bCs/>
                <w:lang w:bidi="ar-EG"/>
              </w:rPr>
              <w:t xml:space="preserve">, </w:t>
            </w:r>
            <w:proofErr w:type="spellStart"/>
            <w:r w:rsidRPr="006163DE">
              <w:rPr>
                <w:b/>
                <w:bCs/>
                <w:lang w:bidi="ar-EG"/>
              </w:rPr>
              <w:t>P_expected</w:t>
            </w:r>
            <w:proofErr w:type="spellEnd"/>
            <w:r w:rsidRPr="006163DE">
              <w:rPr>
                <w:b/>
                <w:bCs/>
                <w:lang w:bidi="ar-EG"/>
              </w:rPr>
              <w:t>;</w:t>
            </w:r>
          </w:p>
          <w:p w14:paraId="5A2F63E9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reg [</w:t>
            </w:r>
            <w:proofErr w:type="gramStart"/>
            <w:r w:rsidRPr="006163DE">
              <w:rPr>
                <w:b/>
                <w:bCs/>
                <w:lang w:bidi="ar-EG"/>
              </w:rPr>
              <w:t>35 :</w:t>
            </w:r>
            <w:proofErr w:type="gramEnd"/>
            <w:r w:rsidRPr="006163DE">
              <w:rPr>
                <w:b/>
                <w:bCs/>
                <w:lang w:bidi="ar-EG"/>
              </w:rPr>
              <w:t xml:space="preserve"> 0] </w:t>
            </w:r>
            <w:proofErr w:type="spellStart"/>
            <w:r w:rsidRPr="006163DE">
              <w:rPr>
                <w:b/>
                <w:bCs/>
                <w:lang w:bidi="ar-EG"/>
              </w:rPr>
              <w:t>M_expected</w:t>
            </w:r>
            <w:proofErr w:type="spellEnd"/>
            <w:r w:rsidRPr="006163DE">
              <w:rPr>
                <w:b/>
                <w:bCs/>
                <w:lang w:bidi="ar-EG"/>
              </w:rPr>
              <w:t>;</w:t>
            </w:r>
          </w:p>
          <w:p w14:paraId="6718CB37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 xml:space="preserve">reg </w:t>
            </w:r>
            <w:proofErr w:type="spellStart"/>
            <w:r w:rsidRPr="006163DE">
              <w:rPr>
                <w:b/>
                <w:bCs/>
                <w:lang w:bidi="ar-EG"/>
              </w:rPr>
              <w:t>CARRYOUT_expected</w:t>
            </w:r>
            <w:proofErr w:type="spellEnd"/>
            <w:r w:rsidRPr="006163DE">
              <w:rPr>
                <w:b/>
                <w:bCs/>
                <w:lang w:bidi="ar-EG"/>
              </w:rPr>
              <w:t xml:space="preserve">, </w:t>
            </w:r>
            <w:proofErr w:type="spellStart"/>
            <w:r w:rsidRPr="006163DE">
              <w:rPr>
                <w:b/>
                <w:bCs/>
                <w:lang w:bidi="ar-EG"/>
              </w:rPr>
              <w:t>CARRYOUTF_expected</w:t>
            </w:r>
            <w:proofErr w:type="spellEnd"/>
            <w:r w:rsidRPr="006163DE">
              <w:rPr>
                <w:b/>
                <w:bCs/>
                <w:lang w:bidi="ar-EG"/>
              </w:rPr>
              <w:t>;</w:t>
            </w:r>
          </w:p>
          <w:p w14:paraId="3D38FA90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reg [</w:t>
            </w:r>
            <w:proofErr w:type="gramStart"/>
            <w:r w:rsidRPr="006163DE">
              <w:rPr>
                <w:b/>
                <w:bCs/>
                <w:lang w:bidi="ar-EG"/>
              </w:rPr>
              <w:t>47 :</w:t>
            </w:r>
            <w:proofErr w:type="gramEnd"/>
            <w:r w:rsidRPr="006163DE">
              <w:rPr>
                <w:b/>
                <w:bCs/>
                <w:lang w:bidi="ar-EG"/>
              </w:rPr>
              <w:t xml:space="preserve"> 0] </w:t>
            </w:r>
            <w:proofErr w:type="spellStart"/>
            <w:r w:rsidRPr="006163DE">
              <w:rPr>
                <w:b/>
                <w:bCs/>
                <w:lang w:bidi="ar-EG"/>
              </w:rPr>
              <w:t>past_Value_of_P</w:t>
            </w:r>
            <w:proofErr w:type="spellEnd"/>
            <w:r w:rsidRPr="006163DE">
              <w:rPr>
                <w:b/>
                <w:bCs/>
                <w:lang w:bidi="ar-EG"/>
              </w:rPr>
              <w:t>;</w:t>
            </w:r>
          </w:p>
          <w:p w14:paraId="4DF12A46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 xml:space="preserve">reg </w:t>
            </w:r>
            <w:proofErr w:type="spellStart"/>
            <w:r w:rsidRPr="006163DE">
              <w:rPr>
                <w:b/>
                <w:bCs/>
                <w:lang w:bidi="ar-EG"/>
              </w:rPr>
              <w:t>past_value_of_CARRYOUT</w:t>
            </w:r>
            <w:proofErr w:type="spellEnd"/>
            <w:r w:rsidRPr="006163DE">
              <w:rPr>
                <w:b/>
                <w:bCs/>
                <w:lang w:bidi="ar-EG"/>
              </w:rPr>
              <w:t>;</w:t>
            </w:r>
          </w:p>
          <w:p w14:paraId="37EF8F9B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reg [</w:t>
            </w:r>
            <w:proofErr w:type="gramStart"/>
            <w:r w:rsidRPr="006163DE">
              <w:rPr>
                <w:b/>
                <w:bCs/>
                <w:lang w:bidi="ar-EG"/>
              </w:rPr>
              <w:t>48 :</w:t>
            </w:r>
            <w:proofErr w:type="gramEnd"/>
            <w:r w:rsidRPr="006163DE">
              <w:rPr>
                <w:b/>
                <w:bCs/>
                <w:lang w:bidi="ar-EG"/>
              </w:rPr>
              <w:t xml:space="preserve"> 0] result;</w:t>
            </w:r>
          </w:p>
          <w:p w14:paraId="7C64EE6B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</w:p>
          <w:p w14:paraId="471B7927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 xml:space="preserve">dsp48a1 </w:t>
            </w:r>
            <w:proofErr w:type="spellStart"/>
            <w:proofErr w:type="gramStart"/>
            <w:r w:rsidRPr="006163DE">
              <w:rPr>
                <w:b/>
                <w:bCs/>
                <w:lang w:bidi="ar-EG"/>
              </w:rPr>
              <w:t>uut</w:t>
            </w:r>
            <w:proofErr w:type="spellEnd"/>
            <w:r w:rsidRPr="006163DE">
              <w:rPr>
                <w:b/>
                <w:bCs/>
                <w:lang w:bidi="ar-EG"/>
              </w:rPr>
              <w:t>(</w:t>
            </w:r>
            <w:proofErr w:type="gramEnd"/>
          </w:p>
          <w:p w14:paraId="0403B7CB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                CLK, RSTA, RSTB, RSTC, RSTD, RSTM, RSTOPMODE, RSTP, RSTCARRYIN,</w:t>
            </w:r>
          </w:p>
          <w:p w14:paraId="1DAEAC6F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 xml:space="preserve">                CEA, CEB, CEC, CECARRYIN, CED, CEM, CEOPMODE, CEP, A, B, C, D, BCIN, PCIN, CARRYIN, OPMODE, </w:t>
            </w:r>
          </w:p>
          <w:p w14:paraId="5119CEF4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                CARRYOUT, CARRYOUTF, BCOUT, M, PCOUT, P</w:t>
            </w:r>
          </w:p>
          <w:p w14:paraId="66253C0F" w14:textId="77777777" w:rsidR="006163DE" w:rsidRPr="006163DE" w:rsidRDefault="006163DE" w:rsidP="006163DE">
            <w:pPr>
              <w:rPr>
                <w:b/>
                <w:bCs/>
                <w:lang w:bidi="ar-EG"/>
              </w:rPr>
            </w:pPr>
            <w:r w:rsidRPr="006163DE">
              <w:rPr>
                <w:b/>
                <w:bCs/>
                <w:lang w:bidi="ar-EG"/>
              </w:rPr>
              <w:t>            );</w:t>
            </w:r>
          </w:p>
          <w:p w14:paraId="7EFC84CF" w14:textId="77777777" w:rsidR="006163DE" w:rsidRDefault="006163DE" w:rsidP="005769DC">
            <w:pPr>
              <w:rPr>
                <w:b/>
                <w:bCs/>
                <w:lang w:bidi="ar-EG"/>
              </w:rPr>
            </w:pPr>
          </w:p>
        </w:tc>
      </w:tr>
    </w:tbl>
    <w:p w14:paraId="2645A92D" w14:textId="77777777" w:rsidR="006163DE" w:rsidRDefault="006163DE" w:rsidP="005769DC">
      <w:pPr>
        <w:rPr>
          <w:b/>
          <w:bCs/>
          <w:lang w:bidi="ar-EG"/>
        </w:rPr>
      </w:pPr>
    </w:p>
    <w:p w14:paraId="74C538D0" w14:textId="77777777" w:rsidR="006163DE" w:rsidRDefault="006163DE" w:rsidP="005769DC">
      <w:pPr>
        <w:rPr>
          <w:b/>
          <w:bCs/>
          <w:lang w:bidi="ar-EG"/>
        </w:rPr>
      </w:pPr>
    </w:p>
    <w:p w14:paraId="1980EB43" w14:textId="77777777" w:rsidR="006163DE" w:rsidRDefault="006163DE" w:rsidP="005769DC">
      <w:pPr>
        <w:rPr>
          <w:b/>
          <w:bCs/>
          <w:lang w:bidi="ar-EG"/>
        </w:rPr>
      </w:pPr>
    </w:p>
    <w:p w14:paraId="5B6AED24" w14:textId="77777777" w:rsidR="006163DE" w:rsidRDefault="006163DE" w:rsidP="005769DC">
      <w:pPr>
        <w:rPr>
          <w:b/>
          <w:bCs/>
          <w:lang w:bidi="ar-EG"/>
        </w:rPr>
      </w:pPr>
    </w:p>
    <w:p w14:paraId="30A41E8A" w14:textId="77777777" w:rsidR="006163DE" w:rsidRDefault="006163DE" w:rsidP="005769DC">
      <w:pPr>
        <w:rPr>
          <w:b/>
          <w:bCs/>
          <w:lang w:bidi="ar-EG"/>
        </w:rPr>
      </w:pPr>
    </w:p>
    <w:p w14:paraId="2B6C1227" w14:textId="663809B5" w:rsidR="006163DE" w:rsidRDefault="009D6075" w:rsidP="005769DC">
      <w:pPr>
        <w:rPr>
          <w:b/>
          <w:bCs/>
          <w:lang w:bidi="ar-EG"/>
        </w:rPr>
      </w:pPr>
      <w:r w:rsidRPr="009D6075">
        <w:rPr>
          <w:b/>
          <w:bCs/>
          <w:noProof/>
          <w:lang w:bidi="ar-EG"/>
        </w:rPr>
        <w:lastRenderedPageBreak/>
        <w:drawing>
          <wp:inline distT="0" distB="0" distL="0" distR="0" wp14:anchorId="450A9CFC" wp14:editId="121E04E1">
            <wp:extent cx="5943600" cy="33870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D791" w14:textId="43441A11" w:rsidR="009D6075" w:rsidRPr="005769DC" w:rsidRDefault="009D6075" w:rsidP="005769DC">
      <w:pPr>
        <w:rPr>
          <w:b/>
          <w:bCs/>
          <w:lang w:bidi="ar-EG"/>
        </w:rPr>
      </w:pPr>
      <w:r>
        <w:rPr>
          <w:noProof/>
        </w:rPr>
        <w:drawing>
          <wp:inline distT="0" distB="0" distL="0" distR="0" wp14:anchorId="26A8E966" wp14:editId="19B38301">
            <wp:extent cx="5943600" cy="30803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075" w:rsidRPr="00576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97"/>
    <w:rsid w:val="00123A97"/>
    <w:rsid w:val="001F1C59"/>
    <w:rsid w:val="002E4804"/>
    <w:rsid w:val="00513550"/>
    <w:rsid w:val="005769DC"/>
    <w:rsid w:val="00586C8D"/>
    <w:rsid w:val="005C185F"/>
    <w:rsid w:val="006163DE"/>
    <w:rsid w:val="007B35B6"/>
    <w:rsid w:val="00846ADC"/>
    <w:rsid w:val="00954D0A"/>
    <w:rsid w:val="009D6075"/>
    <w:rsid w:val="00AA2046"/>
    <w:rsid w:val="00FE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C2ABD"/>
  <w15:chartTrackingRefBased/>
  <w15:docId w15:val="{777D085E-2687-45F9-87C5-6C9601F2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6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7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 moamen Eltaweel</dc:creator>
  <cp:keywords/>
  <dc:description/>
  <cp:lastModifiedBy>Abdo moamen Eltaweel</cp:lastModifiedBy>
  <cp:revision>2</cp:revision>
  <dcterms:created xsi:type="dcterms:W3CDTF">2025-07-27T12:51:00Z</dcterms:created>
  <dcterms:modified xsi:type="dcterms:W3CDTF">2025-07-27T23:23:00Z</dcterms:modified>
</cp:coreProperties>
</file>