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B6A56" w:rsidRDefault="004B6A56" w:rsidP="004B6A56">
      <w:pPr>
        <w:jc w:val="center"/>
        <w:rPr>
          <w:b/>
          <w:sz w:val="44"/>
          <w:szCs w:val="44"/>
        </w:rPr>
      </w:pPr>
      <w:r w:rsidRPr="004B6A56">
        <w:rPr>
          <w:b/>
          <w:sz w:val="44"/>
          <w:szCs w:val="44"/>
        </w:rPr>
        <w:t>BOM de un Nerdy Derby</w:t>
      </w:r>
    </w:p>
    <w:p w:rsidR="004B6A56" w:rsidRDefault="004B6A56"/>
    <w:p w:rsidR="004B6A56" w:rsidRDefault="004B6A56">
      <w:r>
        <w:t>Un Nerdy Derby consta de tres pistas. Cada pista consta de 4 líneas de maderas unidas entre si. El fichero que encontrarás junto a este documento contiene los planos preparados para cortar una pista en una máquina CMC.</w:t>
      </w:r>
    </w:p>
    <w:p w:rsidR="004B6A56" w:rsidRDefault="004B6A56">
      <w:r>
        <w:t>CORTE POR CNC NERDY DERBY</w:t>
      </w:r>
    </w:p>
    <w:p w:rsidR="004B6A56" w:rsidRDefault="004B6A56">
      <w:r>
        <w:t>La madera ideal para utilizar son tableros de 18mm de espesor de contrachapado de calidad. El contrachapado de menor calidad tiene un acabado final de las pistas demasiado malo, y debería ser lijado y tratado posteriormente. El contrachapado de mayor calidad da un corte definitivo para obtener unas pistas listas para utilizar una vez cortadas.</w:t>
      </w:r>
    </w:p>
    <w:p w:rsidR="004B6A56" w:rsidRDefault="004B6A56">
      <w:r>
        <w:t>Hacen falta (para 1 pista, multiplicar por 3 para hacer un Nerdy Derby completo):</w:t>
      </w:r>
    </w:p>
    <w:p w:rsidR="004B6A56" w:rsidRDefault="004B6A56" w:rsidP="004B6A56">
      <w:pPr>
        <w:pStyle w:val="Prrafodelista"/>
        <w:numPr>
          <w:ilvl w:val="0"/>
          <w:numId w:val="1"/>
        </w:numPr>
      </w:pPr>
      <w:r>
        <w:t>2 tableros de 2440x1220mm de 18mm de espesor.</w:t>
      </w:r>
    </w:p>
    <w:p w:rsidR="004B6A56" w:rsidRDefault="004B6A56" w:rsidP="004B6A56">
      <w:pPr>
        <w:pStyle w:val="Prrafodelista"/>
        <w:numPr>
          <w:ilvl w:val="0"/>
          <w:numId w:val="1"/>
        </w:numPr>
      </w:pPr>
      <w:r>
        <w:t>Mínimo 40 tornillos de 8mm de diámetro y 80mm de largo con cabeza hexagonal. En caso de que no se vaya a encolar las pistas, utilizaríamos alrededor de 100 tornillos.</w:t>
      </w:r>
    </w:p>
    <w:p w:rsidR="004B6A56" w:rsidRDefault="004B6A56" w:rsidP="004B6A56">
      <w:pPr>
        <w:pStyle w:val="Prrafodelista"/>
        <w:numPr>
          <w:ilvl w:val="0"/>
          <w:numId w:val="1"/>
        </w:numPr>
      </w:pPr>
      <w:r>
        <w:t>La misma cantidad de tornillos en palomillas (40 o 100)</w:t>
      </w:r>
    </w:p>
    <w:p w:rsidR="004B6A56" w:rsidRDefault="004B6A56" w:rsidP="004B6A56">
      <w:pPr>
        <w:pStyle w:val="Prrafodelista"/>
        <w:numPr>
          <w:ilvl w:val="0"/>
          <w:numId w:val="1"/>
        </w:numPr>
      </w:pPr>
      <w:r>
        <w:t>El doble de cantidad de arandelas de 8mm de diámetro interior (80 o 200)</w:t>
      </w:r>
    </w:p>
    <w:p w:rsidR="004B6A56" w:rsidRDefault="004B6A56" w:rsidP="004B6A56"/>
    <w:p w:rsidR="004B6A56" w:rsidRDefault="004B6A56" w:rsidP="004B6A56"/>
    <w:p w:rsidR="004B6A56" w:rsidRDefault="004B6A56" w:rsidP="004B6A56">
      <w:r>
        <w:t>ESTRUCTURA DE SOPORTE DE UN NERDY DERBY.</w:t>
      </w:r>
    </w:p>
    <w:p w:rsidR="004B6A56" w:rsidRDefault="004B6A56" w:rsidP="004B6A56">
      <w:r>
        <w:t>En proceso.</w:t>
      </w:r>
    </w:p>
    <w:sectPr w:rsidR="004B6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0257B"/>
    <w:multiLevelType w:val="hybridMultilevel"/>
    <w:tmpl w:val="D43A57C2"/>
    <w:lvl w:ilvl="0" w:tplc="9C0C14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4B6A56"/>
    <w:rsid w:val="004B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925</Characters>
  <Application>Microsoft Office Word</Application>
  <DocSecurity>0</DocSecurity>
  <Lines>7</Lines>
  <Paragraphs>2</Paragraphs>
  <ScaleCrop>false</ScaleCrop>
  <Company>Dreamsoft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Eltercerlugar</dc:creator>
  <cp:keywords/>
  <dc:description/>
  <cp:lastModifiedBy>Eltercerlugar</cp:lastModifiedBy>
  <cp:revision>3</cp:revision>
  <dcterms:created xsi:type="dcterms:W3CDTF">2017-10-14T15:56:00Z</dcterms:created>
  <dcterms:modified xsi:type="dcterms:W3CDTF">2017-10-14T16:05:00Z</dcterms:modified>
</cp:coreProperties>
</file>