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D18" w:rsidRPr="00FC6A70" w:rsidRDefault="00645D18">
      <w:pPr>
        <w:rPr>
          <w:b/>
          <w:color w:val="FF0000"/>
          <w:u w:val="single"/>
        </w:rPr>
      </w:pPr>
      <w:r w:rsidRPr="00FC6A70">
        <w:rPr>
          <w:b/>
          <w:color w:val="FF0000"/>
          <w:u w:val="single"/>
        </w:rPr>
        <w:t>Interface</w:t>
      </w:r>
    </w:p>
    <w:p w:rsidR="00645D18" w:rsidRDefault="00645D18"/>
    <w:p w:rsidR="00645D18" w:rsidRDefault="00645D18">
      <w:r>
        <w:t>(Se estou sendo detalhista, simplista, vaga, etc, por favor, me avise pra que eu melhore o texto ;-) )</w:t>
      </w:r>
    </w:p>
    <w:p w:rsidR="00645D18" w:rsidRPr="006A7D8F" w:rsidRDefault="006A7D8F">
      <w:pPr>
        <w:rPr>
          <w:u w:val="single"/>
        </w:rPr>
      </w:pPr>
      <w:r w:rsidRPr="006A7D8F">
        <w:rPr>
          <w:u w:val="single"/>
        </w:rPr>
        <w:t>O que eu usei:</w:t>
      </w:r>
    </w:p>
    <w:p w:rsidR="00645D18" w:rsidRDefault="00645D18">
      <w:r>
        <w:t>Escrevi a interfa</w:t>
      </w:r>
      <w:r w:rsidR="00F229A0">
        <w:t>c</w:t>
      </w:r>
      <w:r>
        <w:t xml:space="preserve">e em html, sendo que as </w:t>
      </w:r>
      <w:r w:rsidR="00F229A0">
        <w:t>funções por trás das coisas estão</w:t>
      </w:r>
      <w:r>
        <w:t xml:space="preserve"> em javascript. Para a comunicação com o servidor usei jQuery/AJAX, formato de comunicação JSON.</w:t>
      </w:r>
    </w:p>
    <w:p w:rsidR="00645D18" w:rsidRDefault="00645D18">
      <w:r>
        <w:t xml:space="preserve">Para aparência e layout das páginas usei CSS. </w:t>
      </w:r>
    </w:p>
    <w:p w:rsidR="00645D18" w:rsidRDefault="00645D18">
      <w:r>
        <w:t>Para os componentes (lembrando que um deles tive que descartar - aquele lance de buscar pela imagem) usei algumas bibliotecas:</w:t>
      </w:r>
    </w:p>
    <w:p w:rsidR="00645D18" w:rsidRDefault="00645D18">
      <w:r>
        <w:tab/>
      </w:r>
      <w:r w:rsidRPr="00645D18">
        <w:t>bootstrap</w:t>
      </w:r>
      <w:r>
        <w:t>.js</w:t>
      </w:r>
    </w:p>
    <w:p w:rsidR="000252C5" w:rsidRPr="00EA6700" w:rsidRDefault="00645D18">
      <w:r>
        <w:tab/>
      </w:r>
      <w:r w:rsidRPr="00EA6700">
        <w:t>primeui-1.1.js</w:t>
      </w:r>
      <w:r w:rsidR="000252C5" w:rsidRPr="00EA6700">
        <w:t xml:space="preserve"> </w:t>
      </w:r>
      <w:r w:rsidRPr="00EA6700">
        <w:tab/>
      </w:r>
    </w:p>
    <w:p w:rsidR="00645D18" w:rsidRDefault="000252C5">
      <w:r w:rsidRPr="00EA6700">
        <w:tab/>
      </w:r>
      <w:r w:rsidR="00645D18" w:rsidRPr="00645D18">
        <w:t>lightbox.js</w:t>
      </w:r>
    </w:p>
    <w:p w:rsidR="00645D18" w:rsidRDefault="00645D18">
      <w:r>
        <w:t>(aqui já estou mencionando a biblioteca que vou usar para fazer a transição bonitinha das imagens) =)</w:t>
      </w:r>
    </w:p>
    <w:p w:rsidR="00645D18" w:rsidRPr="006A7D8F" w:rsidRDefault="006A7D8F">
      <w:pPr>
        <w:rPr>
          <w:u w:val="single"/>
        </w:rPr>
      </w:pPr>
      <w:r w:rsidRPr="006A7D8F">
        <w:rPr>
          <w:u w:val="single"/>
        </w:rPr>
        <w:t>Como funciona:</w:t>
      </w:r>
    </w:p>
    <w:p w:rsidR="00645D18" w:rsidRDefault="006A7D8F">
      <w:r>
        <w:t>A página inicial é estática e apenas partes dela são atualizadas em resposta ao</w:t>
      </w:r>
      <w:r w:rsidR="00F229A0">
        <w:t>s</w:t>
      </w:r>
      <w:r>
        <w:t xml:space="preserve"> eventos criados pelo usuário.</w:t>
      </w:r>
    </w:p>
    <w:p w:rsidR="006A7D8F" w:rsidRDefault="006A7D8F">
      <w:r>
        <w:t>O usuário escolhe um intervalo para busca das imagens, uma função coleta os dados escolhidos e transforma as datas e horários para o formato epoch (é o número de segundos que se passaram desde 01/jan/1970</w:t>
      </w:r>
      <w:r w:rsidR="00F229A0">
        <w:t>)</w:t>
      </w:r>
      <w:r>
        <w:t>.</w:t>
      </w:r>
    </w:p>
    <w:p w:rsidR="006A7D8F" w:rsidRDefault="006A7D8F">
      <w:r>
        <w:t>Outra função envia esta informação para o servidor que retorna as top 10 imagens em tendência.</w:t>
      </w:r>
    </w:p>
    <w:p w:rsidR="006A7D8F" w:rsidRPr="006A7D8F" w:rsidRDefault="006A7D8F">
      <w:pPr>
        <w:rPr>
          <w:u w:val="single"/>
        </w:rPr>
      </w:pPr>
      <w:r w:rsidRPr="006A7D8F">
        <w:rPr>
          <w:u w:val="single"/>
        </w:rPr>
        <w:t>Informação utilizada do retorno:</w:t>
      </w:r>
    </w:p>
    <w:p w:rsidR="006A7D8F" w:rsidRDefault="006A7D8F">
      <w:r>
        <w:t>status da busca = ok/nok</w:t>
      </w:r>
    </w:p>
    <w:p w:rsidR="006A7D8F" w:rsidRDefault="006A7D8F">
      <w:r>
        <w:t>informação das 10 imagens =</w:t>
      </w:r>
    </w:p>
    <w:p w:rsidR="006A7D8F" w:rsidRDefault="006A7D8F" w:rsidP="00F229A0">
      <w:pPr>
        <w:spacing w:after="0"/>
      </w:pPr>
      <w:r>
        <w:tab/>
        <w:t>para cada imagem i:</w:t>
      </w:r>
    </w:p>
    <w:p w:rsidR="00F229A0" w:rsidRDefault="006A7D8F" w:rsidP="00F229A0">
      <w:pPr>
        <w:spacing w:after="0" w:line="240" w:lineRule="auto"/>
      </w:pPr>
      <w:r>
        <w:tab/>
      </w:r>
      <w:r>
        <w:tab/>
        <w:t xml:space="preserve"> img_i, </w:t>
      </w:r>
    </w:p>
    <w:p w:rsidR="00F229A0" w:rsidRDefault="00F229A0" w:rsidP="00F229A0">
      <w:pPr>
        <w:spacing w:after="0" w:line="240" w:lineRule="auto"/>
      </w:pPr>
      <w:r>
        <w:tab/>
      </w:r>
      <w:r>
        <w:tab/>
      </w:r>
      <w:r w:rsidR="006A7D8F">
        <w:t xml:space="preserve">N url's relacionadas à imagem i, </w:t>
      </w:r>
    </w:p>
    <w:p w:rsidR="00F229A0" w:rsidRDefault="00F229A0" w:rsidP="00F229A0">
      <w:pPr>
        <w:spacing w:after="0" w:line="240" w:lineRule="auto"/>
      </w:pPr>
      <w:r>
        <w:tab/>
      </w:r>
      <w:r>
        <w:tab/>
      </w:r>
      <w:r w:rsidR="006A7D8F">
        <w:t xml:space="preserve">nº de vezes que i e suas relacionadas aparecem no período buscado, </w:t>
      </w:r>
    </w:p>
    <w:p w:rsidR="006A7D8F" w:rsidRDefault="00F229A0" w:rsidP="00F229A0">
      <w:pPr>
        <w:spacing w:after="0" w:line="240" w:lineRule="auto"/>
      </w:pPr>
      <w:r>
        <w:tab/>
      </w:r>
      <w:r>
        <w:tab/>
      </w:r>
      <w:r w:rsidR="006A7D8F">
        <w:t>frequencia normalizada com relação à imagem que mais aparece</w:t>
      </w:r>
    </w:p>
    <w:p w:rsidR="00F229A0" w:rsidRDefault="00F229A0" w:rsidP="00F229A0">
      <w:pPr>
        <w:spacing w:after="0" w:line="240" w:lineRule="auto"/>
      </w:pPr>
    </w:p>
    <w:p w:rsidR="006A7D8F" w:rsidRDefault="006A7D8F">
      <w:r>
        <w:t>N = número de url's que está entre 0 e infinito. No entanto, exibo no máximo as 5 primeiras.</w:t>
      </w:r>
    </w:p>
    <w:p w:rsidR="006A7D8F" w:rsidRPr="00F9165C" w:rsidRDefault="006A7D8F">
      <w:pPr>
        <w:rPr>
          <w:u w:val="single"/>
        </w:rPr>
      </w:pPr>
      <w:r w:rsidRPr="00F9165C">
        <w:rPr>
          <w:u w:val="single"/>
        </w:rPr>
        <w:lastRenderedPageBreak/>
        <w:t>Após o retorno do servidor</w:t>
      </w:r>
    </w:p>
    <w:p w:rsidR="00F229A0" w:rsidRDefault="00F229A0" w:rsidP="00F229A0">
      <w:pPr>
        <w:pStyle w:val="ListParagraph"/>
        <w:numPr>
          <w:ilvl w:val="0"/>
          <w:numId w:val="1"/>
        </w:numPr>
      </w:pPr>
      <w:r>
        <w:t>Em caso de sucesso:</w:t>
      </w:r>
    </w:p>
    <w:p w:rsidR="006A7D8F" w:rsidRDefault="00F229A0">
      <w:r>
        <w:tab/>
      </w:r>
      <w:r w:rsidR="00F9165C">
        <w:t xml:space="preserve">Atualizo apenas a parte direita da tela. No momento de exibir, a aplicação busca as url's </w:t>
      </w:r>
      <w:r>
        <w:t xml:space="preserve">retornadas pelo servidor </w:t>
      </w:r>
      <w:r w:rsidR="00F9165C">
        <w:t xml:space="preserve">para exibição. Algumas url's podem não estar mais disponíveis. </w:t>
      </w:r>
    </w:p>
    <w:p w:rsidR="00F9165C" w:rsidRDefault="00F9165C">
      <w:r>
        <w:t>As imagens, atualmente, são exibidas em tamanho fixo, mas é possível vê-la</w:t>
      </w:r>
      <w:r w:rsidR="00F229A0">
        <w:t>s</w:t>
      </w:r>
      <w:r>
        <w:t xml:space="preserve"> em tamanho real clicando sobre elas.</w:t>
      </w:r>
    </w:p>
    <w:p w:rsidR="00F9165C" w:rsidRDefault="00F229A0" w:rsidP="00F229A0">
      <w:pPr>
        <w:pStyle w:val="ListParagraph"/>
        <w:numPr>
          <w:ilvl w:val="0"/>
          <w:numId w:val="1"/>
        </w:numPr>
      </w:pPr>
      <w:r>
        <w:t>Em caso de falha:</w:t>
      </w:r>
    </w:p>
    <w:p w:rsidR="00F229A0" w:rsidRDefault="00F229A0">
      <w:r>
        <w:tab/>
        <w:t>Limpo a parte direita da tela e retorno uma mensagem de erro embaixo do botão de busca.</w:t>
      </w:r>
    </w:p>
    <w:p w:rsidR="00F9165C" w:rsidRDefault="00F9165C">
      <w:r>
        <w:rPr>
          <w:noProof/>
        </w:rPr>
        <w:drawing>
          <wp:inline distT="0" distB="0" distL="0" distR="0">
            <wp:extent cx="4981575" cy="5927831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989" cy="5927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65C" w:rsidRDefault="00F9165C">
      <w:r>
        <w:rPr>
          <w:noProof/>
        </w:rPr>
        <w:lastRenderedPageBreak/>
        <w:drawing>
          <wp:inline distT="0" distB="0" distL="0" distR="0">
            <wp:extent cx="5400040" cy="695416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954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65C" w:rsidRDefault="00EA6700">
      <w:r>
        <w:rPr>
          <w:noProof/>
        </w:rPr>
        <w:lastRenderedPageBreak/>
        <w:drawing>
          <wp:inline distT="0" distB="0" distL="0" distR="0">
            <wp:extent cx="5400040" cy="3158929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58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65C" w:rsidRDefault="00F9165C"/>
    <w:p w:rsidR="00F9165C" w:rsidRDefault="006523AE">
      <w:r>
        <w:t>Não tem screenshots legais =/</w:t>
      </w:r>
    </w:p>
    <w:p w:rsidR="006523AE" w:rsidRDefault="006523AE">
      <w:r>
        <w:t xml:space="preserve">Talvez quando filtrarem brasil fique mais interessante. </w:t>
      </w:r>
    </w:p>
    <w:sectPr w:rsidR="006523AE" w:rsidSect="00A849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900B80"/>
    <w:multiLevelType w:val="hybridMultilevel"/>
    <w:tmpl w:val="ACF845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645D18"/>
    <w:rsid w:val="000252C5"/>
    <w:rsid w:val="000D7384"/>
    <w:rsid w:val="00645D18"/>
    <w:rsid w:val="006523AE"/>
    <w:rsid w:val="006A7D8F"/>
    <w:rsid w:val="00A8491D"/>
    <w:rsid w:val="00EA6700"/>
    <w:rsid w:val="00F229A0"/>
    <w:rsid w:val="00F9165C"/>
    <w:rsid w:val="00FC6A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9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1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65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229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308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Mi-vaio</dc:creator>
  <cp:keywords/>
  <dc:description/>
  <cp:lastModifiedBy>Mi-vaio</cp:lastModifiedBy>
  <cp:revision>7</cp:revision>
  <dcterms:created xsi:type="dcterms:W3CDTF">2014-12-13T14:11:00Z</dcterms:created>
  <dcterms:modified xsi:type="dcterms:W3CDTF">2014-12-13T15:29:00Z</dcterms:modified>
</cp:coreProperties>
</file>