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435" w14:textId="542DC512" w:rsidR="00951370" w:rsidRPr="00D406C9" w:rsidRDefault="00D406C9" w:rsidP="00D406C9">
      <w:pPr>
        <w:jc w:val="center"/>
        <w:rPr>
          <w:b/>
          <w:bCs/>
        </w:rPr>
      </w:pPr>
      <w:r w:rsidRPr="00D406C9">
        <w:rPr>
          <w:b/>
          <w:bCs/>
        </w:rPr>
        <w:t>Software Product: Analysis, Specification, Project &amp; Implementation</w:t>
      </w:r>
    </w:p>
    <w:p w14:paraId="49B5660F" w14:textId="77777777" w:rsidR="00D406C9" w:rsidRDefault="00D406C9"/>
    <w:p w14:paraId="3FC184DE" w14:textId="77777777" w:rsidR="00D406C9" w:rsidRPr="00D406C9" w:rsidRDefault="00D406C9" w:rsidP="00D406C9">
      <w:r w:rsidRPr="00D406C9">
        <w:rPr>
          <w:b/>
          <w:bCs/>
        </w:rPr>
        <w:t>Professor</w:t>
      </w:r>
      <w:r w:rsidRPr="00D406C9">
        <w:t>: Antonio de Oliveira Dias</w:t>
      </w:r>
    </w:p>
    <w:p w14:paraId="7E131901" w14:textId="77777777" w:rsidR="00D406C9" w:rsidRPr="00D406C9" w:rsidRDefault="00D406C9" w:rsidP="00D406C9">
      <w:r w:rsidRPr="00D406C9">
        <w:rPr>
          <w:b/>
          <w:bCs/>
        </w:rPr>
        <w:t>Aluno</w:t>
      </w:r>
      <w:r w:rsidRPr="00D406C9">
        <w:t>: Elthon Polato</w:t>
      </w:r>
    </w:p>
    <w:p w14:paraId="3DB32BD5" w14:textId="77777777" w:rsidR="00D406C9" w:rsidRPr="00D406C9" w:rsidRDefault="00D406C9" w:rsidP="00D406C9">
      <w:r w:rsidRPr="00D406C9">
        <w:t>elthon.polato@aluno.faculdadeimpacta.com.br</w:t>
      </w:r>
    </w:p>
    <w:p w14:paraId="1DA55695" w14:textId="77777777" w:rsidR="00D406C9" w:rsidRDefault="00D406C9" w:rsidP="00D406C9">
      <w:r w:rsidRPr="00D406C9">
        <w:rPr>
          <w:b/>
          <w:bCs/>
        </w:rPr>
        <w:t>RA</w:t>
      </w:r>
      <w:r w:rsidRPr="00D406C9">
        <w:t>: 2201173</w:t>
      </w:r>
    </w:p>
    <w:p w14:paraId="09F1AC91" w14:textId="77777777" w:rsidR="00D406C9" w:rsidRPr="00D406C9" w:rsidRDefault="00D406C9" w:rsidP="00D406C9"/>
    <w:p w14:paraId="6AF7618D" w14:textId="0B21231E" w:rsidR="00D406C9" w:rsidRPr="00D406C9" w:rsidRDefault="00BF05C4" w:rsidP="00D406C9">
      <w:pPr>
        <w:rPr>
          <w:b/>
          <w:bCs/>
        </w:rPr>
      </w:pPr>
      <w:r>
        <w:rPr>
          <w:b/>
          <w:bCs/>
        </w:rPr>
        <w:t>Prova Final</w:t>
      </w:r>
    </w:p>
    <w:p w14:paraId="617D43A9" w14:textId="218E65F4" w:rsidR="00D406C9" w:rsidRPr="00801ACA" w:rsidRDefault="00D406C9" w:rsidP="00D406C9">
      <w:pPr>
        <w:rPr>
          <w:u w:val="single"/>
        </w:rPr>
      </w:pPr>
      <w:r w:rsidRPr="00D406C9">
        <w:t xml:space="preserve">• Entregar vídeo com a funcionalidade </w:t>
      </w:r>
      <w:r w:rsidR="00801ACA">
        <w:t>(</w:t>
      </w:r>
      <w:r w:rsidR="00BF05C4">
        <w:t>Tela do Cliente</w:t>
      </w:r>
      <w:r w:rsidR="00801ACA">
        <w:t>)</w:t>
      </w:r>
    </w:p>
    <w:p w14:paraId="28A03EDF" w14:textId="77777777" w:rsidR="00D406C9" w:rsidRDefault="00D406C9" w:rsidP="00D406C9">
      <w:r w:rsidRPr="00D406C9">
        <w:t xml:space="preserve">• link do board </w:t>
      </w:r>
    </w:p>
    <w:p w14:paraId="4C4C5A28" w14:textId="77777777" w:rsidR="00D406C9" w:rsidRDefault="00D406C9" w:rsidP="00D406C9">
      <w:r w:rsidRPr="00D406C9">
        <w:t xml:space="preserve">• link do github com o código fonte. </w:t>
      </w:r>
    </w:p>
    <w:p w14:paraId="276B6713" w14:textId="77777777" w:rsidR="00D406C9" w:rsidRDefault="00D406C9" w:rsidP="00D406C9"/>
    <w:p w14:paraId="33C25561" w14:textId="703EFC2C" w:rsidR="00D406C9" w:rsidRDefault="00D406C9" w:rsidP="00D406C9">
      <w:r w:rsidRPr="00D406C9">
        <w:t xml:space="preserve">Link do Vídeo: </w:t>
      </w:r>
      <w:hyperlink r:id="rId6" w:history="1">
        <w:r w:rsidR="00923755" w:rsidRPr="00BF34E6">
          <w:rPr>
            <w:rStyle w:val="Hyperlink"/>
          </w:rPr>
          <w:t>https://youtu.be/7Gq-YgknWE0</w:t>
        </w:r>
      </w:hyperlink>
    </w:p>
    <w:p w14:paraId="13549A69" w14:textId="1151BC64" w:rsidR="00577601" w:rsidRDefault="00D406C9" w:rsidP="00D406C9">
      <w:r w:rsidRPr="00D406C9">
        <w:t xml:space="preserve">Link do GitHub: </w:t>
      </w:r>
      <w:hyperlink r:id="rId7" w:history="1">
        <w:r w:rsidR="00577601" w:rsidRPr="00FF6D18">
          <w:rPr>
            <w:rStyle w:val="Hyperlink"/>
          </w:rPr>
          <w:t>https://github.com/elthonpolatoimpacta/studio_hair</w:t>
        </w:r>
      </w:hyperlink>
    </w:p>
    <w:p w14:paraId="6F018630" w14:textId="00B4B873" w:rsidR="00D406C9" w:rsidRDefault="00D406C9" w:rsidP="00D406C9">
      <w:pPr>
        <w:rPr>
          <w:lang w:val="it-IT"/>
        </w:rPr>
      </w:pPr>
      <w:r w:rsidRPr="00D406C9">
        <w:rPr>
          <w:lang w:val="it-IT"/>
        </w:rPr>
        <w:t xml:space="preserve">TRELLO: </w:t>
      </w:r>
      <w:hyperlink r:id="rId8" w:history="1">
        <w:r w:rsidR="00577601" w:rsidRPr="00FF6D18">
          <w:rPr>
            <w:rStyle w:val="Hyperlink"/>
            <w:lang w:val="it-IT"/>
          </w:rPr>
          <w:t>https://trello.com/b/rj0FFvSt/studio-hair</w:t>
        </w:r>
      </w:hyperlink>
    </w:p>
    <w:p w14:paraId="03D960DF" w14:textId="02F98153" w:rsidR="00D406C9" w:rsidRPr="00D406C9" w:rsidRDefault="00BF05C4">
      <w:pPr>
        <w:rPr>
          <w:lang w:val="it-IT"/>
        </w:rPr>
      </w:pPr>
      <w:r w:rsidRPr="00BF05C4">
        <w:rPr>
          <w:lang w:val="it-IT"/>
        </w:rPr>
        <w:drawing>
          <wp:inline distT="0" distB="0" distL="0" distR="0" wp14:anchorId="38E30A12" wp14:editId="652955E1">
            <wp:extent cx="6120130" cy="3435985"/>
            <wp:effectExtent l="0" t="0" r="0" b="0"/>
            <wp:docPr id="1520308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0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357" w14:textId="77777777" w:rsidR="00D406C9" w:rsidRDefault="00D406C9">
      <w:r w:rsidRPr="00D406C9">
        <w:t xml:space="preserve">Trello usuário e senha: </w:t>
      </w:r>
    </w:p>
    <w:p w14:paraId="0BE10F81" w14:textId="5471F170" w:rsidR="00D406C9" w:rsidRDefault="00D406C9">
      <w:r w:rsidRPr="00D406C9">
        <w:t xml:space="preserve">user: </w:t>
      </w:r>
      <w:hyperlink r:id="rId10" w:history="1">
        <w:r w:rsidRPr="00FF3205">
          <w:rPr>
            <w:rStyle w:val="Hyperlink"/>
          </w:rPr>
          <w:t>elthon.polato@aluno.faculdadeimpacta.com.br</w:t>
        </w:r>
      </w:hyperlink>
      <w:r w:rsidRPr="00D406C9">
        <w:t xml:space="preserve"> </w:t>
      </w:r>
    </w:p>
    <w:p w14:paraId="1A69CBF7" w14:textId="51AD995B" w:rsidR="00D406C9" w:rsidRDefault="00D406C9">
      <w:r w:rsidRPr="00D406C9">
        <w:t>senha: SQL-P@ssw0rd#01</w:t>
      </w:r>
    </w:p>
    <w:sectPr w:rsidR="00D406C9" w:rsidSect="00D11D6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722D" w14:textId="77777777" w:rsidR="004E015C" w:rsidRDefault="004E015C" w:rsidP="00801ACA">
      <w:pPr>
        <w:spacing w:after="0" w:line="240" w:lineRule="auto"/>
      </w:pPr>
      <w:r>
        <w:separator/>
      </w:r>
    </w:p>
  </w:endnote>
  <w:endnote w:type="continuationSeparator" w:id="0">
    <w:p w14:paraId="057822BB" w14:textId="77777777" w:rsidR="004E015C" w:rsidRDefault="004E015C" w:rsidP="0080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E90D" w14:textId="77777777" w:rsidR="004E015C" w:rsidRDefault="004E015C" w:rsidP="00801ACA">
      <w:pPr>
        <w:spacing w:after="0" w:line="240" w:lineRule="auto"/>
      </w:pPr>
      <w:r>
        <w:separator/>
      </w:r>
    </w:p>
  </w:footnote>
  <w:footnote w:type="continuationSeparator" w:id="0">
    <w:p w14:paraId="209430BE" w14:textId="77777777" w:rsidR="004E015C" w:rsidRDefault="004E015C" w:rsidP="00801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C9"/>
    <w:rsid w:val="002627B0"/>
    <w:rsid w:val="002F15D1"/>
    <w:rsid w:val="004E015C"/>
    <w:rsid w:val="00577601"/>
    <w:rsid w:val="00801ACA"/>
    <w:rsid w:val="00843E7E"/>
    <w:rsid w:val="008D14D7"/>
    <w:rsid w:val="00923755"/>
    <w:rsid w:val="00951370"/>
    <w:rsid w:val="00BF05C4"/>
    <w:rsid w:val="00D11D6C"/>
    <w:rsid w:val="00D36078"/>
    <w:rsid w:val="00D406C9"/>
    <w:rsid w:val="00D86F14"/>
    <w:rsid w:val="00E60F4D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7212BA"/>
  <w15:chartTrackingRefBased/>
  <w15:docId w15:val="{49B9263F-4148-47E9-86EE-E1A947C1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06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6C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01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ACA"/>
  </w:style>
  <w:style w:type="paragraph" w:styleId="Rodap">
    <w:name w:val="footer"/>
    <w:basedOn w:val="Normal"/>
    <w:link w:val="RodapChar"/>
    <w:uiPriority w:val="99"/>
    <w:unhideWhenUsed/>
    <w:rsid w:val="00801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rj0FFvSt/studio-ha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thonpolatoimpacta/studio_hai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Gq-YgknWE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elthon.polato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720</Characters>
  <Application>Microsoft Office Word</Application>
  <DocSecurity>0</DocSecurity>
  <Lines>27</Lines>
  <Paragraphs>23</Paragraphs>
  <ScaleCrop>false</ScaleCrop>
  <Company>APTIV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Polato, Elton</dc:creator>
  <cp:keywords/>
  <dc:description/>
  <cp:lastModifiedBy>Polato, Elton</cp:lastModifiedBy>
  <cp:revision>5</cp:revision>
  <dcterms:created xsi:type="dcterms:W3CDTF">2025-04-07T02:39:00Z</dcterms:created>
  <dcterms:modified xsi:type="dcterms:W3CDTF">2025-06-09T01:03:00Z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edc1c9-378e-46d2-aabb-de5286b8cba1_Enabled">
    <vt:lpwstr>true</vt:lpwstr>
  </property>
  <property fmtid="{D5CDD505-2E9C-101B-9397-08002B2CF9AE}" pid="3" name="MSIP_Label_37edc1c9-378e-46d2-aabb-de5286b8cba1_SetDate">
    <vt:lpwstr>2025-04-07T02:45:52Z</vt:lpwstr>
  </property>
  <property fmtid="{D5CDD505-2E9C-101B-9397-08002B2CF9AE}" pid="4" name="MSIP_Label_37edc1c9-378e-46d2-aabb-de5286b8cba1_Method">
    <vt:lpwstr>Privileged</vt:lpwstr>
  </property>
  <property fmtid="{D5CDD505-2E9C-101B-9397-08002B2CF9AE}" pid="5" name="MSIP_Label_37edc1c9-378e-46d2-aabb-de5286b8cba1_Name">
    <vt:lpwstr>Public</vt:lpwstr>
  </property>
  <property fmtid="{D5CDD505-2E9C-101B-9397-08002B2CF9AE}" pid="6" name="MSIP_Label_37edc1c9-378e-46d2-aabb-de5286b8cba1_SiteId">
    <vt:lpwstr>6b1311e5-123f-49db-acdf-8847c2d00bed</vt:lpwstr>
  </property>
  <property fmtid="{D5CDD505-2E9C-101B-9397-08002B2CF9AE}" pid="7" name="MSIP_Label_37edc1c9-378e-46d2-aabb-de5286b8cba1_ActionId">
    <vt:lpwstr>db58bc81-ed4d-4dc7-88d3-e6a21c1a9271</vt:lpwstr>
  </property>
  <property fmtid="{D5CDD505-2E9C-101B-9397-08002B2CF9AE}" pid="8" name="MSIP_Label_37edc1c9-378e-46d2-aabb-de5286b8cba1_ContentBits">
    <vt:lpwstr>0</vt:lpwstr>
  </property>
  <property fmtid="{D5CDD505-2E9C-101B-9397-08002B2CF9AE}" pid="9" name="GrammarlyDocumentId">
    <vt:lpwstr>3bce9b20-8311-4c05-9b8d-530142ee2a2a</vt:lpwstr>
  </property>
</Properties>
</file>