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Пришел, увидел, победил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