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C821" w14:textId="77777777" w:rsidR="00B1514F" w:rsidRDefault="00B1514F" w:rsidP="00B1514F">
      <w:r>
        <w:t># Attach necessary packages</w:t>
      </w:r>
    </w:p>
    <w:p w14:paraId="0FD266CB" w14:textId="77777777" w:rsidR="00B1514F" w:rsidRDefault="00B1514F" w:rsidP="00B1514F">
      <w:r>
        <w:t>library(tidyverse)</w:t>
      </w:r>
    </w:p>
    <w:p w14:paraId="15BE3431" w14:textId="77777777" w:rsidR="00B1514F" w:rsidRDefault="00B1514F" w:rsidP="00B1514F">
      <w:r>
        <w:t>library(shiny)</w:t>
      </w:r>
    </w:p>
    <w:p w14:paraId="3CE5095A" w14:textId="77777777" w:rsidR="00B1514F" w:rsidRDefault="00B1514F" w:rsidP="00B1514F">
      <w:r>
        <w:t>library(shinythemes)</w:t>
      </w:r>
    </w:p>
    <w:p w14:paraId="39A49B76" w14:textId="77777777" w:rsidR="00B1514F" w:rsidRDefault="00B1514F" w:rsidP="00B1514F">
      <w:r>
        <w:t>library(rsconnect)</w:t>
      </w:r>
    </w:p>
    <w:p w14:paraId="7AECC891" w14:textId="77777777" w:rsidR="00B1514F" w:rsidRDefault="00B1514F" w:rsidP="00B1514F">
      <w:r>
        <w:t>library(shinyWidgets)</w:t>
      </w:r>
    </w:p>
    <w:p w14:paraId="68D7668C" w14:textId="77777777" w:rsidR="00B1514F" w:rsidRDefault="00B1514F" w:rsidP="00B1514F">
      <w:r>
        <w:t xml:space="preserve">#rsconnect for publishing the app </w:t>
      </w:r>
    </w:p>
    <w:p w14:paraId="2A85FD13" w14:textId="77777777" w:rsidR="00B1514F" w:rsidRDefault="00B1514F" w:rsidP="00B1514F"/>
    <w:p w14:paraId="714A912C" w14:textId="77777777" w:rsidR="00B1514F" w:rsidRDefault="00B1514F" w:rsidP="00B1514F">
      <w:r>
        <w:t>rsconnect::setAccountInfo(name='eltingrosalee', token='C4A30BF752FCCC69631C3EB735764E4B', secret='U9Cvo7bLdpQwe2IxztLyk6NxI/+bt/cZA9M8u++V')</w:t>
      </w:r>
    </w:p>
    <w:p w14:paraId="54B04BEE" w14:textId="77777777" w:rsidR="00B1514F" w:rsidRDefault="00B1514F" w:rsidP="00B1514F">
      <w:r>
        <w:t xml:space="preserve">#inputting data </w:t>
      </w:r>
    </w:p>
    <w:p w14:paraId="0A5DC88C" w14:textId="77777777" w:rsidR="00B1514F" w:rsidRDefault="00B1514F" w:rsidP="00B1514F">
      <w:r>
        <w:t>wings_csv &lt;- read_csv("spread_wings_full_directory_cleaned.csv")</w:t>
      </w:r>
    </w:p>
    <w:p w14:paraId="4AE36997" w14:textId="77777777" w:rsidR="00B1514F" w:rsidRDefault="00B1514F" w:rsidP="00B1514F">
      <w:r>
        <w:t>#saving as a data frame</w:t>
      </w:r>
    </w:p>
    <w:p w14:paraId="1156B1AE" w14:textId="77777777" w:rsidR="00B1514F" w:rsidRDefault="00B1514F" w:rsidP="00B1514F">
      <w:r>
        <w:t>wings &lt;- data.frame(wings_csv)</w:t>
      </w:r>
    </w:p>
    <w:p w14:paraId="45EB224C" w14:textId="77777777" w:rsidR="00B1514F" w:rsidRDefault="00B1514F" w:rsidP="00B1514F"/>
    <w:p w14:paraId="688F9F63" w14:textId="77777777" w:rsidR="00B1514F" w:rsidRDefault="00B1514F" w:rsidP="00B1514F"/>
    <w:p w14:paraId="68E29ABD" w14:textId="77777777" w:rsidR="00B1514F" w:rsidRDefault="00B1514F" w:rsidP="00B1514F">
      <w:r>
        <w:t># Create the user interface:</w:t>
      </w:r>
    </w:p>
    <w:p w14:paraId="58573593" w14:textId="77777777" w:rsidR="00B1514F" w:rsidRDefault="00B1514F" w:rsidP="00B1514F">
      <w:r>
        <w:t>ui &lt;- fluidPage(theme= shinytheme("slate"),</w:t>
      </w:r>
    </w:p>
    <w:p w14:paraId="24AF3E57" w14:textId="77777777" w:rsidR="00B1514F" w:rsidRDefault="00B1514F" w:rsidP="00B1514F">
      <w:r>
        <w:t xml:space="preserve">                sidebarLayout(</w:t>
      </w:r>
    </w:p>
    <w:p w14:paraId="71F765B2" w14:textId="77777777" w:rsidR="00B1514F" w:rsidRDefault="00B1514F" w:rsidP="00B1514F">
      <w:r>
        <w:t xml:space="preserve">                  sidebarPanel(pickerInput("museum", "Choose your museum:", </w:t>
      </w:r>
    </w:p>
    <w:p w14:paraId="3B05528E" w14:textId="77777777" w:rsidR="00B1514F" w:rsidRDefault="00B1514F" w:rsidP="00B1514F">
      <w:r>
        <w:t xml:space="preserve">                                           choices = unique(wings$institution),options = list(`actions-box` = TRUE),multiple = T),</w:t>
      </w:r>
    </w:p>
    <w:p w14:paraId="563CD2D9" w14:textId="77777777" w:rsidR="00B1514F" w:rsidRDefault="00B1514F" w:rsidP="00B1514F">
      <w:r>
        <w:t xml:space="preserve">                               awesomeCheckboxGroup("clade", "Clade:", </w:t>
      </w:r>
    </w:p>
    <w:p w14:paraId="7671B0AF" w14:textId="77777777" w:rsidR="00B1514F" w:rsidRDefault="00B1514F" w:rsidP="00B1514F">
      <w:r>
        <w:t xml:space="preserve">                                            choices = unique(wings$clade), width =1, status= "info"),</w:t>
      </w:r>
    </w:p>
    <w:p w14:paraId="02943253" w14:textId="77777777" w:rsidR="00B1514F" w:rsidRDefault="00B1514F" w:rsidP="00B1514F">
      <w:r>
        <w:t xml:space="preserve">                               pickerInput("sex", "Select sex of interest:",</w:t>
      </w:r>
    </w:p>
    <w:p w14:paraId="0A5B3A4D" w14:textId="77777777" w:rsidR="00B1514F" w:rsidRDefault="00B1514F" w:rsidP="00B1514F">
      <w:r>
        <w:t xml:space="preserve">                                           choices = unique(wings$sex),options = list(`actions-box` = TRUE),multiple = T),</w:t>
      </w:r>
    </w:p>
    <w:p w14:paraId="68D84C87" w14:textId="77777777" w:rsidR="00B1514F" w:rsidRDefault="00B1514F" w:rsidP="00B1514F">
      <w:r>
        <w:t xml:space="preserve">                               h6("Powered by:",height =20), </w:t>
      </w:r>
    </w:p>
    <w:p w14:paraId="4CFCBC7C" w14:textId="77777777" w:rsidR="00B1514F" w:rsidRDefault="00B1514F" w:rsidP="00B1514F">
      <w:r>
        <w:t xml:space="preserve">                               tags$img(src='be_logo.png', align = "left", height=200, width=200)),</w:t>
      </w:r>
    </w:p>
    <w:p w14:paraId="16D7CFB8" w14:textId="77777777" w:rsidR="00B1514F" w:rsidRDefault="00B1514F" w:rsidP="00B1514F">
      <w:r>
        <w:lastRenderedPageBreak/>
        <w:t xml:space="preserve">                  mainPanel(tableOutput("wingsdata"),</w:t>
      </w:r>
    </w:p>
    <w:p w14:paraId="7048842E" w14:textId="77777777" w:rsidR="00B1514F" w:rsidRDefault="00B1514F" w:rsidP="00B1514F">
      <w:r>
        <w:t xml:space="preserve">                  fluid=TRUE)))</w:t>
      </w:r>
    </w:p>
    <w:p w14:paraId="2903DDB6" w14:textId="77777777" w:rsidR="00B1514F" w:rsidRDefault="00B1514F" w:rsidP="00B1514F">
      <w:r>
        <w:t># Create the server function:</w:t>
      </w:r>
    </w:p>
    <w:p w14:paraId="145D527B" w14:textId="77777777" w:rsidR="00B1514F" w:rsidRDefault="00B1514F" w:rsidP="00B1514F">
      <w:r>
        <w:t>server &lt;- (function(input, output) {</w:t>
      </w:r>
    </w:p>
    <w:p w14:paraId="5B31F779" w14:textId="77777777" w:rsidR="00B1514F" w:rsidRDefault="00B1514F" w:rsidP="00B1514F">
      <w:r>
        <w:t xml:space="preserve">  output$wingsdata &lt;- renderTable({</w:t>
      </w:r>
    </w:p>
    <w:p w14:paraId="26EFBF0A" w14:textId="77777777" w:rsidR="00B1514F" w:rsidRDefault="00B1514F" w:rsidP="00B1514F">
      <w:r>
        <w:t xml:space="preserve">    museumFilter &lt;- subset(wings, wings$institution== input$museum &amp; wings$clade == input$clade &amp; wings$sex == input$sex, c("institution", "clade", "genus", "specificepithet", "infraspecificepithet", "vernacularname", "sex", "catalognumber"))</w:t>
      </w:r>
    </w:p>
    <w:p w14:paraId="5680B38E" w14:textId="77777777" w:rsidR="00B1514F" w:rsidRDefault="00B1514F" w:rsidP="00B1514F">
      <w:r>
        <w:t xml:space="preserve">  })</w:t>
      </w:r>
    </w:p>
    <w:p w14:paraId="22752F05" w14:textId="77777777" w:rsidR="00B1514F" w:rsidRDefault="00B1514F" w:rsidP="00B1514F">
      <w:r>
        <w:t>})</w:t>
      </w:r>
    </w:p>
    <w:p w14:paraId="0499A3E5" w14:textId="77777777" w:rsidR="00B1514F" w:rsidRDefault="00B1514F" w:rsidP="00B1514F"/>
    <w:p w14:paraId="153129D6" w14:textId="77777777" w:rsidR="00B1514F" w:rsidRDefault="00B1514F" w:rsidP="00B1514F">
      <w:r>
        <w:t># Combine them into an app:</w:t>
      </w:r>
    </w:p>
    <w:p w14:paraId="1A1EBF93" w14:textId="77777777" w:rsidR="00B1514F" w:rsidRDefault="00B1514F" w:rsidP="00B1514F">
      <w:r>
        <w:t>shinyApp(ui = ui, server = server)</w:t>
      </w:r>
    </w:p>
    <w:p w14:paraId="0FEABFFB" w14:textId="1144D3DA" w:rsidR="009B4694" w:rsidRPr="00B1514F" w:rsidRDefault="00B1514F" w:rsidP="00B1514F"/>
    <w:sectPr w:rsidR="009B4694" w:rsidRPr="00B1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3A"/>
    <w:rsid w:val="0007396A"/>
    <w:rsid w:val="00420C3A"/>
    <w:rsid w:val="00627542"/>
    <w:rsid w:val="00B1514F"/>
    <w:rsid w:val="00C50D5F"/>
    <w:rsid w:val="00DB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98ED"/>
  <w15:chartTrackingRefBased/>
  <w15:docId w15:val="{2D4C6FE8-0667-436D-BEC3-090FAB53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Behavioral Ecophysics Lab- UW Biology Dept.</dc:creator>
  <cp:keywords/>
  <dc:description/>
  <cp:lastModifiedBy>Behavioral Ecophysics Lab- UW Biology Dept.</cp:lastModifiedBy>
  <cp:revision>3</cp:revision>
  <dcterms:created xsi:type="dcterms:W3CDTF">2021-05-24T19:40:00Z</dcterms:created>
  <dcterms:modified xsi:type="dcterms:W3CDTF">2021-05-26T13:03:00Z</dcterms:modified>
</cp:coreProperties>
</file>