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99125608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BCFAD53" w14:textId="4D99F6E9" w:rsidR="00CF656F" w:rsidRDefault="00CF656F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A58CE4D" wp14:editId="36DACC28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kern w:val="2"/>
              <w:sz w:val="72"/>
              <w:szCs w:val="72"/>
              <w:lang w:eastAsia="en-US"/>
              <w14:ligatures w14:val="standardContextual"/>
            </w:rPr>
            <w:alias w:val="Título"/>
            <w:tag w:val=""/>
            <w:id w:val="1735040861"/>
            <w:placeholder>
              <w:docPart w:val="8A5A2C3378D14B76A3891CEFA559E28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93900E6" w14:textId="635C99D0" w:rsidR="00CF656F" w:rsidRDefault="00CF656F" w:rsidP="00CF656F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CF656F">
                <w:rPr>
                  <w:rFonts w:asciiTheme="majorHAnsi" w:eastAsiaTheme="majorEastAsia" w:hAnsiTheme="majorHAnsi" w:cstheme="majorBidi"/>
                  <w:caps/>
                  <w:color w:val="156082" w:themeColor="accent1"/>
                  <w:kern w:val="2"/>
                  <w:sz w:val="72"/>
                  <w:szCs w:val="72"/>
                  <w:lang w:eastAsia="en-US"/>
                  <w14:ligatures w14:val="standardContextual"/>
                </w:rPr>
                <w:t>UT2: Instalación y configuración deOdoo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001E2517AEE43B68A00CFB146A8954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AE456CA" w14:textId="5904BEBD" w:rsidR="00CF656F" w:rsidRDefault="00CF656F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Sistemas de Gestión Empresarial</w:t>
              </w:r>
            </w:p>
          </w:sdtContent>
        </w:sdt>
        <w:p w14:paraId="04E2580E" w14:textId="5D047240" w:rsidR="00CF656F" w:rsidRDefault="00CF656F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D6F7B8" wp14:editId="2AA1199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1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9F6DBEC" w14:textId="7D1E8778" w:rsidR="00CF656F" w:rsidRDefault="00CF656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17 de octubre de 2025</w:t>
                                    </w:r>
                                  </w:p>
                                </w:sdtContent>
                              </w:sdt>
                              <w:p w14:paraId="3E5FDB8E" w14:textId="5BA13B72" w:rsidR="00CF656F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F656F">
                                      <w:rPr>
                                        <w:caps/>
                                        <w:color w:val="156082" w:themeColor="accent1"/>
                                      </w:rPr>
                                      <w:t>RODRIGO BERNAL gÓMEZ</w:t>
                                    </w:r>
                                  </w:sdtContent>
                                </w:sdt>
                              </w:p>
                              <w:p w14:paraId="7E76A2DC" w14:textId="1114EC34" w:rsidR="00CF656F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F656F">
                                      <w:rPr>
                                        <w:color w:val="156082" w:themeColor="accent1"/>
                                      </w:rPr>
                                      <w:t>José Antonio Benítez Chacón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D6F7B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1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9F6DBEC" w14:textId="7D1E8778" w:rsidR="00CF656F" w:rsidRDefault="00CF656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17 de octubre de 2025</w:t>
                              </w:r>
                            </w:p>
                          </w:sdtContent>
                        </w:sdt>
                        <w:p w14:paraId="3E5FDB8E" w14:textId="5BA13B72" w:rsidR="00CF656F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F656F">
                                <w:rPr>
                                  <w:caps/>
                                  <w:color w:val="156082" w:themeColor="accent1"/>
                                </w:rPr>
                                <w:t>RODRIGO BERNAL gÓMEZ</w:t>
                              </w:r>
                            </w:sdtContent>
                          </w:sdt>
                        </w:p>
                        <w:p w14:paraId="7E76A2DC" w14:textId="1114EC34" w:rsidR="00CF656F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F656F">
                                <w:rPr>
                                  <w:color w:val="156082" w:themeColor="accent1"/>
                                </w:rPr>
                                <w:t>José Antonio Benítez Chacón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190163A" wp14:editId="3FB1A828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041B9EA" w14:textId="41D9D0EB" w:rsidR="00CF656F" w:rsidRDefault="00CF656F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173922B" wp14:editId="6A19997A">
                <wp:simplePos x="0" y="0"/>
                <wp:positionH relativeFrom="margin">
                  <wp:align>right</wp:align>
                </wp:positionH>
                <wp:positionV relativeFrom="margin">
                  <wp:posOffset>4570095</wp:posOffset>
                </wp:positionV>
                <wp:extent cx="5391150" cy="3028950"/>
                <wp:effectExtent l="0" t="0" r="0" b="0"/>
                <wp:wrapSquare wrapText="bothSides"/>
                <wp:docPr id="16827072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91150" cy="302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434255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E5D7BC" w14:textId="088328C1" w:rsidR="00CF656F" w:rsidRDefault="00CF656F" w:rsidP="00126631">
          <w:pPr>
            <w:pStyle w:val="TtuloTDC"/>
          </w:pPr>
          <w:r>
            <w:t>Contenido</w:t>
          </w:r>
        </w:p>
        <w:p w14:paraId="290A2BC3" w14:textId="0BD069C3" w:rsidR="00FE2F65" w:rsidRDefault="00CF656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75775" w:history="1">
            <w:r w:rsidR="00FE2F65" w:rsidRPr="00F438FD">
              <w:rPr>
                <w:rStyle w:val="Hipervnculo"/>
                <w:noProof/>
              </w:rPr>
              <w:t>Global Pyme S.L.</w:t>
            </w:r>
            <w:r w:rsidR="00FE2F65">
              <w:rPr>
                <w:noProof/>
                <w:webHidden/>
              </w:rPr>
              <w:tab/>
            </w:r>
            <w:r w:rsidR="00FE2F65">
              <w:rPr>
                <w:noProof/>
                <w:webHidden/>
              </w:rPr>
              <w:fldChar w:fldCharType="begin"/>
            </w:r>
            <w:r w:rsidR="00FE2F65">
              <w:rPr>
                <w:noProof/>
                <w:webHidden/>
              </w:rPr>
              <w:instrText xml:space="preserve"> PAGEREF _Toc211675775 \h </w:instrText>
            </w:r>
            <w:r w:rsidR="00FE2F65">
              <w:rPr>
                <w:noProof/>
                <w:webHidden/>
              </w:rPr>
            </w:r>
            <w:r w:rsidR="00FE2F65">
              <w:rPr>
                <w:noProof/>
                <w:webHidden/>
              </w:rPr>
              <w:fldChar w:fldCharType="separate"/>
            </w:r>
            <w:r w:rsidR="003D1739">
              <w:rPr>
                <w:noProof/>
                <w:webHidden/>
              </w:rPr>
              <w:t>2</w:t>
            </w:r>
            <w:r w:rsidR="00FE2F65">
              <w:rPr>
                <w:noProof/>
                <w:webHidden/>
              </w:rPr>
              <w:fldChar w:fldCharType="end"/>
            </w:r>
          </w:hyperlink>
        </w:p>
        <w:p w14:paraId="063D980F" w14:textId="11E52B38" w:rsidR="00FE2F65" w:rsidRDefault="00FE2F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675776" w:history="1">
            <w:r w:rsidRPr="00F438FD">
              <w:rPr>
                <w:rStyle w:val="Hipervnculo"/>
                <w:noProof/>
              </w:rPr>
              <w:t>Aclaración 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_Toc211675776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73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1E1E" w14:textId="69E41A4E" w:rsidR="00FE2F65" w:rsidRDefault="00FE2F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675777" w:history="1">
            <w:r w:rsidRPr="00F438FD">
              <w:rPr>
                <w:rStyle w:val="Hipervnculo"/>
                <w:noProof/>
              </w:rPr>
              <w:t>Pasos seguidos para conseguirlo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_Toc211675777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73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30DE2" w14:textId="0EE87548" w:rsidR="00FE2F65" w:rsidRDefault="00FE2F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675778" w:history="1">
            <w:r w:rsidRPr="00F438FD">
              <w:rPr>
                <w:rStyle w:val="Hipervnculo"/>
                <w:noProof/>
              </w:rPr>
              <w:t>Capturas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_Toc211675778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73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87EA7" w14:textId="0E738F44" w:rsidR="00FE2F65" w:rsidRDefault="00FE2F6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675779" w:history="1">
            <w:r w:rsidRPr="00F438FD">
              <w:rPr>
                <w:rStyle w:val="Hipervnculo"/>
                <w:noProof/>
              </w:rPr>
              <w:t>Todo esfuerzo tiene recompensa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_Toc211675779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73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A7B6" w14:textId="3456BCB1" w:rsidR="00FE2F65" w:rsidRDefault="00FE2F6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675780" w:history="1">
            <w:r w:rsidRPr="00F438FD">
              <w:rPr>
                <w:rStyle w:val="Hipervnculo"/>
                <w:noProof/>
              </w:rPr>
              <w:t>FastShop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_Toc211675780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D1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1D78" w14:textId="2CA198D5" w:rsidR="00CF656F" w:rsidRDefault="00CF656F">
          <w:r>
            <w:rPr>
              <w:b/>
              <w:bCs/>
            </w:rPr>
            <w:fldChar w:fldCharType="end"/>
          </w:r>
        </w:p>
      </w:sdtContent>
    </w:sdt>
    <w:p w14:paraId="59143F1E" w14:textId="0ED3075A" w:rsidR="00CF656F" w:rsidRDefault="00CF656F">
      <w:r>
        <w:br w:type="page"/>
      </w:r>
    </w:p>
    <w:p w14:paraId="50CDD373" w14:textId="0C8B9EB7" w:rsidR="00A95B5F" w:rsidRDefault="00126631" w:rsidP="00126631">
      <w:pPr>
        <w:pStyle w:val="Ttulo1"/>
      </w:pPr>
      <w:bookmarkStart w:id="0" w:name="_Toc211675775"/>
      <w:r>
        <w:lastRenderedPageBreak/>
        <w:t>Global Pyme S.L.</w:t>
      </w:r>
      <w:bookmarkEnd w:id="0"/>
    </w:p>
    <w:p w14:paraId="4A4D6EBC" w14:textId="77777777" w:rsidR="00126631" w:rsidRDefault="00126631" w:rsidP="00126631"/>
    <w:p w14:paraId="23CECF33" w14:textId="4FEF9784" w:rsidR="00126631" w:rsidRPr="00126631" w:rsidRDefault="00126631" w:rsidP="00126631">
      <w:pPr>
        <w:pStyle w:val="Ttulo2"/>
      </w:pPr>
      <w:bookmarkStart w:id="1" w:name="_Toc211675776"/>
      <w:r w:rsidRPr="00126631">
        <w:t>Aclaración importante</w:t>
      </w:r>
      <w:bookmarkEnd w:id="1"/>
    </w:p>
    <w:p w14:paraId="3D7B6FFA" w14:textId="46FEA983" w:rsidR="00126631" w:rsidRDefault="00126631" w:rsidP="00126631">
      <w:r w:rsidRPr="00126631">
        <w:t>He de aclarar que lo he hecho primero porque ya me ha ocurrido anteriormente de ir documentando las cosas a la vez que lo hago y al final no me centro en hacerlo y cometo muchos errores y hago capturas innecesarias con lo que esta vez he decidido, primero hacerlo y una vez hecho hacer las capturas necesarias para saber cómo lo he hecho.</w:t>
      </w:r>
    </w:p>
    <w:p w14:paraId="72108DB7" w14:textId="77777777" w:rsidR="00126631" w:rsidRDefault="00126631" w:rsidP="00126631"/>
    <w:p w14:paraId="6EF6AA5C" w14:textId="6F91033D" w:rsidR="00126631" w:rsidRDefault="00126631" w:rsidP="00126631">
      <w:pPr>
        <w:pStyle w:val="Ttulo2"/>
      </w:pPr>
      <w:bookmarkStart w:id="2" w:name="_Toc211675777"/>
      <w:r>
        <w:t>Pasos seguidos para conseguirlo</w:t>
      </w:r>
      <w:bookmarkEnd w:id="2"/>
    </w:p>
    <w:p w14:paraId="5DA02141" w14:textId="5A61BBE8" w:rsidR="0010168F" w:rsidRDefault="00126631" w:rsidP="00126631">
      <w:r>
        <w:t xml:space="preserve">En esta actividad se nos pedía ciertos puntos para sacar adelante un primer entorno de Odoo. La cual hemos considerado llamar “GlobalPyme S.L.”. Yo voy a colocar las capturas que más importantes </w:t>
      </w:r>
      <w:r w:rsidR="0010168F">
        <w:t>considere,</w:t>
      </w:r>
      <w:r>
        <w:t xml:space="preserve"> pero algunos de los puntos más importantes que se han solicitado en este primer ejercicio son: </w:t>
      </w:r>
    </w:p>
    <w:p w14:paraId="1CECDA70" w14:textId="284F66BE" w:rsidR="00126631" w:rsidRDefault="0010168F" w:rsidP="0010168F">
      <w:pPr>
        <w:pStyle w:val="Prrafodelista"/>
        <w:numPr>
          <w:ilvl w:val="0"/>
          <w:numId w:val="1"/>
        </w:numPr>
      </w:pPr>
      <w:r>
        <w:t>C</w:t>
      </w:r>
      <w:r w:rsidR="00126631">
        <w:t xml:space="preserve">rear una instancia de Odoo independiente </w:t>
      </w:r>
      <w:r>
        <w:t>usando Docker</w:t>
      </w:r>
    </w:p>
    <w:p w14:paraId="78E81CA1" w14:textId="5FD995F5" w:rsidR="0010168F" w:rsidRDefault="0010168F" w:rsidP="0010168F">
      <w:pPr>
        <w:pStyle w:val="Prrafodelista"/>
        <w:numPr>
          <w:ilvl w:val="0"/>
          <w:numId w:val="1"/>
        </w:numPr>
      </w:pPr>
      <w:r>
        <w:t>Añadir una serie de módulos necesarios para poder ejecutar el ejercicio</w:t>
      </w:r>
    </w:p>
    <w:p w14:paraId="686551A1" w14:textId="0DA01005" w:rsidR="0010168F" w:rsidRDefault="0010168F" w:rsidP="0010168F">
      <w:pPr>
        <w:pStyle w:val="Prrafodelista"/>
        <w:numPr>
          <w:ilvl w:val="0"/>
          <w:numId w:val="1"/>
        </w:numPr>
      </w:pPr>
      <w:r>
        <w:t>Creación de diferentes tipos de usuarios con sus respectivos permisos</w:t>
      </w:r>
    </w:p>
    <w:p w14:paraId="3EEDAA5F" w14:textId="3BD94555" w:rsidR="0010168F" w:rsidRDefault="0010168F" w:rsidP="0010168F">
      <w:pPr>
        <w:pStyle w:val="Prrafodelista"/>
        <w:numPr>
          <w:ilvl w:val="0"/>
          <w:numId w:val="1"/>
        </w:numPr>
      </w:pPr>
      <w:r>
        <w:t>Crear una compañía con sus contactos necesarios</w:t>
      </w:r>
    </w:p>
    <w:p w14:paraId="05BA333C" w14:textId="2F17909C" w:rsidR="0010168F" w:rsidRDefault="0010168F" w:rsidP="0010168F">
      <w:pPr>
        <w:pStyle w:val="Prrafodelista"/>
        <w:numPr>
          <w:ilvl w:val="0"/>
          <w:numId w:val="1"/>
        </w:numPr>
      </w:pPr>
      <w:r>
        <w:t>Crear una oportunidad y programar una actividad</w:t>
      </w:r>
    </w:p>
    <w:p w14:paraId="25B00108" w14:textId="749FF9C0" w:rsidR="0010168F" w:rsidRDefault="0010168F" w:rsidP="0010168F">
      <w:pPr>
        <w:pStyle w:val="Prrafodelista"/>
        <w:numPr>
          <w:ilvl w:val="0"/>
          <w:numId w:val="1"/>
        </w:numPr>
      </w:pPr>
      <w:r>
        <w:t xml:space="preserve">Crear una factura enviarla y descargarla </w:t>
      </w:r>
    </w:p>
    <w:p w14:paraId="7CD40AB4" w14:textId="6B654007" w:rsidR="0010168F" w:rsidRDefault="0010168F" w:rsidP="0010168F">
      <w:pPr>
        <w:pStyle w:val="Ttulo2"/>
      </w:pPr>
      <w:bookmarkStart w:id="3" w:name="_Toc211675778"/>
      <w:r>
        <w:t>Capturas</w:t>
      </w:r>
      <w:bookmarkEnd w:id="3"/>
    </w:p>
    <w:p w14:paraId="5DE11D38" w14:textId="4C14A7DD" w:rsidR="0010168F" w:rsidRDefault="0010168F" w:rsidP="0010168F">
      <w:r>
        <w:t>Primero lo que hecho ha sido crear la carpeta para almacenar los diferentes contenedores y los propios entornos para ello he tenido que ejecutar el CMD como administrador darle los permisos pertinentes e introducir los siguientes comandos que son súper simples</w:t>
      </w:r>
      <w:r>
        <w:br/>
      </w:r>
      <w:proofErr w:type="spellStart"/>
      <w:r>
        <w:t>mkdir</w:t>
      </w:r>
      <w:proofErr w:type="spellEnd"/>
      <w:r>
        <w:t xml:space="preserve"> </w:t>
      </w:r>
      <w:proofErr w:type="spellStart"/>
      <w:r>
        <w:t>odoo</w:t>
      </w:r>
      <w:proofErr w:type="spellEnd"/>
      <w:r>
        <w:t xml:space="preserve">-proyectos </w:t>
      </w:r>
      <w:r w:rsidR="0005044B">
        <w:t>&lt;! —</w:t>
      </w:r>
      <w:r>
        <w:t xml:space="preserve">para crear la carpeta llamada </w:t>
      </w:r>
      <w:proofErr w:type="spellStart"/>
      <w:r>
        <w:t>odoo</w:t>
      </w:r>
      <w:proofErr w:type="spellEnd"/>
      <w:r>
        <w:t>-proyectos</w:t>
      </w:r>
    </w:p>
    <w:p w14:paraId="6EBCE8D7" w14:textId="0BDAD5D8" w:rsidR="0005044B" w:rsidRDefault="0005044B" w:rsidP="0010168F">
      <w:r w:rsidRPr="0005044B">
        <w:rPr>
          <w:noProof/>
        </w:rPr>
        <w:drawing>
          <wp:inline distT="0" distB="0" distL="0" distR="0" wp14:anchorId="654A775D" wp14:editId="74D217F4">
            <wp:extent cx="3229426" cy="295316"/>
            <wp:effectExtent l="0" t="0" r="9525" b="9525"/>
            <wp:docPr id="700399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9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DF29" w14:textId="6646DD19" w:rsidR="0010168F" w:rsidRDefault="0010168F" w:rsidP="0010168F">
      <w:r>
        <w:t xml:space="preserve">cd </w:t>
      </w:r>
      <w:proofErr w:type="spellStart"/>
      <w:r>
        <w:t>odoo</w:t>
      </w:r>
      <w:proofErr w:type="spellEnd"/>
      <w:r>
        <w:t>-proyectos</w:t>
      </w:r>
      <w:r w:rsidR="0005044B">
        <w:t xml:space="preserve"> &lt;! — este lo ejecutamos para acceder a la carpeta</w:t>
      </w:r>
    </w:p>
    <w:p w14:paraId="527B064A" w14:textId="45371440" w:rsidR="0005044B" w:rsidRDefault="0005044B" w:rsidP="0010168F">
      <w:r w:rsidRPr="0005044B">
        <w:rPr>
          <w:noProof/>
        </w:rPr>
        <w:drawing>
          <wp:inline distT="0" distB="0" distL="0" distR="0" wp14:anchorId="6D10A9B3" wp14:editId="334B18B0">
            <wp:extent cx="3143689" cy="352474"/>
            <wp:effectExtent l="0" t="0" r="0" b="9525"/>
            <wp:docPr id="2040072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7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5295" w14:textId="47B1D6AC" w:rsidR="0010168F" w:rsidRDefault="0010168F" w:rsidP="0010168F">
      <w:proofErr w:type="spellStart"/>
      <w:r>
        <w:t>mkdir</w:t>
      </w:r>
      <w:proofErr w:type="spellEnd"/>
      <w:r>
        <w:t xml:space="preserve"> </w:t>
      </w:r>
      <w:proofErr w:type="spellStart"/>
      <w:r>
        <w:t>globalpyme</w:t>
      </w:r>
      <w:proofErr w:type="spellEnd"/>
      <w:r w:rsidR="0005044B">
        <w:t xml:space="preserve"> &lt;! — y este para crear la carpeta de GlobalPyme</w:t>
      </w:r>
    </w:p>
    <w:p w14:paraId="65A5DDF8" w14:textId="619EB082" w:rsidR="0005044B" w:rsidRDefault="0005044B" w:rsidP="0010168F">
      <w:r w:rsidRPr="0005044B">
        <w:rPr>
          <w:noProof/>
        </w:rPr>
        <w:lastRenderedPageBreak/>
        <w:drawing>
          <wp:inline distT="0" distB="0" distL="0" distR="0" wp14:anchorId="1FE6679C" wp14:editId="6521933A">
            <wp:extent cx="3019846" cy="438211"/>
            <wp:effectExtent l="0" t="0" r="9525" b="0"/>
            <wp:docPr id="55919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93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12E1" w14:textId="2E32FA3E" w:rsidR="0005044B" w:rsidRDefault="0005044B" w:rsidP="0010168F">
      <w:r>
        <w:t>Ahora una vez ejecutados los anteriores comandos abriremos cualquier IDE que tenga la posibilidad de modificar y crear documentos de texto en mi caso he usado el propio bloc de notas, pero se pueden usar otros como Visual Code u otros. En este copiaremos este enorme texto de código y lo guardaremos dentro de la carpeta creada antes “</w:t>
      </w:r>
      <w:proofErr w:type="spellStart"/>
      <w:r>
        <w:t>globalpyme</w:t>
      </w:r>
      <w:proofErr w:type="spellEnd"/>
      <w:r>
        <w:t xml:space="preserve">”, súper importante este documento lo tenemos que guardar con la extensión </w:t>
      </w:r>
      <w:proofErr w:type="spellStart"/>
      <w:r>
        <w:t>yml</w:t>
      </w:r>
      <w:proofErr w:type="spellEnd"/>
      <w:r>
        <w:t xml:space="preserve"> y con el nombre de </w:t>
      </w:r>
      <w:proofErr w:type="spellStart"/>
      <w:r>
        <w:t>compose</w:t>
      </w:r>
      <w:proofErr w:type="spellEnd"/>
      <w:r>
        <w:t xml:space="preserve"> o docker-</w:t>
      </w:r>
      <w:proofErr w:type="spellStart"/>
      <w:r>
        <w:t>compose</w:t>
      </w:r>
      <w:proofErr w:type="spellEnd"/>
      <w:r>
        <w:t>, finalmente tendría que quedar tal que así “docker-</w:t>
      </w:r>
      <w:proofErr w:type="spellStart"/>
      <w:r>
        <w:t>compose.yml</w:t>
      </w:r>
      <w:proofErr w:type="spellEnd"/>
      <w:r>
        <w:t>”</w:t>
      </w:r>
    </w:p>
    <w:p w14:paraId="6C63F40F" w14:textId="76CCA207" w:rsidR="0005044B" w:rsidRPr="0010168F" w:rsidRDefault="0005044B" w:rsidP="0005044B">
      <w:r>
        <w:t>Código:</w:t>
      </w:r>
      <w:r w:rsidRPr="0005044B">
        <w:t xml:space="preserve"> </w:t>
      </w:r>
    </w:p>
    <w:p w14:paraId="5D0F0699" w14:textId="77777777" w:rsidR="0005044B" w:rsidRPr="0005044B" w:rsidRDefault="0005044B" w:rsidP="0005044B">
      <w:pPr>
        <w:spacing w:after="0"/>
      </w:pPr>
      <w:proofErr w:type="spellStart"/>
      <w:r w:rsidRPr="0005044B">
        <w:t>version</w:t>
      </w:r>
      <w:proofErr w:type="spellEnd"/>
      <w:r w:rsidRPr="0005044B">
        <w:t xml:space="preserve">: '3.1' </w:t>
      </w:r>
    </w:p>
    <w:p w14:paraId="247D1485" w14:textId="77777777" w:rsidR="0005044B" w:rsidRPr="0005044B" w:rsidRDefault="0005044B" w:rsidP="0005044B">
      <w:pPr>
        <w:spacing w:after="0"/>
      </w:pPr>
      <w:proofErr w:type="spellStart"/>
      <w:r w:rsidRPr="0005044B">
        <w:t>services</w:t>
      </w:r>
      <w:proofErr w:type="spellEnd"/>
      <w:r w:rsidRPr="0005044B">
        <w:t xml:space="preserve">: </w:t>
      </w:r>
    </w:p>
    <w:p w14:paraId="6D88EC3C" w14:textId="0CC0897A" w:rsidR="0005044B" w:rsidRPr="00E524B4" w:rsidRDefault="0005044B" w:rsidP="0005044B">
      <w:pPr>
        <w:spacing w:after="0"/>
        <w:rPr>
          <w:lang w:val="en-US"/>
        </w:rPr>
      </w:pPr>
      <w:proofErr w:type="spellStart"/>
      <w:r w:rsidRPr="00E524B4">
        <w:rPr>
          <w:lang w:val="en-US"/>
        </w:rPr>
        <w:t>db-globalpyme</w:t>
      </w:r>
      <w:proofErr w:type="spellEnd"/>
      <w:r w:rsidRPr="00E524B4">
        <w:rPr>
          <w:lang w:val="en-US"/>
        </w:rPr>
        <w:t xml:space="preserve">: </w:t>
      </w:r>
    </w:p>
    <w:p w14:paraId="38DBA34C" w14:textId="0E5D4231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 xml:space="preserve">image: postgres:15 </w:t>
      </w:r>
    </w:p>
    <w:p w14:paraId="5D146ADB" w14:textId="6F7ACC10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 xml:space="preserve">environment: </w:t>
      </w:r>
    </w:p>
    <w:p w14:paraId="73544200" w14:textId="19DFFC9B" w:rsidR="0005044B" w:rsidRPr="00E524B4" w:rsidRDefault="0005044B" w:rsidP="0005044B">
      <w:pPr>
        <w:spacing w:after="0"/>
        <w:rPr>
          <w:lang w:val="en-US"/>
        </w:rPr>
      </w:pPr>
      <w:r w:rsidRPr="0005044B">
        <w:rPr>
          <w:noProof/>
        </w:rPr>
        <w:drawing>
          <wp:anchor distT="0" distB="0" distL="114300" distR="114300" simplePos="0" relativeHeight="251661312" behindDoc="0" locked="0" layoutInCell="1" allowOverlap="1" wp14:anchorId="0B8EA9CD" wp14:editId="4043113A">
            <wp:simplePos x="0" y="0"/>
            <wp:positionH relativeFrom="margin">
              <wp:posOffset>2338540</wp:posOffset>
            </wp:positionH>
            <wp:positionV relativeFrom="margin">
              <wp:posOffset>3584161</wp:posOffset>
            </wp:positionV>
            <wp:extent cx="3891915" cy="3402965"/>
            <wp:effectExtent l="0" t="0" r="0" b="6985"/>
            <wp:wrapSquare wrapText="bothSides"/>
            <wp:docPr id="5539869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86951" name="Imagen 1" descr="Interfaz de usuario gráfica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24B4">
        <w:rPr>
          <w:lang w:val="en-US"/>
        </w:rPr>
        <w:t>- POSTGRES_DB=</w:t>
      </w:r>
      <w:proofErr w:type="spellStart"/>
      <w:r w:rsidRPr="00E524B4">
        <w:rPr>
          <w:lang w:val="en-US"/>
        </w:rPr>
        <w:t>postgres</w:t>
      </w:r>
      <w:proofErr w:type="spellEnd"/>
      <w:r w:rsidRPr="00E524B4">
        <w:rPr>
          <w:lang w:val="en-US"/>
        </w:rPr>
        <w:t xml:space="preserve"> </w:t>
      </w:r>
    </w:p>
    <w:p w14:paraId="0274F02A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>- POSTGRES_USER=</w:t>
      </w:r>
      <w:proofErr w:type="spellStart"/>
      <w:r w:rsidRPr="00E524B4">
        <w:rPr>
          <w:lang w:val="en-US"/>
        </w:rPr>
        <w:t>odoo</w:t>
      </w:r>
      <w:proofErr w:type="spellEnd"/>
      <w:r w:rsidRPr="00E524B4">
        <w:rPr>
          <w:lang w:val="en-US"/>
        </w:rPr>
        <w:t xml:space="preserve"> </w:t>
      </w:r>
    </w:p>
    <w:p w14:paraId="5B2E3FF7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>- POSTGRES_PASSWORD=</w:t>
      </w:r>
      <w:proofErr w:type="spellStart"/>
      <w:r w:rsidRPr="00E524B4">
        <w:rPr>
          <w:lang w:val="en-US"/>
        </w:rPr>
        <w:t>odoo</w:t>
      </w:r>
      <w:proofErr w:type="spellEnd"/>
      <w:r w:rsidRPr="00E524B4">
        <w:rPr>
          <w:lang w:val="en-US"/>
        </w:rPr>
        <w:t xml:space="preserve"> </w:t>
      </w:r>
    </w:p>
    <w:p w14:paraId="1858D63B" w14:textId="77777777" w:rsidR="0005044B" w:rsidRPr="0005044B" w:rsidRDefault="0005044B" w:rsidP="0005044B">
      <w:pPr>
        <w:spacing w:after="0"/>
      </w:pPr>
      <w:proofErr w:type="spellStart"/>
      <w:r w:rsidRPr="0005044B">
        <w:t>volumes</w:t>
      </w:r>
      <w:proofErr w:type="spellEnd"/>
      <w:r w:rsidRPr="0005044B">
        <w:t xml:space="preserve">: </w:t>
      </w:r>
    </w:p>
    <w:p w14:paraId="231F4457" w14:textId="77777777" w:rsidR="0005044B" w:rsidRPr="00E524B4" w:rsidRDefault="0005044B" w:rsidP="0005044B">
      <w:pPr>
        <w:spacing w:after="0"/>
        <w:rPr>
          <w:lang w:val="en-US"/>
        </w:rPr>
      </w:pPr>
      <w:proofErr w:type="gramStart"/>
      <w:r w:rsidRPr="00E524B4">
        <w:rPr>
          <w:lang w:val="en-US"/>
        </w:rPr>
        <w:t>- .</w:t>
      </w:r>
      <w:proofErr w:type="gramEnd"/>
      <w:r w:rsidRPr="00E524B4">
        <w:rPr>
          <w:lang w:val="en-US"/>
        </w:rPr>
        <w:t>/</w:t>
      </w:r>
      <w:proofErr w:type="spellStart"/>
      <w:r w:rsidRPr="00E524B4">
        <w:rPr>
          <w:lang w:val="en-US"/>
        </w:rPr>
        <w:t>db</w:t>
      </w:r>
      <w:proofErr w:type="spellEnd"/>
      <w:r w:rsidRPr="00E524B4">
        <w:rPr>
          <w:lang w:val="en-US"/>
        </w:rPr>
        <w:t>-data:/var/lib/</w:t>
      </w:r>
      <w:proofErr w:type="spellStart"/>
      <w:r w:rsidRPr="00E524B4">
        <w:rPr>
          <w:lang w:val="en-US"/>
        </w:rPr>
        <w:t>postgresql</w:t>
      </w:r>
      <w:proofErr w:type="spellEnd"/>
      <w:r w:rsidRPr="00E524B4">
        <w:rPr>
          <w:lang w:val="en-US"/>
        </w:rPr>
        <w:t xml:space="preserve">/data </w:t>
      </w:r>
    </w:p>
    <w:p w14:paraId="018D8C36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 xml:space="preserve">restart: always </w:t>
      </w:r>
    </w:p>
    <w:p w14:paraId="2E48957C" w14:textId="77777777" w:rsidR="0005044B" w:rsidRPr="00E524B4" w:rsidRDefault="0005044B" w:rsidP="0005044B">
      <w:pPr>
        <w:spacing w:after="0"/>
        <w:rPr>
          <w:lang w:val="en-US"/>
        </w:rPr>
      </w:pPr>
      <w:proofErr w:type="spellStart"/>
      <w:r w:rsidRPr="00E524B4">
        <w:rPr>
          <w:lang w:val="en-US"/>
        </w:rPr>
        <w:t>odoo-globalpyme</w:t>
      </w:r>
      <w:proofErr w:type="spellEnd"/>
      <w:r w:rsidRPr="00E524B4">
        <w:rPr>
          <w:lang w:val="en-US"/>
        </w:rPr>
        <w:t xml:space="preserve">: </w:t>
      </w:r>
    </w:p>
    <w:p w14:paraId="319B93C9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 xml:space="preserve">image: odoo:17.0 </w:t>
      </w:r>
    </w:p>
    <w:p w14:paraId="38814DEA" w14:textId="77777777" w:rsidR="0005044B" w:rsidRPr="00E524B4" w:rsidRDefault="0005044B" w:rsidP="0005044B">
      <w:pPr>
        <w:spacing w:after="0"/>
        <w:rPr>
          <w:lang w:val="en-US"/>
        </w:rPr>
      </w:pPr>
      <w:proofErr w:type="spellStart"/>
      <w:r w:rsidRPr="00E524B4">
        <w:rPr>
          <w:lang w:val="en-US"/>
        </w:rPr>
        <w:t>depends_on</w:t>
      </w:r>
      <w:proofErr w:type="spellEnd"/>
      <w:r w:rsidRPr="00E524B4">
        <w:rPr>
          <w:lang w:val="en-US"/>
        </w:rPr>
        <w:t xml:space="preserve">: </w:t>
      </w:r>
    </w:p>
    <w:p w14:paraId="5396DB91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 xml:space="preserve">- </w:t>
      </w:r>
      <w:proofErr w:type="spellStart"/>
      <w:r w:rsidRPr="00E524B4">
        <w:rPr>
          <w:lang w:val="en-US"/>
        </w:rPr>
        <w:t>db-globalpyme</w:t>
      </w:r>
      <w:proofErr w:type="spellEnd"/>
      <w:r w:rsidRPr="00E524B4">
        <w:rPr>
          <w:lang w:val="en-US"/>
        </w:rPr>
        <w:t xml:space="preserve"> </w:t>
      </w:r>
    </w:p>
    <w:p w14:paraId="5D722BD5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 xml:space="preserve">ports: </w:t>
      </w:r>
    </w:p>
    <w:p w14:paraId="00086246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 xml:space="preserve">- "8070:8069" </w:t>
      </w:r>
    </w:p>
    <w:p w14:paraId="5CAECD60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 xml:space="preserve">environment: </w:t>
      </w:r>
    </w:p>
    <w:p w14:paraId="3909D3B0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>- HOST=</w:t>
      </w:r>
      <w:proofErr w:type="spellStart"/>
      <w:r w:rsidRPr="00E524B4">
        <w:rPr>
          <w:lang w:val="en-US"/>
        </w:rPr>
        <w:t>db-globalpyme</w:t>
      </w:r>
      <w:proofErr w:type="spellEnd"/>
      <w:r w:rsidRPr="00E524B4">
        <w:rPr>
          <w:lang w:val="en-US"/>
        </w:rPr>
        <w:t xml:space="preserve"> </w:t>
      </w:r>
    </w:p>
    <w:p w14:paraId="490AD90F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>- USER=</w:t>
      </w:r>
      <w:proofErr w:type="spellStart"/>
      <w:r w:rsidRPr="00E524B4">
        <w:rPr>
          <w:lang w:val="en-US"/>
        </w:rPr>
        <w:t>odoo</w:t>
      </w:r>
      <w:proofErr w:type="spellEnd"/>
      <w:r w:rsidRPr="00E524B4">
        <w:rPr>
          <w:lang w:val="en-US"/>
        </w:rPr>
        <w:t xml:space="preserve"> </w:t>
      </w:r>
    </w:p>
    <w:p w14:paraId="4035F149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>- PASSWORD=</w:t>
      </w:r>
      <w:proofErr w:type="spellStart"/>
      <w:r w:rsidRPr="00E524B4">
        <w:rPr>
          <w:lang w:val="en-US"/>
        </w:rPr>
        <w:t>odoo</w:t>
      </w:r>
      <w:proofErr w:type="spellEnd"/>
      <w:r w:rsidRPr="00E524B4">
        <w:rPr>
          <w:lang w:val="en-US"/>
        </w:rPr>
        <w:t xml:space="preserve"> </w:t>
      </w:r>
    </w:p>
    <w:p w14:paraId="70765961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 xml:space="preserve">volumes: </w:t>
      </w:r>
    </w:p>
    <w:p w14:paraId="074FD29B" w14:textId="77777777" w:rsidR="0005044B" w:rsidRPr="00E524B4" w:rsidRDefault="0005044B" w:rsidP="0005044B">
      <w:pPr>
        <w:spacing w:after="0"/>
        <w:rPr>
          <w:lang w:val="en-US"/>
        </w:rPr>
      </w:pPr>
      <w:proofErr w:type="gramStart"/>
      <w:r w:rsidRPr="00E524B4">
        <w:rPr>
          <w:lang w:val="en-US"/>
        </w:rPr>
        <w:t>- .</w:t>
      </w:r>
      <w:proofErr w:type="gramEnd"/>
      <w:r w:rsidRPr="00E524B4">
        <w:rPr>
          <w:lang w:val="en-US"/>
        </w:rPr>
        <w:t>/</w:t>
      </w:r>
      <w:proofErr w:type="spellStart"/>
      <w:r w:rsidRPr="00E524B4">
        <w:rPr>
          <w:lang w:val="en-US"/>
        </w:rPr>
        <w:t>odoo</w:t>
      </w:r>
      <w:proofErr w:type="spellEnd"/>
      <w:r w:rsidRPr="00E524B4">
        <w:rPr>
          <w:lang w:val="en-US"/>
        </w:rPr>
        <w:t>-data:/var/lib/</w:t>
      </w:r>
      <w:proofErr w:type="spellStart"/>
      <w:r w:rsidRPr="00E524B4">
        <w:rPr>
          <w:lang w:val="en-US"/>
        </w:rPr>
        <w:t>odoo</w:t>
      </w:r>
      <w:proofErr w:type="spellEnd"/>
      <w:r w:rsidRPr="00E524B4">
        <w:rPr>
          <w:lang w:val="en-US"/>
        </w:rPr>
        <w:t xml:space="preserve"> </w:t>
      </w:r>
    </w:p>
    <w:p w14:paraId="1C4F3B3C" w14:textId="77777777" w:rsidR="0005044B" w:rsidRPr="00E524B4" w:rsidRDefault="0005044B" w:rsidP="0005044B">
      <w:pPr>
        <w:spacing w:after="0"/>
        <w:rPr>
          <w:lang w:val="en-US"/>
        </w:rPr>
      </w:pPr>
      <w:r w:rsidRPr="00E524B4">
        <w:rPr>
          <w:lang w:val="en-US"/>
        </w:rPr>
        <w:t>restart: always</w:t>
      </w:r>
    </w:p>
    <w:p w14:paraId="25BAD1A3" w14:textId="6B182F6B" w:rsidR="0005044B" w:rsidRPr="00E524B4" w:rsidRDefault="0005044B" w:rsidP="0005044B">
      <w:pPr>
        <w:rPr>
          <w:lang w:val="en-US"/>
        </w:rPr>
      </w:pPr>
    </w:p>
    <w:p w14:paraId="49FF4AF9" w14:textId="77777777" w:rsidR="0005044B" w:rsidRPr="00E524B4" w:rsidRDefault="0005044B" w:rsidP="0005044B">
      <w:pPr>
        <w:rPr>
          <w:lang w:val="en-US"/>
        </w:rPr>
      </w:pPr>
    </w:p>
    <w:p w14:paraId="23A20A6A" w14:textId="77777777" w:rsidR="0005044B" w:rsidRPr="00E524B4" w:rsidRDefault="0005044B" w:rsidP="0005044B">
      <w:pPr>
        <w:rPr>
          <w:lang w:val="en-US"/>
        </w:rPr>
      </w:pPr>
    </w:p>
    <w:p w14:paraId="444E9BB8" w14:textId="6AF2029C" w:rsidR="0005044B" w:rsidRDefault="0005044B" w:rsidP="0005044B">
      <w:r>
        <w:lastRenderedPageBreak/>
        <w:t xml:space="preserve">Una vez creado dicho archivo tenemos que ejecutar el comando en el CMD: cd </w:t>
      </w:r>
      <w:proofErr w:type="spellStart"/>
      <w:r>
        <w:t>globalpyme</w:t>
      </w:r>
      <w:proofErr w:type="spellEnd"/>
    </w:p>
    <w:p w14:paraId="190EAD89" w14:textId="114DA93C" w:rsidR="0005044B" w:rsidRDefault="0005044B" w:rsidP="0005044B">
      <w:r w:rsidRPr="0005044B">
        <w:rPr>
          <w:noProof/>
        </w:rPr>
        <w:drawing>
          <wp:inline distT="0" distB="0" distL="0" distR="0" wp14:anchorId="6B621346" wp14:editId="2C8A5247">
            <wp:extent cx="2753109" cy="409632"/>
            <wp:effectExtent l="0" t="0" r="9525" b="9525"/>
            <wp:docPr id="9876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0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9299" w14:textId="0A2F34D7" w:rsidR="0005044B" w:rsidRDefault="0005044B" w:rsidP="0005044B">
      <w:r>
        <w:t>Y ejecutar este otro comando para así poder iniciar el entorno: docker-</w:t>
      </w:r>
      <w:proofErr w:type="spellStart"/>
      <w:r>
        <w:t>compose</w:t>
      </w:r>
      <w:proofErr w:type="spellEnd"/>
      <w:r>
        <w:t xml:space="preserve"> up -d</w:t>
      </w:r>
    </w:p>
    <w:p w14:paraId="4A9C2F5C" w14:textId="7A90DA35" w:rsidR="0005044B" w:rsidRDefault="0005044B" w:rsidP="0005044B">
      <w:r w:rsidRPr="0005044B">
        <w:rPr>
          <w:noProof/>
        </w:rPr>
        <w:drawing>
          <wp:inline distT="0" distB="0" distL="0" distR="0" wp14:anchorId="2210111A" wp14:editId="5D6CD102">
            <wp:extent cx="3620005" cy="457264"/>
            <wp:effectExtent l="0" t="0" r="0" b="0"/>
            <wp:docPr id="101790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0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66FE" w14:textId="44CA1AA8" w:rsidR="0005044B" w:rsidRDefault="0005044B" w:rsidP="0005044B">
      <w:r>
        <w:t>Y ahora si accedemos a nuestra aplicación de Docker D</w:t>
      </w:r>
      <w:r w:rsidR="00D7133B">
        <w:t>esktop podremos ver que se nos ha creado nuevos elementos</w:t>
      </w:r>
    </w:p>
    <w:p w14:paraId="3ACE542B" w14:textId="313EAAB4" w:rsidR="00D7133B" w:rsidRDefault="00D7133B" w:rsidP="0005044B">
      <w:r w:rsidRPr="00D7133B">
        <w:rPr>
          <w:noProof/>
        </w:rPr>
        <w:drawing>
          <wp:inline distT="0" distB="0" distL="0" distR="0" wp14:anchorId="4C279C1F" wp14:editId="5D727C04">
            <wp:extent cx="5400040" cy="553085"/>
            <wp:effectExtent l="0" t="0" r="0" b="0"/>
            <wp:docPr id="1225226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26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0B49" w14:textId="0372D8A2" w:rsidR="00384B03" w:rsidRDefault="00384B03" w:rsidP="00384B03">
      <w:r>
        <w:t>Ahora ya que los tenemos arrancados podremos acceder a lo que es el entorno gráfico a través de la url que hemos configurado en el archivo que hemos creado antes (docker-</w:t>
      </w:r>
      <w:proofErr w:type="spellStart"/>
      <w:r>
        <w:t>compose.yml</w:t>
      </w:r>
      <w:proofErr w:type="spellEnd"/>
      <w:r>
        <w:t>)</w:t>
      </w:r>
    </w:p>
    <w:p w14:paraId="2C078770" w14:textId="70AC8EBA" w:rsidR="00384B03" w:rsidRDefault="00384B03" w:rsidP="00384B03">
      <w:r>
        <w:t>-- Accedemos</w:t>
      </w:r>
    </w:p>
    <w:p w14:paraId="5701EF06" w14:textId="3AC4A93E" w:rsidR="00384B03" w:rsidRDefault="00384B03" w:rsidP="00384B03">
      <w:r w:rsidRPr="008B44E4">
        <w:rPr>
          <w:noProof/>
        </w:rPr>
        <w:drawing>
          <wp:inline distT="0" distB="0" distL="0" distR="0" wp14:anchorId="259D85EB" wp14:editId="17F63941">
            <wp:extent cx="5400040" cy="2762885"/>
            <wp:effectExtent l="0" t="0" r="0" b="0"/>
            <wp:docPr id="1338128398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28398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41F1" w14:textId="3688F8E1" w:rsidR="00384B03" w:rsidRDefault="00384B03" w:rsidP="00384B03">
      <w:r>
        <w:t xml:space="preserve">Y nos saldrá esta interfaz de primera en este momento deberemos de rellenar todos los campos obligatorios que se nos pide a la hora de crear la base de datos, en mi caso yo las he personalizado a la actividad con lo que todos los datos o la mayoría son relacionados con GlobalPyme. Una vez que tenemos todos los campos rellenados clicaremos en el botón que dice “Create </w:t>
      </w:r>
      <w:proofErr w:type="spellStart"/>
      <w:r>
        <w:t>database</w:t>
      </w:r>
      <w:proofErr w:type="spellEnd"/>
      <w:r>
        <w:t>”. Y nos aparecerá esta pantalla</w:t>
      </w:r>
    </w:p>
    <w:p w14:paraId="5A3F8694" w14:textId="7B74024C" w:rsidR="00384B03" w:rsidRDefault="00384B03" w:rsidP="00384B03">
      <w:r w:rsidRPr="008B44E4">
        <w:rPr>
          <w:noProof/>
        </w:rPr>
        <w:lastRenderedPageBreak/>
        <w:drawing>
          <wp:inline distT="0" distB="0" distL="0" distR="0" wp14:anchorId="017196B9" wp14:editId="221A1D6C">
            <wp:extent cx="5400040" cy="2799080"/>
            <wp:effectExtent l="0" t="0" r="0" b="1270"/>
            <wp:docPr id="211303563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3563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00D1" w14:textId="5EFB1E3B" w:rsidR="00384B03" w:rsidRDefault="00384B03" w:rsidP="00384B03">
      <w:r>
        <w:t>En este apartado tenemos todos los módulos que nosotros podemos instalar según nos convenga para nuestra situación, de nuevo en mi caso el cual es enfocado a GlobalPyme he tenido que instalar los siguientes módulos:</w:t>
      </w:r>
    </w:p>
    <w:p w14:paraId="4F27C494" w14:textId="4E3FEB44" w:rsidR="00384B03" w:rsidRDefault="009F1C11" w:rsidP="009F1C11">
      <w:pPr>
        <w:jc w:val="center"/>
      </w:pPr>
      <w:r>
        <w:t>Ventas // Facturación // CRM // Conversaciones // Contactos // Calendario</w:t>
      </w:r>
    </w:p>
    <w:p w14:paraId="04D60197" w14:textId="7F5FED74" w:rsidR="009F1C11" w:rsidRDefault="009F1C11" w:rsidP="009F1C11">
      <w:pPr>
        <w:jc w:val="center"/>
      </w:pPr>
      <w:r w:rsidRPr="009F1C11">
        <w:rPr>
          <w:noProof/>
        </w:rPr>
        <w:drawing>
          <wp:inline distT="0" distB="0" distL="0" distR="0" wp14:anchorId="58768134" wp14:editId="203BA23C">
            <wp:extent cx="5400040" cy="1988820"/>
            <wp:effectExtent l="0" t="0" r="0" b="0"/>
            <wp:docPr id="2105094838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4838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4F39" w14:textId="060669EF" w:rsidR="009F1C11" w:rsidRDefault="009F1C11" w:rsidP="009F1C1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AB750" wp14:editId="6D5F5731">
                <wp:simplePos x="0" y="0"/>
                <wp:positionH relativeFrom="column">
                  <wp:posOffset>2791791</wp:posOffset>
                </wp:positionH>
                <wp:positionV relativeFrom="paragraph">
                  <wp:posOffset>4445</wp:posOffset>
                </wp:positionV>
                <wp:extent cx="294198" cy="270344"/>
                <wp:effectExtent l="0" t="0" r="10795" b="15875"/>
                <wp:wrapNone/>
                <wp:docPr id="170883030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98" cy="270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205532" id="Rectángulo 2" o:spid="_x0000_s1026" style="position:absolute;margin-left:219.85pt;margin-top:.35pt;width:23.15pt;height:21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" filled="f" strokecolor="#e00" strokeweight="1.5pt"/>
            </w:pict>
          </mc:Fallback>
        </mc:AlternateContent>
      </w:r>
      <w:r w:rsidRPr="009F1C11">
        <w:rPr>
          <w:noProof/>
        </w:rPr>
        <w:drawing>
          <wp:anchor distT="0" distB="0" distL="114300" distR="114300" simplePos="0" relativeHeight="251662336" behindDoc="1" locked="0" layoutInCell="1" allowOverlap="1" wp14:anchorId="083E6B1E" wp14:editId="29C55F93">
            <wp:simplePos x="0" y="0"/>
            <wp:positionH relativeFrom="margin">
              <wp:posOffset>2783729</wp:posOffset>
            </wp:positionH>
            <wp:positionV relativeFrom="margin">
              <wp:posOffset>6128882</wp:posOffset>
            </wp:positionV>
            <wp:extent cx="2626995" cy="2393950"/>
            <wp:effectExtent l="0" t="0" r="1905" b="6350"/>
            <wp:wrapTight wrapText="bothSides">
              <wp:wrapPolygon edited="0">
                <wp:start x="0" y="0"/>
                <wp:lineTo x="0" y="21485"/>
                <wp:lineTo x="21459" y="21485"/>
                <wp:lineTo x="21459" y="0"/>
                <wp:lineTo x="0" y="0"/>
              </wp:wrapPolygon>
            </wp:wrapTight>
            <wp:docPr id="18040512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1299" name="Imagen 1" descr="Interfaz de usuario gráfica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8551A" w14:textId="77777777" w:rsidR="009F1C11" w:rsidRDefault="009F1C11" w:rsidP="009F1C11">
      <w:r>
        <w:t xml:space="preserve">Luego de ello, cree la empresa de GlobalPyme. Para ello tenemos que irnos a la siguiente ruta dentro de nuestro entorno de Odoo. Clicaremos en los 9 cuadraditos chicos que forman uno más grande situados en la parte superior izquierda de la pantalla. </w:t>
      </w:r>
    </w:p>
    <w:p w14:paraId="30D7E97E" w14:textId="77777777" w:rsidR="009F1C11" w:rsidRDefault="009F1C11" w:rsidP="009F1C11"/>
    <w:p w14:paraId="3FED3BC1" w14:textId="77777777" w:rsidR="009F1C11" w:rsidRDefault="009F1C11" w:rsidP="009F1C11"/>
    <w:p w14:paraId="76C15A3A" w14:textId="77777777" w:rsidR="009F1C11" w:rsidRDefault="009F1C11" w:rsidP="009F1C11"/>
    <w:p w14:paraId="49AEF226" w14:textId="21FC4F3F" w:rsidR="009F1C11" w:rsidRDefault="009F1C11" w:rsidP="009F1C1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935CE1" wp14:editId="0F8D8A03">
                <wp:simplePos x="0" y="0"/>
                <wp:positionH relativeFrom="column">
                  <wp:posOffset>4716145</wp:posOffset>
                </wp:positionH>
                <wp:positionV relativeFrom="paragraph">
                  <wp:posOffset>116509</wp:posOffset>
                </wp:positionV>
                <wp:extent cx="795020" cy="182880"/>
                <wp:effectExtent l="0" t="0" r="24130" b="26670"/>
                <wp:wrapNone/>
                <wp:docPr id="80962742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D5A08" id="Rectángulo 3" o:spid="_x0000_s1026" style="position:absolute;margin-left:371.35pt;margin-top:9.15pt;width:62.6pt;height:14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" filled="f" strokecolor="#e00" strokeweight="1.5pt"/>
            </w:pict>
          </mc:Fallback>
        </mc:AlternateContent>
      </w:r>
    </w:p>
    <w:p w14:paraId="533CC434" w14:textId="5236F906" w:rsidR="009F1C11" w:rsidRDefault="009F1C11" w:rsidP="009F1C11">
      <w:r>
        <w:t xml:space="preserve">Y seleccionaremos &lt;Ajustes&gt;, ahora una vez que estemos dentro de ajustes lo </w:t>
      </w:r>
      <w:r w:rsidRPr="009F1C11">
        <w:rPr>
          <w:noProof/>
        </w:rPr>
        <w:drawing>
          <wp:anchor distT="0" distB="0" distL="114300" distR="114300" simplePos="0" relativeHeight="251664384" behindDoc="0" locked="0" layoutInCell="1" allowOverlap="1" wp14:anchorId="10F11082" wp14:editId="75604D37">
            <wp:simplePos x="0" y="0"/>
            <wp:positionH relativeFrom="margin">
              <wp:posOffset>3467708</wp:posOffset>
            </wp:positionH>
            <wp:positionV relativeFrom="margin">
              <wp:posOffset>54169</wp:posOffset>
            </wp:positionV>
            <wp:extent cx="2154555" cy="2139315"/>
            <wp:effectExtent l="0" t="0" r="0" b="0"/>
            <wp:wrapSquare wrapText="bothSides"/>
            <wp:docPr id="9946840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84042" name="Imagen 1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que tenemos que hacer en clicar una sola vez en el apartado de Usuarios y compañías </w:t>
      </w:r>
    </w:p>
    <w:p w14:paraId="103715D4" w14:textId="77777777" w:rsidR="009F1C11" w:rsidRDefault="009F1C11" w:rsidP="009F1C11"/>
    <w:p w14:paraId="0C8DCABA" w14:textId="77777777" w:rsidR="009F1C11" w:rsidRDefault="009F1C11" w:rsidP="009F1C11"/>
    <w:p w14:paraId="3EAED80C" w14:textId="77777777" w:rsidR="009F1C11" w:rsidRDefault="009F1C11" w:rsidP="009F1C11"/>
    <w:p w14:paraId="7AAB81F6" w14:textId="77777777" w:rsidR="000A0FE0" w:rsidRDefault="009F1C11" w:rsidP="009F1C11">
      <w:r>
        <w:t>Seleccionamos “Compañías” y le damos a Nuevo de nuevo esta justo debajo de los cuadraditos no es muy difícil de encontrarlo y una vez de le demos nos saldrá una especie de formulario para que tengamos que rellenar cada campo con nuestra información personalizada</w:t>
      </w:r>
    </w:p>
    <w:p w14:paraId="6D6EDBD3" w14:textId="77777777" w:rsidR="000A0FE0" w:rsidRDefault="000A0FE0" w:rsidP="009F1C11">
      <w:r w:rsidRPr="000A0FE0">
        <w:rPr>
          <w:noProof/>
        </w:rPr>
        <w:drawing>
          <wp:inline distT="0" distB="0" distL="0" distR="0" wp14:anchorId="62E0699A" wp14:editId="26472582">
            <wp:extent cx="5400040" cy="2307590"/>
            <wp:effectExtent l="0" t="0" r="0" b="0"/>
            <wp:docPr id="14034768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768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4FC9" w14:textId="48B33887" w:rsidR="009F1C11" w:rsidRDefault="000A0FE0" w:rsidP="009F1C11">
      <w:r>
        <w:t>Yo en mi caso le modificado también la foto de perfil a la empresa eso lo hacemos cuando ponemos el cursor encima del recuadro donde tengo yo la foto de “Global Pyme” y saldrá editar y ya subid la foto que queráis poner.</w:t>
      </w:r>
    </w:p>
    <w:p w14:paraId="0C4E0ADF" w14:textId="076A21C0" w:rsidR="000A0FE0" w:rsidRDefault="000A0FE0" w:rsidP="009F1C11">
      <w:r>
        <w:t>Ahora pasaremos a la creación y configuración de lo que son los diferentes usuarios y roles que desarrollarán dentro del entorno.</w:t>
      </w:r>
    </w:p>
    <w:p w14:paraId="6CECFF51" w14:textId="350D8220" w:rsidR="000A0FE0" w:rsidRDefault="000A0FE0" w:rsidP="009F1C11">
      <w:r>
        <w:t xml:space="preserve">Para ello </w:t>
      </w:r>
      <w:r w:rsidRPr="000A0FE0">
        <w:rPr>
          <w:b/>
          <w:bCs/>
        </w:rPr>
        <w:t>exactamente</w:t>
      </w:r>
      <w:r>
        <w:rPr>
          <w:b/>
          <w:bCs/>
        </w:rPr>
        <w:t xml:space="preserve"> </w:t>
      </w:r>
      <w:r>
        <w:t>igual que con compañías, pero en vez de compañías clicaremos en usuarios y nos saldrá esta interfaz en la que le tendremos que clicar en este enlace para que nos redireccione correctamente</w:t>
      </w:r>
    </w:p>
    <w:p w14:paraId="203CF567" w14:textId="03BD9DA3" w:rsidR="000A0FE0" w:rsidRDefault="000A0FE0" w:rsidP="000A0F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56BA7A" wp14:editId="2E53ADE7">
                <wp:simplePos x="0" y="0"/>
                <wp:positionH relativeFrom="column">
                  <wp:posOffset>3968943</wp:posOffset>
                </wp:positionH>
                <wp:positionV relativeFrom="paragraph">
                  <wp:posOffset>841541</wp:posOffset>
                </wp:positionV>
                <wp:extent cx="803082" cy="190831"/>
                <wp:effectExtent l="0" t="0" r="16510" b="19050"/>
                <wp:wrapNone/>
                <wp:docPr id="57535533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082" cy="1908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3F034" id="Rectángulo 4" o:spid="_x0000_s1026" style="position:absolute;margin-left:312.5pt;margin-top:66.25pt;width:63.25pt;height:15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" filled="f" strokecolor="#e00" strokeweight="1.5pt"/>
            </w:pict>
          </mc:Fallback>
        </mc:AlternateContent>
      </w:r>
      <w:r w:rsidRPr="000A0FE0">
        <w:rPr>
          <w:noProof/>
        </w:rPr>
        <w:drawing>
          <wp:inline distT="0" distB="0" distL="0" distR="0" wp14:anchorId="27E67C99" wp14:editId="18877DBA">
            <wp:extent cx="5400040" cy="2461260"/>
            <wp:effectExtent l="0" t="0" r="0" b="0"/>
            <wp:docPr id="158598758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758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25A6" w14:textId="1E1F873E" w:rsidR="000A0FE0" w:rsidRDefault="000A0FE0" w:rsidP="000A0FE0">
      <w:r>
        <w:t>Una vez que hayamos clicado nos redirigirá a este otro apartado donde tenemos la posibilidad de crear y configurar los usuarios a nuestro gusto para ello clicaremos en Nuevo en el caso de que queramos crear un nuevo user o clicaremos en el nombre de un user en el caso de que le queramos modificar por ejemplo sus diferentes permisos.</w:t>
      </w:r>
    </w:p>
    <w:p w14:paraId="14EEAE5C" w14:textId="3FD3A24E" w:rsidR="000A0FE0" w:rsidRDefault="000A0FE0" w:rsidP="000A0FE0">
      <w:pPr>
        <w:jc w:val="center"/>
      </w:pPr>
      <w:r>
        <w:t>(Rojo: Nuevo // Amarillo: Modificar)</w:t>
      </w:r>
    </w:p>
    <w:p w14:paraId="0CFE9A07" w14:textId="5021C463" w:rsidR="000A0FE0" w:rsidRDefault="000A0FE0" w:rsidP="000A0FE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7D711" wp14:editId="224E6962">
                <wp:simplePos x="0" y="0"/>
                <wp:positionH relativeFrom="column">
                  <wp:posOffset>30208</wp:posOffset>
                </wp:positionH>
                <wp:positionV relativeFrom="paragraph">
                  <wp:posOffset>548082</wp:posOffset>
                </wp:positionV>
                <wp:extent cx="5069393" cy="135653"/>
                <wp:effectExtent l="0" t="0" r="17145" b="17145"/>
                <wp:wrapNone/>
                <wp:docPr id="675832746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9393" cy="1356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E1C44" id="Rectángulo 5" o:spid="_x0000_s1026" style="position:absolute;margin-left:2.4pt;margin-top:43.15pt;width:399.15pt;height:10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" filled="f" strokecolor="yell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0C75B5" wp14:editId="0824B6FE">
                <wp:simplePos x="0" y="0"/>
                <wp:positionH relativeFrom="margin">
                  <wp:posOffset>5024</wp:posOffset>
                </wp:positionH>
                <wp:positionV relativeFrom="paragraph">
                  <wp:posOffset>30536</wp:posOffset>
                </wp:positionV>
                <wp:extent cx="316523" cy="170822"/>
                <wp:effectExtent l="0" t="0" r="26670" b="19685"/>
                <wp:wrapNone/>
                <wp:docPr id="96739185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523" cy="1708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20E11" id="Rectángulo 4" o:spid="_x0000_s1026" style="position:absolute;margin-left:.4pt;margin-top:2.4pt;width:24.9pt;height:13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" filled="f" strokecolor="#e00" strokeweight="1.5pt">
                <w10:wrap anchorx="margin"/>
              </v:rect>
            </w:pict>
          </mc:Fallback>
        </mc:AlternateContent>
      </w:r>
      <w:r w:rsidRPr="000A0FE0">
        <w:rPr>
          <w:noProof/>
        </w:rPr>
        <w:drawing>
          <wp:inline distT="0" distB="0" distL="0" distR="0" wp14:anchorId="5A3E5255" wp14:editId="511812AC">
            <wp:extent cx="5400040" cy="1143635"/>
            <wp:effectExtent l="0" t="0" r="0" b="0"/>
            <wp:docPr id="160117555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7555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DCCD" w14:textId="1BA7CCA9" w:rsidR="000A0FE0" w:rsidRDefault="000A0FE0" w:rsidP="000A0FE0">
      <w:r>
        <w:t xml:space="preserve">En tu caso tendrías que darle a lo que es crear uno </w:t>
      </w:r>
      <w:proofErr w:type="gramStart"/>
      <w:r>
        <w:t>nuevo</w:t>
      </w:r>
      <w:proofErr w:type="gramEnd"/>
      <w:r>
        <w:t xml:space="preserve"> pero como yo ya lo tengo creado pues lo que hago en enseñar los datos de los diferentes roles del entorno</w:t>
      </w:r>
    </w:p>
    <w:p w14:paraId="68B0BD05" w14:textId="340E1DE7" w:rsidR="000A0FE0" w:rsidRDefault="000A0FE0" w:rsidP="000A0FE0">
      <w:r w:rsidRPr="000A0FE0">
        <w:rPr>
          <w:noProof/>
        </w:rPr>
        <w:drawing>
          <wp:inline distT="0" distB="0" distL="0" distR="0" wp14:anchorId="1C9DFA9E" wp14:editId="5998C87D">
            <wp:extent cx="5400040" cy="2432050"/>
            <wp:effectExtent l="0" t="0" r="0" b="6350"/>
            <wp:docPr id="11607874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7430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BD7E" w14:textId="77777777" w:rsidR="000A0FE0" w:rsidRDefault="000A0FE0" w:rsidP="000A0FE0"/>
    <w:p w14:paraId="3571EDE3" w14:textId="32A3BE36" w:rsidR="000A0FE0" w:rsidRDefault="000A0FE0" w:rsidP="000A0FE0">
      <w:r w:rsidRPr="000A0FE0">
        <w:rPr>
          <w:noProof/>
        </w:rPr>
        <w:lastRenderedPageBreak/>
        <w:drawing>
          <wp:inline distT="0" distB="0" distL="0" distR="0" wp14:anchorId="4EC4E9BE" wp14:editId="3CAA86D0">
            <wp:extent cx="5400040" cy="2390140"/>
            <wp:effectExtent l="0" t="0" r="0" b="0"/>
            <wp:docPr id="59132370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2370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5DD2" w14:textId="431C6AED" w:rsidR="000A0FE0" w:rsidRDefault="00CD723A" w:rsidP="000A0FE0">
      <w:r>
        <w:t xml:space="preserve">A continuación de haber creado lo que son los diferentes usuarios con sus diferentes roles lo que vamos a hacer es crear ahora pero el </w:t>
      </w:r>
      <w:r w:rsidRPr="00CD723A">
        <w:rPr>
          <w:b/>
          <w:bCs/>
        </w:rPr>
        <w:t>cliente</w:t>
      </w:r>
      <w:r>
        <w:rPr>
          <w:b/>
          <w:bCs/>
        </w:rPr>
        <w:t xml:space="preserve"> </w:t>
      </w:r>
      <w:r>
        <w:t xml:space="preserve">en mi caso me lo he inventado. Para crear un cliente simplemente lo que haremos será irnos al apartado de Contactos y seleccionaremos crear uno nuevo yo en mi caso ya lo tengo creado y configuración con lo que simplemente voy a mostrar el client. </w:t>
      </w:r>
    </w:p>
    <w:p w14:paraId="6DC54D77" w14:textId="3E5F58BE" w:rsidR="00CD723A" w:rsidRDefault="00CD723A" w:rsidP="000A0FE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4C5C80" wp14:editId="48C65276">
                <wp:simplePos x="0" y="0"/>
                <wp:positionH relativeFrom="column">
                  <wp:posOffset>24460</wp:posOffset>
                </wp:positionH>
                <wp:positionV relativeFrom="paragraph">
                  <wp:posOffset>132994</wp:posOffset>
                </wp:positionV>
                <wp:extent cx="212141" cy="138989"/>
                <wp:effectExtent l="0" t="0" r="16510" b="13970"/>
                <wp:wrapNone/>
                <wp:docPr id="66618604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41" cy="1389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DA11E" id="Rectángulo 7" o:spid="_x0000_s1026" style="position:absolute;margin-left:1.95pt;margin-top:10.45pt;width:16.7pt;height:10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" filled="f" strokecolor="#e97132 [3205]" strokeweight="1.5pt"/>
            </w:pict>
          </mc:Fallback>
        </mc:AlternateContent>
      </w:r>
      <w:r w:rsidRPr="00CD723A">
        <w:rPr>
          <w:noProof/>
        </w:rPr>
        <w:drawing>
          <wp:inline distT="0" distB="0" distL="0" distR="0" wp14:anchorId="6ED2EDB6" wp14:editId="56D60465">
            <wp:extent cx="5400040" cy="1235075"/>
            <wp:effectExtent l="0" t="0" r="0" b="3175"/>
            <wp:docPr id="5060267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26754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88B6" w14:textId="4BF34731" w:rsidR="00CD723A" w:rsidRDefault="00CD723A" w:rsidP="000A0FE0">
      <w:r>
        <w:t>Entrando en el cliente de TechPartners esta es la configuración, a parte he añadido dos contactos uno real y otro de testing, en el caso de que queramos crear otro nuevo clicaríamos en “Añadir”.</w:t>
      </w:r>
    </w:p>
    <w:p w14:paraId="7909642B" w14:textId="0DABE606" w:rsidR="00CD723A" w:rsidRDefault="00CD723A" w:rsidP="000A0FE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A42AA8" wp14:editId="1C2F7EB1">
                <wp:simplePos x="0" y="0"/>
                <wp:positionH relativeFrom="column">
                  <wp:posOffset>82982</wp:posOffset>
                </wp:positionH>
                <wp:positionV relativeFrom="paragraph">
                  <wp:posOffset>1928901</wp:posOffset>
                </wp:positionV>
                <wp:extent cx="3511296" cy="548640"/>
                <wp:effectExtent l="0" t="0" r="13335" b="22860"/>
                <wp:wrapNone/>
                <wp:docPr id="1342985732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1296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A1EEE" id="Rectángulo 8" o:spid="_x0000_s1026" style="position:absolute;margin-left:6.55pt;margin-top:151.9pt;width:276.5pt;height:43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" filled="f" strokecolor="yell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B2738D" wp14:editId="4DA6A29D">
                <wp:simplePos x="0" y="0"/>
                <wp:positionH relativeFrom="column">
                  <wp:posOffset>118008</wp:posOffset>
                </wp:positionH>
                <wp:positionV relativeFrom="paragraph">
                  <wp:posOffset>1686001</wp:posOffset>
                </wp:positionV>
                <wp:extent cx="212141" cy="138989"/>
                <wp:effectExtent l="0" t="0" r="16510" b="13970"/>
                <wp:wrapNone/>
                <wp:docPr id="210316877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41" cy="1389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6D1BF" id="Rectángulo 7" o:spid="_x0000_s1026" style="position:absolute;margin-left:9.3pt;margin-top:132.75pt;width:16.7pt;height:10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" filled="f" strokecolor="#e97132 [3205]" strokeweight="1.5pt"/>
            </w:pict>
          </mc:Fallback>
        </mc:AlternateContent>
      </w:r>
      <w:r w:rsidRPr="00CD723A">
        <w:rPr>
          <w:noProof/>
        </w:rPr>
        <w:drawing>
          <wp:inline distT="0" distB="0" distL="0" distR="0" wp14:anchorId="4846E476" wp14:editId="2DE9E29C">
            <wp:extent cx="5400040" cy="2700020"/>
            <wp:effectExtent l="0" t="0" r="0" b="5080"/>
            <wp:docPr id="84812525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25252" name="Imagen 1" descr="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BB21" w14:textId="0FB1C4F0" w:rsidR="00CD723A" w:rsidRDefault="00CD723A" w:rsidP="000A0FE0">
      <w:r>
        <w:lastRenderedPageBreak/>
        <w:t xml:space="preserve">Una vez creado el cliente pasaremos a crear una oportunidad, para ello simplemente accederemos al módulo de CRM </w:t>
      </w:r>
      <w:r>
        <w:sym w:font="Wingdings" w:char="F0E0"/>
      </w:r>
      <w:r>
        <w:t xml:space="preserve"> Nuevo</w:t>
      </w:r>
    </w:p>
    <w:p w14:paraId="48BAB4E7" w14:textId="75A8317A" w:rsidR="00B759CA" w:rsidRDefault="00B759CA" w:rsidP="000A0FE0">
      <w:r w:rsidRPr="00B759CA">
        <w:rPr>
          <w:noProof/>
        </w:rPr>
        <w:drawing>
          <wp:anchor distT="0" distB="0" distL="114300" distR="114300" simplePos="0" relativeHeight="251675648" behindDoc="0" locked="0" layoutInCell="1" allowOverlap="1" wp14:anchorId="0BB1F10D" wp14:editId="59322C96">
            <wp:simplePos x="0" y="0"/>
            <wp:positionH relativeFrom="margin">
              <wp:posOffset>3805555</wp:posOffset>
            </wp:positionH>
            <wp:positionV relativeFrom="margin">
              <wp:posOffset>2975610</wp:posOffset>
            </wp:positionV>
            <wp:extent cx="1609090" cy="2794000"/>
            <wp:effectExtent l="0" t="0" r="0" b="6350"/>
            <wp:wrapSquare wrapText="bothSides"/>
            <wp:docPr id="7399061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06123" name="Imagen 1" descr="Interfaz de usuario gráfica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723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8781C3" wp14:editId="6AF9CFF9">
                <wp:simplePos x="0" y="0"/>
                <wp:positionH relativeFrom="column">
                  <wp:posOffset>97612</wp:posOffset>
                </wp:positionH>
                <wp:positionV relativeFrom="paragraph">
                  <wp:posOffset>491338</wp:posOffset>
                </wp:positionV>
                <wp:extent cx="680314" cy="387705"/>
                <wp:effectExtent l="0" t="0" r="24765" b="12700"/>
                <wp:wrapNone/>
                <wp:docPr id="485843280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314" cy="387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F3E6B" id="Rectángulo 9" o:spid="_x0000_s1026" style="position:absolute;margin-left:7.7pt;margin-top:38.7pt;width:53.55pt;height:30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" filled="f" strokecolor="yellow" strokeweight="1.5pt"/>
            </w:pict>
          </mc:Fallback>
        </mc:AlternateContent>
      </w:r>
      <w:r w:rsidR="00CD723A" w:rsidRPr="00CD723A">
        <w:rPr>
          <w:noProof/>
        </w:rPr>
        <w:drawing>
          <wp:inline distT="0" distB="0" distL="0" distR="0" wp14:anchorId="3C4577C3" wp14:editId="191FA4D0">
            <wp:extent cx="4877481" cy="2343477"/>
            <wp:effectExtent l="0" t="0" r="0" b="0"/>
            <wp:docPr id="9095112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1248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3856" w14:textId="41CA0013" w:rsidR="00CD723A" w:rsidRDefault="00B759CA" w:rsidP="000A0FE0">
      <w:r w:rsidRPr="00B759CA">
        <w:rPr>
          <w:noProof/>
        </w:rPr>
        <w:drawing>
          <wp:anchor distT="0" distB="0" distL="114300" distR="114300" simplePos="0" relativeHeight="251676672" behindDoc="0" locked="0" layoutInCell="1" allowOverlap="1" wp14:anchorId="55936ED9" wp14:editId="6963364A">
            <wp:simplePos x="0" y="0"/>
            <wp:positionH relativeFrom="margin">
              <wp:posOffset>1360018</wp:posOffset>
            </wp:positionH>
            <wp:positionV relativeFrom="margin">
              <wp:posOffset>3708628</wp:posOffset>
            </wp:positionV>
            <wp:extent cx="2254250" cy="2045335"/>
            <wp:effectExtent l="0" t="0" r="0" b="0"/>
            <wp:wrapSquare wrapText="bothSides"/>
            <wp:docPr id="16283452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452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723A">
        <w:t xml:space="preserve">Una vez clicamos se despliega un mini formulario </w:t>
      </w:r>
      <w:r>
        <w:t>para que rellenemos los datos personales de la oportunidad en mi caso ya lo tenía, pero voy a hacer como si lo tuviera que crear</w:t>
      </w:r>
    </w:p>
    <w:p w14:paraId="18BB3090" w14:textId="1FD4CD05" w:rsidR="00B759CA" w:rsidRDefault="00B759CA" w:rsidP="000A0FE0"/>
    <w:p w14:paraId="70D69038" w14:textId="1931A6C8" w:rsidR="00CD723A" w:rsidRDefault="00CD723A" w:rsidP="000A0FE0"/>
    <w:p w14:paraId="44AD28BB" w14:textId="136C2756" w:rsidR="00B759CA" w:rsidRDefault="00B759CA" w:rsidP="000A0FE0"/>
    <w:p w14:paraId="1124929B" w14:textId="2F61077E" w:rsidR="00B759CA" w:rsidRDefault="00B759CA" w:rsidP="000A0FE0"/>
    <w:p w14:paraId="48F338BB" w14:textId="77777777" w:rsidR="00B759CA" w:rsidRDefault="00B759CA" w:rsidP="000A0FE0"/>
    <w:p w14:paraId="2AB149FD" w14:textId="77777777" w:rsidR="00B759CA" w:rsidRDefault="00B759CA" w:rsidP="000A0FE0"/>
    <w:p w14:paraId="63C66961" w14:textId="5BD102DE" w:rsidR="00B759CA" w:rsidRDefault="00B759CA" w:rsidP="000A0FE0">
      <w:r>
        <w:t>Ahora imaginemos que queremos crear una actividad con el cliente pues accederemos a la oportunidad creada. Y clicaremos en “Actividades”</w:t>
      </w:r>
    </w:p>
    <w:p w14:paraId="180B8F19" w14:textId="0CCC2B85" w:rsidR="00B759CA" w:rsidRDefault="00B759CA" w:rsidP="000A0FE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AE3F4C" wp14:editId="185728DB">
                <wp:simplePos x="0" y="0"/>
                <wp:positionH relativeFrom="column">
                  <wp:posOffset>5013427</wp:posOffset>
                </wp:positionH>
                <wp:positionV relativeFrom="paragraph">
                  <wp:posOffset>214986</wp:posOffset>
                </wp:positionV>
                <wp:extent cx="299923" cy="124358"/>
                <wp:effectExtent l="0" t="0" r="24130" b="28575"/>
                <wp:wrapNone/>
                <wp:docPr id="1437406353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923" cy="124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75452" id="Rectángulo 10" o:spid="_x0000_s1026" style="position:absolute;margin-left:394.75pt;margin-top:16.95pt;width:23.6pt;height: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" filled="f" strokecolor="yellow" strokeweight="1.5pt"/>
            </w:pict>
          </mc:Fallback>
        </mc:AlternateContent>
      </w:r>
      <w:r w:rsidRPr="00B759CA">
        <w:rPr>
          <w:noProof/>
        </w:rPr>
        <w:drawing>
          <wp:inline distT="0" distB="0" distL="0" distR="0" wp14:anchorId="01556A77" wp14:editId="1E0D3768">
            <wp:extent cx="5400040" cy="2124075"/>
            <wp:effectExtent l="0" t="0" r="0" b="9525"/>
            <wp:docPr id="3550080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08024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50F3" w14:textId="37C74B58" w:rsidR="00B759CA" w:rsidRDefault="00B759CA" w:rsidP="000A0FE0">
      <w:r>
        <w:lastRenderedPageBreak/>
        <w:t>De nuevo nos saldrá un mini formulario y otra vez de nuevo rellenaremos los datos según nuestra necesidad. Una vez rellenado de daremos al botón inferior que dice “Programar”</w:t>
      </w:r>
    </w:p>
    <w:p w14:paraId="7391BF82" w14:textId="32B08BCE" w:rsidR="00B759CA" w:rsidRDefault="00B759CA" w:rsidP="000A0FE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F02D7C" wp14:editId="6AD26B6E">
                <wp:simplePos x="0" y="0"/>
                <wp:positionH relativeFrom="column">
                  <wp:posOffset>53721</wp:posOffset>
                </wp:positionH>
                <wp:positionV relativeFrom="paragraph">
                  <wp:posOffset>1951253</wp:posOffset>
                </wp:positionV>
                <wp:extent cx="570586" cy="277978"/>
                <wp:effectExtent l="0" t="0" r="20320" b="27305"/>
                <wp:wrapNone/>
                <wp:docPr id="1370539673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86" cy="277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29D85" id="Rectángulo 11" o:spid="_x0000_s1026" style="position:absolute;margin-left:4.25pt;margin-top:153.65pt;width:44.95pt;height:21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" filled="f" strokecolor="yellow" strokeweight="1.5pt"/>
            </w:pict>
          </mc:Fallback>
        </mc:AlternateContent>
      </w:r>
      <w:r w:rsidRPr="00B759CA">
        <w:rPr>
          <w:noProof/>
        </w:rPr>
        <w:drawing>
          <wp:inline distT="0" distB="0" distL="0" distR="0" wp14:anchorId="2D7CF951" wp14:editId="14C93A7A">
            <wp:extent cx="5400040" cy="2278380"/>
            <wp:effectExtent l="0" t="0" r="0" b="7620"/>
            <wp:docPr id="12657346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4632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DA0B" w14:textId="75AE847F" w:rsidR="00B759CA" w:rsidRDefault="00B759CA" w:rsidP="000A0FE0">
      <w:r>
        <w:t>Y ya nos saldría la actividad planificada</w:t>
      </w:r>
    </w:p>
    <w:p w14:paraId="713B1DC8" w14:textId="2F793423" w:rsidR="00B759CA" w:rsidRDefault="00B759CA" w:rsidP="000A0FE0">
      <w:r w:rsidRPr="00B759CA">
        <w:rPr>
          <w:noProof/>
        </w:rPr>
        <w:drawing>
          <wp:inline distT="0" distB="0" distL="0" distR="0" wp14:anchorId="57D1E673" wp14:editId="54C872D9">
            <wp:extent cx="4715533" cy="1343212"/>
            <wp:effectExtent l="0" t="0" r="8890" b="9525"/>
            <wp:docPr id="21326997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997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AE8F" w14:textId="1B52245F" w:rsidR="00B759CA" w:rsidRDefault="00B759CA" w:rsidP="000A0FE0">
      <w:r>
        <w:t xml:space="preserve">Ahora para generar la factura, nos dirigiremos a Facturación </w:t>
      </w:r>
      <w:r>
        <w:sym w:font="Wingdings" w:char="F0E0"/>
      </w:r>
      <w:r>
        <w:t xml:space="preserve"> Nuevo</w:t>
      </w:r>
    </w:p>
    <w:p w14:paraId="6BD7A0EB" w14:textId="0E58852B" w:rsidR="00B759CA" w:rsidRDefault="00B759CA" w:rsidP="000A0FE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F96DDA" wp14:editId="2C364FB3">
                <wp:simplePos x="0" y="0"/>
                <wp:positionH relativeFrom="column">
                  <wp:posOffset>61036</wp:posOffset>
                </wp:positionH>
                <wp:positionV relativeFrom="paragraph">
                  <wp:posOffset>422631</wp:posOffset>
                </wp:positionV>
                <wp:extent cx="651053" cy="343814"/>
                <wp:effectExtent l="0" t="0" r="15875" b="18415"/>
                <wp:wrapNone/>
                <wp:docPr id="1280590830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053" cy="3438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E0346" id="Rectángulo 12" o:spid="_x0000_s1026" style="position:absolute;margin-left:4.8pt;margin-top:33.3pt;width:51.25pt;height:2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" filled="f" strokecolor="yellow" strokeweight="1.5pt"/>
            </w:pict>
          </mc:Fallback>
        </mc:AlternateContent>
      </w:r>
      <w:r w:rsidRPr="00B759CA">
        <w:rPr>
          <w:noProof/>
        </w:rPr>
        <w:drawing>
          <wp:inline distT="0" distB="0" distL="0" distR="0" wp14:anchorId="1DDA3D8C" wp14:editId="664870C2">
            <wp:extent cx="5400040" cy="2106295"/>
            <wp:effectExtent l="0" t="0" r="0" b="8255"/>
            <wp:docPr id="6676311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311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6463" w14:textId="4196F461" w:rsidR="00B759CA" w:rsidRDefault="00B759CA" w:rsidP="000A0FE0">
      <w:r>
        <w:t>Para esto yo ya las tengo creadas por que ya lo he hecho entero, pero voy a volver a crearla para que se vea como se hace.</w:t>
      </w:r>
    </w:p>
    <w:p w14:paraId="45985C20" w14:textId="2809393B" w:rsidR="00B759CA" w:rsidRDefault="00B759CA" w:rsidP="000A0FE0">
      <w:r>
        <w:t>Una vez dado en Nuevo, nos sale otra vez de nuevo un formulario, lo rellenaremos de nuevo con nuestros datos en mi caso relacionado con los elementos creados anteriormente.</w:t>
      </w:r>
    </w:p>
    <w:p w14:paraId="6B418EC3" w14:textId="3FB6977F" w:rsidR="00B759CA" w:rsidRDefault="00FE2F65" w:rsidP="000A0FE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DEBCF9" wp14:editId="37020FDB">
                <wp:simplePos x="0" y="0"/>
                <wp:positionH relativeFrom="column">
                  <wp:posOffset>24460</wp:posOffset>
                </wp:positionH>
                <wp:positionV relativeFrom="paragraph">
                  <wp:posOffset>-25</wp:posOffset>
                </wp:positionV>
                <wp:extent cx="453543" cy="241401"/>
                <wp:effectExtent l="0" t="0" r="22860" b="25400"/>
                <wp:wrapNone/>
                <wp:docPr id="2080607054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543" cy="24140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1B6EA" id="Rectángulo 13" o:spid="_x0000_s1026" style="position:absolute;margin-left:1.95pt;margin-top:0;width:35.7pt;height:1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" filled="f" strokecolor="#4ea72e [3209]" strokeweight="1.5pt"/>
            </w:pict>
          </mc:Fallback>
        </mc:AlternateContent>
      </w:r>
      <w:r w:rsidRPr="00FE2F65">
        <w:rPr>
          <w:noProof/>
        </w:rPr>
        <w:drawing>
          <wp:inline distT="0" distB="0" distL="0" distR="0" wp14:anchorId="77734D82" wp14:editId="1A0A3E02">
            <wp:extent cx="5400040" cy="3199765"/>
            <wp:effectExtent l="0" t="0" r="0" b="635"/>
            <wp:docPr id="19762008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008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3E26" w14:textId="2E4724D1" w:rsidR="00FE2F65" w:rsidRDefault="00FE2F65" w:rsidP="000A0FE0">
      <w:r>
        <w:t>Una vez rellenados todos los campos lo que haremos será Confirmar la factura para ello en el botón que he remarcado de verde.</w:t>
      </w:r>
    </w:p>
    <w:p w14:paraId="29E573CC" w14:textId="025F8E71" w:rsidR="00FE2F65" w:rsidRDefault="00FE2F65" w:rsidP="000A0FE0">
      <w:r>
        <w:t>Ahora una vez confirmado nos salen diferentes operaciones para realizar desde enviar e imprimir hasta hacer el registro del pago. En el caso de la actividad lo único que se requería era tener impresa la factura, entonces le daré a “Enviar e Imprimir”.</w:t>
      </w:r>
    </w:p>
    <w:p w14:paraId="7DE03257" w14:textId="298D8595" w:rsidR="00FE2F65" w:rsidRDefault="00FE2F65" w:rsidP="00FE2F65">
      <w:r w:rsidRPr="00FE2F65">
        <w:rPr>
          <w:noProof/>
        </w:rPr>
        <w:drawing>
          <wp:inline distT="0" distB="0" distL="0" distR="0" wp14:anchorId="354A6019" wp14:editId="50CAF819">
            <wp:extent cx="5400040" cy="2429510"/>
            <wp:effectExtent l="0" t="0" r="0" b="8890"/>
            <wp:docPr id="86080430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0430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B115" w14:textId="533CF850" w:rsidR="00FE2F65" w:rsidRDefault="00FE2F65" w:rsidP="00FE2F65">
      <w:pPr>
        <w:pStyle w:val="Ttulo2"/>
      </w:pPr>
      <w:bookmarkStart w:id="4" w:name="_Toc211675779"/>
      <w:r>
        <w:t>Todo esfuerzo tiene recompensa</w:t>
      </w:r>
      <w:bookmarkEnd w:id="4"/>
    </w:p>
    <w:p w14:paraId="52A42168" w14:textId="66C7F060" w:rsidR="00FE2F65" w:rsidRDefault="00FE2F65" w:rsidP="00FE2F65">
      <w:r>
        <w:t xml:space="preserve">Ahora viene la </w:t>
      </w:r>
      <w:r>
        <w:rPr>
          <w:b/>
          <w:bCs/>
        </w:rPr>
        <w:t xml:space="preserve">bromita </w:t>
      </w:r>
      <w:r>
        <w:t>que me ha tenido dos días sin poder terminar la actividad y es que tras una nueva actualización de Odoo las facturas se pueden firmar con Certificado Digital y para ello tenemos que desactivar la opción del EDI a la hora de enviar y descargar</w:t>
      </w:r>
    </w:p>
    <w:p w14:paraId="62D7C3D5" w14:textId="77777777" w:rsidR="00FE2F65" w:rsidRDefault="00FE2F65" w:rsidP="00FE2F65"/>
    <w:p w14:paraId="07F7E857" w14:textId="6F6FBF76" w:rsidR="00FE2F65" w:rsidRDefault="00FE2F65" w:rsidP="00FE2F65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1106C2" wp14:editId="328022F7">
                <wp:simplePos x="0" y="0"/>
                <wp:positionH relativeFrom="column">
                  <wp:posOffset>1377772</wp:posOffset>
                </wp:positionH>
                <wp:positionV relativeFrom="paragraph">
                  <wp:posOffset>629082</wp:posOffset>
                </wp:positionV>
                <wp:extent cx="1243584" cy="307238"/>
                <wp:effectExtent l="0" t="0" r="13970" b="17145"/>
                <wp:wrapNone/>
                <wp:docPr id="317820943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4" cy="307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3DA16" id="Rectángulo 14" o:spid="_x0000_s1026" style="position:absolute;margin-left:108.5pt;margin-top:49.55pt;width:97.9pt;height:24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" filled="f" strokecolor="yellow" strokeweight="1.5pt"/>
            </w:pict>
          </mc:Fallback>
        </mc:AlternateContent>
      </w:r>
      <w:r w:rsidRPr="00FE2F65">
        <w:rPr>
          <w:noProof/>
        </w:rPr>
        <w:drawing>
          <wp:inline distT="0" distB="0" distL="0" distR="0" wp14:anchorId="5461968B" wp14:editId="6FB86248">
            <wp:extent cx="5400040" cy="3700780"/>
            <wp:effectExtent l="0" t="0" r="0" b="0"/>
            <wp:docPr id="1783251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51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C14F" w14:textId="78C3176F" w:rsidR="00FE2F65" w:rsidRDefault="00FE2F65" w:rsidP="00FE2F6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66F80E" wp14:editId="04850C57">
                <wp:simplePos x="0" y="0"/>
                <wp:positionH relativeFrom="column">
                  <wp:posOffset>4325798</wp:posOffset>
                </wp:positionH>
                <wp:positionV relativeFrom="paragraph">
                  <wp:posOffset>462407</wp:posOffset>
                </wp:positionV>
                <wp:extent cx="1141171" cy="307238"/>
                <wp:effectExtent l="0" t="0" r="20955" b="17145"/>
                <wp:wrapNone/>
                <wp:docPr id="148997653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171" cy="307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9590F" id="Rectángulo 15" o:spid="_x0000_s1026" style="position:absolute;margin-left:340.6pt;margin-top:36.4pt;width:89.85pt;height:2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" filled="f" strokecolor="yellow" strokeweight="1.5pt"/>
            </w:pict>
          </mc:Fallback>
        </mc:AlternateContent>
      </w:r>
      <w:r>
        <w:t xml:space="preserve">Y le damos a Enviar e Imprimir y ya estaría la actividad realizada </w:t>
      </w:r>
      <w:r>
        <w:rPr>
          <w:b/>
          <w:bCs/>
        </w:rPr>
        <w:t xml:space="preserve">tras muchísimo esfuerzo detrás la terminé </w:t>
      </w:r>
    </w:p>
    <w:p w14:paraId="733BB39D" w14:textId="3329FD3A" w:rsidR="00FE2F65" w:rsidRDefault="00FE2F65" w:rsidP="00FE2F65">
      <w:r w:rsidRPr="00FE2F65">
        <w:rPr>
          <w:noProof/>
        </w:rPr>
        <w:drawing>
          <wp:inline distT="0" distB="0" distL="0" distR="0" wp14:anchorId="6CE45AF5" wp14:editId="3CFF8DEF">
            <wp:extent cx="5400040" cy="2693035"/>
            <wp:effectExtent l="0" t="0" r="0" b="0"/>
            <wp:docPr id="165422662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26629" name="Imagen 1" descr="Una captura de pantalla de una computador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01F8" w14:textId="77777777" w:rsidR="00FE2F65" w:rsidRDefault="00FE2F65" w:rsidP="00FE2F65"/>
    <w:p w14:paraId="747E9C5C" w14:textId="77777777" w:rsidR="00FE2F65" w:rsidRDefault="00FE2F65" w:rsidP="00FE2F65"/>
    <w:p w14:paraId="3F422FCA" w14:textId="77777777" w:rsidR="00FE2F65" w:rsidRDefault="00FE2F65" w:rsidP="00FE2F65"/>
    <w:p w14:paraId="7A035ADE" w14:textId="77777777" w:rsidR="00FE2F65" w:rsidRDefault="00FE2F65" w:rsidP="00FE2F65"/>
    <w:p w14:paraId="41DDA0E9" w14:textId="71F35EC8" w:rsidR="00FE2F65" w:rsidRDefault="00FE2F65" w:rsidP="00FE2F65">
      <w:pPr>
        <w:pStyle w:val="Ttulo1"/>
      </w:pPr>
      <w:bookmarkStart w:id="5" w:name="_Toc211675780"/>
      <w:r w:rsidRPr="00FE2F65">
        <w:lastRenderedPageBreak/>
        <w:t>FastShop</w:t>
      </w:r>
      <w:bookmarkEnd w:id="5"/>
    </w:p>
    <w:p w14:paraId="237903B4" w14:textId="25CCCB1C" w:rsidR="00FE2F65" w:rsidRDefault="00E524B4" w:rsidP="00FE2F65">
      <w:r>
        <w:t>Ahora mismo habiendo terminado lo que vendría a ser la primera parte de la actividad vamos a pasar a la segunda que es la de FastShop en este caso teníamos que hacer un sitio web en el que pudiéramos comprar, emitir facturas de compras y enviar los paquetes.</w:t>
      </w:r>
    </w:p>
    <w:p w14:paraId="4821F845" w14:textId="587D45A7" w:rsidR="00E524B4" w:rsidRDefault="00E524B4" w:rsidP="00FE2F65">
      <w:r>
        <w:t>Los primeros pasos han sido muy similares a los realizados con GlobalPyme, en la línea de comandos he ejecutado varios comandos que han sido estos de aquí.</w:t>
      </w:r>
    </w:p>
    <w:p w14:paraId="04E70CEA" w14:textId="1B362F85" w:rsidR="00E524B4" w:rsidRDefault="00E524B4" w:rsidP="00FE2F65">
      <w:r>
        <w:t xml:space="preserve">Lo primero que he ejecutado ha sido para posicionarme en la ruta de C:\ </w:t>
      </w:r>
    </w:p>
    <w:p w14:paraId="3D466020" w14:textId="479A7DDD" w:rsidR="00E524B4" w:rsidRDefault="00E524B4" w:rsidP="00E524B4">
      <w:pPr>
        <w:jc w:val="center"/>
      </w:pPr>
      <w:r w:rsidRPr="00E524B4">
        <w:drawing>
          <wp:anchor distT="0" distB="0" distL="114300" distR="114300" simplePos="0" relativeHeight="251683840" behindDoc="0" locked="0" layoutInCell="1" allowOverlap="1" wp14:anchorId="574EE899" wp14:editId="0A681434">
            <wp:simplePos x="0" y="0"/>
            <wp:positionH relativeFrom="margin">
              <wp:posOffset>2271395</wp:posOffset>
            </wp:positionH>
            <wp:positionV relativeFrom="margin">
              <wp:posOffset>2294890</wp:posOffset>
            </wp:positionV>
            <wp:extent cx="2162175" cy="314325"/>
            <wp:effectExtent l="0" t="0" r="9525" b="9525"/>
            <wp:wrapSquare wrapText="bothSides"/>
            <wp:docPr id="1263867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67533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cd c:\</w:t>
      </w:r>
    </w:p>
    <w:p w14:paraId="3DBC9449" w14:textId="77777777" w:rsidR="00E524B4" w:rsidRDefault="00E524B4" w:rsidP="00E524B4"/>
    <w:p w14:paraId="191AB094" w14:textId="18A50876" w:rsidR="00E524B4" w:rsidRDefault="00E524B4" w:rsidP="00E524B4">
      <w:r>
        <w:t xml:space="preserve">Vale ahora una vez posicionados en la raíz he creado una carpeta independiente para el entorno de “FastShop” con lo cual el comando para poder ejecutar esto ha sido este. </w:t>
      </w:r>
    </w:p>
    <w:p w14:paraId="23FC37AC" w14:textId="0C07FE44" w:rsidR="00E524B4" w:rsidRDefault="00E524B4" w:rsidP="00E524B4">
      <w:pPr>
        <w:jc w:val="center"/>
      </w:pPr>
      <w:proofErr w:type="spellStart"/>
      <w:r>
        <w:t>mkdir</w:t>
      </w:r>
      <w:proofErr w:type="spellEnd"/>
      <w:r>
        <w:t xml:space="preserve"> c:\odoo-proyectos\fastshop </w:t>
      </w:r>
      <w:r w:rsidRPr="00E524B4">
        <w:drawing>
          <wp:inline distT="0" distB="0" distL="0" distR="0" wp14:anchorId="29B22310" wp14:editId="31F7E4AB">
            <wp:extent cx="2876951" cy="314369"/>
            <wp:effectExtent l="0" t="0" r="0" b="9525"/>
            <wp:docPr id="658879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799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3B3D" w14:textId="7D894D1E" w:rsidR="00E524B4" w:rsidRDefault="00E524B4" w:rsidP="00E524B4">
      <w:r>
        <w:t xml:space="preserve">Ahora me he tenido que posicionar dentro de la carpeta que acabo de crear con lo cual ejecutamos este comando. </w:t>
      </w:r>
    </w:p>
    <w:p w14:paraId="6C989BD8" w14:textId="650A63F6" w:rsidR="00E524B4" w:rsidRDefault="00E524B4" w:rsidP="00E524B4">
      <w:r w:rsidRPr="00E524B4">
        <w:t>cd c:\odoo-proyectos\fastshop</w:t>
      </w:r>
      <w:r>
        <w:t xml:space="preserve"> </w:t>
      </w:r>
      <w:r w:rsidRPr="00E524B4">
        <w:drawing>
          <wp:inline distT="0" distB="0" distL="0" distR="0" wp14:anchorId="5AA9AFDA" wp14:editId="3ACC3615">
            <wp:extent cx="2715004" cy="295316"/>
            <wp:effectExtent l="0" t="0" r="9525" b="9525"/>
            <wp:docPr id="71014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447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A240" w14:textId="77777777" w:rsidR="00E524B4" w:rsidRDefault="00E524B4" w:rsidP="00E524B4">
      <w:r>
        <w:t>Ahora estando aquí en esta ruta lo que he hecho ha sido crear el archivo docker-</w:t>
      </w:r>
      <w:proofErr w:type="spellStart"/>
      <w:r>
        <w:t>compose.yml</w:t>
      </w:r>
      <w:proofErr w:type="spellEnd"/>
      <w:r>
        <w:t>. En este archivo lo que he incluido esta vez ha sido esto:</w:t>
      </w:r>
    </w:p>
    <w:p w14:paraId="0A1B9620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>version: '3.1'</w:t>
      </w:r>
    </w:p>
    <w:p w14:paraId="5F5AFBC0" w14:textId="77777777" w:rsidR="00C554D4" w:rsidRPr="00C554D4" w:rsidRDefault="00C554D4" w:rsidP="00C554D4">
      <w:pPr>
        <w:spacing w:after="0"/>
        <w:rPr>
          <w:lang w:val="en-US"/>
        </w:rPr>
      </w:pPr>
    </w:p>
    <w:p w14:paraId="4078E272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>services:</w:t>
      </w:r>
    </w:p>
    <w:p w14:paraId="78940641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web:</w:t>
      </w:r>
    </w:p>
    <w:p w14:paraId="61C0D975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image: odoo:17.0</w:t>
      </w:r>
    </w:p>
    <w:p w14:paraId="3E63426F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</w:t>
      </w:r>
      <w:proofErr w:type="spellStart"/>
      <w:r w:rsidRPr="00C554D4">
        <w:rPr>
          <w:lang w:val="en-US"/>
        </w:rPr>
        <w:t>depends_on</w:t>
      </w:r>
      <w:proofErr w:type="spellEnd"/>
      <w:r w:rsidRPr="00C554D4">
        <w:rPr>
          <w:lang w:val="en-US"/>
        </w:rPr>
        <w:t>:</w:t>
      </w:r>
    </w:p>
    <w:p w14:paraId="00F86981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- </w:t>
      </w:r>
      <w:proofErr w:type="spellStart"/>
      <w:r w:rsidRPr="00C554D4">
        <w:rPr>
          <w:lang w:val="en-US"/>
        </w:rPr>
        <w:t>db</w:t>
      </w:r>
      <w:proofErr w:type="spellEnd"/>
    </w:p>
    <w:p w14:paraId="54F430C9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ports:</w:t>
      </w:r>
    </w:p>
    <w:p w14:paraId="37006E55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- "8071:8069"       </w:t>
      </w:r>
    </w:p>
    <w:p w14:paraId="2695739E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environment:</w:t>
      </w:r>
    </w:p>
    <w:p w14:paraId="4E814BD7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- HOST=</w:t>
      </w:r>
      <w:proofErr w:type="spellStart"/>
      <w:r w:rsidRPr="00C554D4">
        <w:rPr>
          <w:lang w:val="en-US"/>
        </w:rPr>
        <w:t>db</w:t>
      </w:r>
      <w:proofErr w:type="spellEnd"/>
    </w:p>
    <w:p w14:paraId="51474FF8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- USER=</w:t>
      </w:r>
      <w:proofErr w:type="spellStart"/>
      <w:r w:rsidRPr="00C554D4">
        <w:rPr>
          <w:lang w:val="en-US"/>
        </w:rPr>
        <w:t>odoo</w:t>
      </w:r>
      <w:proofErr w:type="spellEnd"/>
    </w:p>
    <w:p w14:paraId="37D3C745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- PASSWORD=</w:t>
      </w:r>
      <w:proofErr w:type="spellStart"/>
      <w:r w:rsidRPr="00C554D4">
        <w:rPr>
          <w:lang w:val="en-US"/>
        </w:rPr>
        <w:t>odoo</w:t>
      </w:r>
      <w:proofErr w:type="spellEnd"/>
    </w:p>
    <w:p w14:paraId="5290644D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volumes:</w:t>
      </w:r>
    </w:p>
    <w:p w14:paraId="0864CDB2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lastRenderedPageBreak/>
        <w:t xml:space="preserve">      - </w:t>
      </w:r>
      <w:proofErr w:type="spellStart"/>
      <w:r w:rsidRPr="00C554D4">
        <w:rPr>
          <w:lang w:val="en-US"/>
        </w:rPr>
        <w:t>fastshop</w:t>
      </w:r>
      <w:proofErr w:type="spellEnd"/>
      <w:r w:rsidRPr="00C554D4">
        <w:rPr>
          <w:lang w:val="en-US"/>
        </w:rPr>
        <w:t>-</w:t>
      </w:r>
      <w:proofErr w:type="spellStart"/>
      <w:r w:rsidRPr="00C554D4">
        <w:rPr>
          <w:lang w:val="en-US"/>
        </w:rPr>
        <w:t>odoo</w:t>
      </w:r>
      <w:proofErr w:type="spellEnd"/>
      <w:r w:rsidRPr="00C554D4">
        <w:rPr>
          <w:lang w:val="en-US"/>
        </w:rPr>
        <w:t>-web:/var/lib/</w:t>
      </w:r>
      <w:proofErr w:type="spellStart"/>
      <w:r w:rsidRPr="00C554D4">
        <w:rPr>
          <w:lang w:val="en-US"/>
        </w:rPr>
        <w:t>odoo</w:t>
      </w:r>
      <w:proofErr w:type="spellEnd"/>
    </w:p>
    <w:p w14:paraId="1E33D279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</w:t>
      </w:r>
      <w:proofErr w:type="gramStart"/>
      <w:r w:rsidRPr="00C554D4">
        <w:rPr>
          <w:lang w:val="en-US"/>
        </w:rPr>
        <w:t>- .</w:t>
      </w:r>
      <w:proofErr w:type="gramEnd"/>
      <w:r w:rsidRPr="00C554D4">
        <w:rPr>
          <w:lang w:val="en-US"/>
        </w:rPr>
        <w:t>/addons:/</w:t>
      </w:r>
      <w:proofErr w:type="spellStart"/>
      <w:r w:rsidRPr="00C554D4">
        <w:rPr>
          <w:lang w:val="en-US"/>
        </w:rPr>
        <w:t>mnt</w:t>
      </w:r>
      <w:proofErr w:type="spellEnd"/>
      <w:r w:rsidRPr="00C554D4">
        <w:rPr>
          <w:lang w:val="en-US"/>
        </w:rPr>
        <w:t>/extra-addons</w:t>
      </w:r>
    </w:p>
    <w:p w14:paraId="451E3743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</w:t>
      </w:r>
      <w:proofErr w:type="gramStart"/>
      <w:r w:rsidRPr="00C554D4">
        <w:rPr>
          <w:lang w:val="en-US"/>
        </w:rPr>
        <w:t>- .</w:t>
      </w:r>
      <w:proofErr w:type="gramEnd"/>
      <w:r w:rsidRPr="00C554D4">
        <w:rPr>
          <w:lang w:val="en-US"/>
        </w:rPr>
        <w:t>/config:/</w:t>
      </w:r>
      <w:proofErr w:type="spellStart"/>
      <w:r w:rsidRPr="00C554D4">
        <w:rPr>
          <w:lang w:val="en-US"/>
        </w:rPr>
        <w:t>etc</w:t>
      </w:r>
      <w:proofErr w:type="spellEnd"/>
      <w:r w:rsidRPr="00C554D4">
        <w:rPr>
          <w:lang w:val="en-US"/>
        </w:rPr>
        <w:t>/</w:t>
      </w:r>
      <w:proofErr w:type="spellStart"/>
      <w:r w:rsidRPr="00C554D4">
        <w:rPr>
          <w:lang w:val="en-US"/>
        </w:rPr>
        <w:t>odoo</w:t>
      </w:r>
      <w:proofErr w:type="spellEnd"/>
    </w:p>
    <w:p w14:paraId="333ACDDF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restart: always</w:t>
      </w:r>
    </w:p>
    <w:p w14:paraId="71F8B741" w14:textId="77777777" w:rsidR="00C554D4" w:rsidRPr="00C554D4" w:rsidRDefault="00C554D4" w:rsidP="00C554D4">
      <w:pPr>
        <w:spacing w:after="0"/>
        <w:rPr>
          <w:lang w:val="en-US"/>
        </w:rPr>
      </w:pPr>
    </w:p>
    <w:p w14:paraId="6D9B313F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</w:t>
      </w:r>
      <w:proofErr w:type="spellStart"/>
      <w:r w:rsidRPr="00C554D4">
        <w:rPr>
          <w:lang w:val="en-US"/>
        </w:rPr>
        <w:t>db</w:t>
      </w:r>
      <w:proofErr w:type="spellEnd"/>
      <w:r w:rsidRPr="00C554D4">
        <w:rPr>
          <w:lang w:val="en-US"/>
        </w:rPr>
        <w:t>:</w:t>
      </w:r>
    </w:p>
    <w:p w14:paraId="75BD28CE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image: postgres:15</w:t>
      </w:r>
    </w:p>
    <w:p w14:paraId="74D36ED4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environment:</w:t>
      </w:r>
    </w:p>
    <w:p w14:paraId="6E4FAEED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- POSTGRES_DB=</w:t>
      </w:r>
      <w:proofErr w:type="spellStart"/>
      <w:r w:rsidRPr="00C554D4">
        <w:rPr>
          <w:lang w:val="en-US"/>
        </w:rPr>
        <w:t>postgres</w:t>
      </w:r>
      <w:proofErr w:type="spellEnd"/>
    </w:p>
    <w:p w14:paraId="01F6BA4E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- POSTGRES_USER=</w:t>
      </w:r>
      <w:proofErr w:type="spellStart"/>
      <w:r w:rsidRPr="00C554D4">
        <w:rPr>
          <w:lang w:val="en-US"/>
        </w:rPr>
        <w:t>odoo</w:t>
      </w:r>
      <w:proofErr w:type="spellEnd"/>
    </w:p>
    <w:p w14:paraId="7155EDB7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- POSTGRES_PASSWORD=</w:t>
      </w:r>
      <w:proofErr w:type="spellStart"/>
      <w:r w:rsidRPr="00C554D4">
        <w:rPr>
          <w:lang w:val="en-US"/>
        </w:rPr>
        <w:t>odoo</w:t>
      </w:r>
      <w:proofErr w:type="spellEnd"/>
    </w:p>
    <w:p w14:paraId="088D8C35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volumes:</w:t>
      </w:r>
    </w:p>
    <w:p w14:paraId="39488813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  - </w:t>
      </w:r>
      <w:proofErr w:type="spellStart"/>
      <w:r w:rsidRPr="00C554D4">
        <w:rPr>
          <w:lang w:val="en-US"/>
        </w:rPr>
        <w:t>fastshop</w:t>
      </w:r>
      <w:proofErr w:type="spellEnd"/>
      <w:r w:rsidRPr="00C554D4">
        <w:rPr>
          <w:lang w:val="en-US"/>
        </w:rPr>
        <w:t>-</w:t>
      </w:r>
      <w:proofErr w:type="spellStart"/>
      <w:r w:rsidRPr="00C554D4">
        <w:rPr>
          <w:lang w:val="en-US"/>
        </w:rPr>
        <w:t>db</w:t>
      </w:r>
      <w:proofErr w:type="spellEnd"/>
      <w:r w:rsidRPr="00C554D4">
        <w:rPr>
          <w:lang w:val="en-US"/>
        </w:rPr>
        <w:t>-data:/var/lib/</w:t>
      </w:r>
      <w:proofErr w:type="spellStart"/>
      <w:r w:rsidRPr="00C554D4">
        <w:rPr>
          <w:lang w:val="en-US"/>
        </w:rPr>
        <w:t>postgresql</w:t>
      </w:r>
      <w:proofErr w:type="spellEnd"/>
      <w:r w:rsidRPr="00C554D4">
        <w:rPr>
          <w:lang w:val="en-US"/>
        </w:rPr>
        <w:t>/data</w:t>
      </w:r>
    </w:p>
    <w:p w14:paraId="2E990AEF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  restart: always</w:t>
      </w:r>
    </w:p>
    <w:p w14:paraId="404537FC" w14:textId="77777777" w:rsidR="00C554D4" w:rsidRPr="00C554D4" w:rsidRDefault="00C554D4" w:rsidP="00C554D4">
      <w:pPr>
        <w:spacing w:after="0"/>
        <w:rPr>
          <w:lang w:val="en-US"/>
        </w:rPr>
      </w:pPr>
    </w:p>
    <w:p w14:paraId="3A818B20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>volumes:</w:t>
      </w:r>
    </w:p>
    <w:p w14:paraId="16C31688" w14:textId="77777777" w:rsidR="00C554D4" w:rsidRPr="00C554D4" w:rsidRDefault="00C554D4" w:rsidP="00C554D4">
      <w:pPr>
        <w:spacing w:after="0"/>
        <w:rPr>
          <w:lang w:val="en-US"/>
        </w:rPr>
      </w:pPr>
      <w:r w:rsidRPr="00C554D4">
        <w:rPr>
          <w:lang w:val="en-US"/>
        </w:rPr>
        <w:t xml:space="preserve">  </w:t>
      </w:r>
      <w:proofErr w:type="spellStart"/>
      <w:r w:rsidRPr="00C554D4">
        <w:rPr>
          <w:lang w:val="en-US"/>
        </w:rPr>
        <w:t>fastshop</w:t>
      </w:r>
      <w:proofErr w:type="spellEnd"/>
      <w:r w:rsidRPr="00C554D4">
        <w:rPr>
          <w:lang w:val="en-US"/>
        </w:rPr>
        <w:t>-</w:t>
      </w:r>
      <w:proofErr w:type="spellStart"/>
      <w:r w:rsidRPr="00C554D4">
        <w:rPr>
          <w:lang w:val="en-US"/>
        </w:rPr>
        <w:t>odoo</w:t>
      </w:r>
      <w:proofErr w:type="spellEnd"/>
      <w:r w:rsidRPr="00C554D4">
        <w:rPr>
          <w:lang w:val="en-US"/>
        </w:rPr>
        <w:t>-web:</w:t>
      </w:r>
    </w:p>
    <w:p w14:paraId="05D4EF1A" w14:textId="554412F5" w:rsidR="00E524B4" w:rsidRDefault="00C554D4" w:rsidP="00C554D4">
      <w:pPr>
        <w:spacing w:after="0"/>
      </w:pPr>
      <w:r w:rsidRPr="00C554D4">
        <w:rPr>
          <w:lang w:val="en-US"/>
        </w:rPr>
        <w:t xml:space="preserve">  </w:t>
      </w:r>
      <w:proofErr w:type="spellStart"/>
      <w:r>
        <w:t>fastshop</w:t>
      </w:r>
      <w:proofErr w:type="spellEnd"/>
      <w:r>
        <w:t>-</w:t>
      </w:r>
      <w:proofErr w:type="spellStart"/>
      <w:r>
        <w:t>db</w:t>
      </w:r>
      <w:proofErr w:type="spellEnd"/>
      <w:r>
        <w:t>-data:</w:t>
      </w:r>
      <w:r w:rsidR="00E524B4">
        <w:t xml:space="preserve"> </w:t>
      </w:r>
    </w:p>
    <w:p w14:paraId="63314661" w14:textId="77777777" w:rsidR="00C554D4" w:rsidRDefault="00C554D4" w:rsidP="00C554D4">
      <w:pPr>
        <w:spacing w:after="0"/>
      </w:pPr>
    </w:p>
    <w:p w14:paraId="055CCC8A" w14:textId="7135CD2E" w:rsidR="00C554D4" w:rsidRDefault="00C554D4" w:rsidP="00C554D4">
      <w:pPr>
        <w:spacing w:after="0"/>
      </w:pPr>
      <w:r>
        <w:t>Ahora una vez que hicimos con GlobalPyme lo guardamos de la carpeta de FastShop con el nombre de docker-</w:t>
      </w:r>
      <w:proofErr w:type="spellStart"/>
      <w:r>
        <w:t>compose.yml</w:t>
      </w:r>
      <w:proofErr w:type="spellEnd"/>
    </w:p>
    <w:p w14:paraId="70E4ADB1" w14:textId="457FEEE2" w:rsidR="00C554D4" w:rsidRDefault="00C554D4" w:rsidP="00C554D4">
      <w:pPr>
        <w:spacing w:after="0"/>
      </w:pPr>
      <w:r>
        <w:t xml:space="preserve">Ahora ya creado este archivo ejecutaremos en la misma ruta que estábamos este comando </w:t>
      </w:r>
      <w:r>
        <w:sym w:font="Wingdings" w:char="F0E0"/>
      </w:r>
      <w:r>
        <w:t xml:space="preserve"> </w:t>
      </w:r>
      <w:r w:rsidRPr="00C554D4">
        <w:t>docker-</w:t>
      </w:r>
      <w:proofErr w:type="spellStart"/>
      <w:r w:rsidRPr="00C554D4">
        <w:t>compose</w:t>
      </w:r>
      <w:proofErr w:type="spellEnd"/>
      <w:r w:rsidRPr="00C554D4">
        <w:t xml:space="preserve"> up -d</w:t>
      </w:r>
    </w:p>
    <w:p w14:paraId="7FEE6E8E" w14:textId="44D51F35" w:rsidR="00C554D4" w:rsidRDefault="00C554D4" w:rsidP="00C554D4">
      <w:pPr>
        <w:spacing w:after="0"/>
      </w:pPr>
      <w:r w:rsidRPr="00C554D4">
        <w:drawing>
          <wp:inline distT="0" distB="0" distL="0" distR="0" wp14:anchorId="3F1B0C85" wp14:editId="2AAF2559">
            <wp:extent cx="5400040" cy="911225"/>
            <wp:effectExtent l="0" t="0" r="0" b="3175"/>
            <wp:docPr id="11871172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17253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07C4" w14:textId="3E70FDB9" w:rsidR="00C554D4" w:rsidRDefault="00C554D4" w:rsidP="00C554D4">
      <w:pPr>
        <w:spacing w:after="0"/>
      </w:pPr>
      <w:r>
        <w:t xml:space="preserve">Ahora ya una vez hechos estos comandos ya </w:t>
      </w:r>
      <w:proofErr w:type="gramStart"/>
      <w:r>
        <w:t>tendríamos que tener</w:t>
      </w:r>
      <w:proofErr w:type="gramEnd"/>
      <w:r>
        <w:t xml:space="preserve"> creados en la interfaz de Docker el nuevo contenedor.</w:t>
      </w:r>
    </w:p>
    <w:p w14:paraId="3151BEB9" w14:textId="1BC0F901" w:rsidR="00C554D4" w:rsidRDefault="00C554D4" w:rsidP="00C554D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1D6AB6" wp14:editId="66E1EBC8">
                <wp:simplePos x="0" y="0"/>
                <wp:positionH relativeFrom="column">
                  <wp:posOffset>2404320</wp:posOffset>
                </wp:positionH>
                <wp:positionV relativeFrom="paragraph">
                  <wp:posOffset>1063835</wp:posOffset>
                </wp:positionV>
                <wp:extent cx="514350" cy="180975"/>
                <wp:effectExtent l="0" t="0" r="19050" b="28575"/>
                <wp:wrapNone/>
                <wp:docPr id="945384311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ED93F4" id="Rectángulo 17" o:spid="_x0000_s1026" style="position:absolute;margin-left:189.3pt;margin-top:83.75pt;width:40.5pt;height:14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" filled="f" strokecolor="white [3212]" strokeweight="1.5pt"/>
            </w:pict>
          </mc:Fallback>
        </mc:AlternateContent>
      </w:r>
      <w:r w:rsidRPr="00C554D4">
        <w:drawing>
          <wp:inline distT="0" distB="0" distL="0" distR="0" wp14:anchorId="0BE81267" wp14:editId="4ABEBA77">
            <wp:extent cx="5400040" cy="1292860"/>
            <wp:effectExtent l="0" t="0" r="0" b="2540"/>
            <wp:docPr id="21009895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89550" name="Imagen 1" descr="Captura de pantalla de un celular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083C" w14:textId="041F39BE" w:rsidR="00C554D4" w:rsidRDefault="00C554D4" w:rsidP="00C554D4">
      <w:pPr>
        <w:spacing w:after="0"/>
      </w:pPr>
      <w:r>
        <w:t>Ahora accederemos a crear la base de datos de FastShop a través del puerto que hemos configurado antes.</w:t>
      </w:r>
    </w:p>
    <w:p w14:paraId="66EAD506" w14:textId="77777777" w:rsidR="00C554D4" w:rsidRDefault="00C554D4" w:rsidP="00C554D4">
      <w:pPr>
        <w:spacing w:after="0"/>
      </w:pPr>
    </w:p>
    <w:p w14:paraId="672A137B" w14:textId="543A3644" w:rsidR="00C554D4" w:rsidRDefault="00C554D4" w:rsidP="00C554D4">
      <w:pPr>
        <w:spacing w:after="0"/>
      </w:pPr>
      <w:r w:rsidRPr="008B44E4">
        <w:rPr>
          <w:noProof/>
        </w:rPr>
        <w:lastRenderedPageBreak/>
        <w:drawing>
          <wp:inline distT="0" distB="0" distL="0" distR="0" wp14:anchorId="5840ADB6" wp14:editId="2CC3AECD">
            <wp:extent cx="5400040" cy="2762885"/>
            <wp:effectExtent l="0" t="0" r="0" b="0"/>
            <wp:docPr id="587467679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28398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E8B6" w14:textId="4FCD50C4" w:rsidR="00C554D4" w:rsidRDefault="00C554D4" w:rsidP="00C554D4">
      <w:pPr>
        <w:spacing w:after="0"/>
      </w:pPr>
      <w:r>
        <w:t xml:space="preserve">Personalizamos cada campo según necesitemos y ya le daremos al botón inferior que pone Create </w:t>
      </w:r>
      <w:proofErr w:type="spellStart"/>
      <w:r>
        <w:t>Database</w:t>
      </w:r>
      <w:proofErr w:type="spellEnd"/>
    </w:p>
    <w:p w14:paraId="2EC76A3A" w14:textId="263A00E7" w:rsidR="00CB5844" w:rsidRDefault="00CB5844" w:rsidP="00C554D4">
      <w:pPr>
        <w:spacing w:after="0"/>
      </w:pPr>
      <w:r>
        <w:t>Una vez creada tendremos que instalarnos los siguientes módulos todos ellos son necesarios y específicos para esta actividad</w:t>
      </w:r>
    </w:p>
    <w:p w14:paraId="5A463A0C" w14:textId="6570DB84" w:rsidR="00CB5844" w:rsidRDefault="00CB5844" w:rsidP="00C554D4">
      <w:pPr>
        <w:spacing w:after="0"/>
      </w:pPr>
      <w:r w:rsidRPr="00CB5844">
        <w:drawing>
          <wp:inline distT="0" distB="0" distL="0" distR="0" wp14:anchorId="35A23E22" wp14:editId="022DE381">
            <wp:extent cx="5400040" cy="1474470"/>
            <wp:effectExtent l="0" t="0" r="0" b="0"/>
            <wp:docPr id="20060817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8174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7ECB" w14:textId="2B7E4F09" w:rsidR="00CB5844" w:rsidRDefault="00CB5844" w:rsidP="00C554D4">
      <w:pPr>
        <w:spacing w:after="0"/>
      </w:pPr>
      <w:r>
        <w:t>Por cierto, cuando instalamos el módulo de “Sitio Web” nos pedirá nuestros datos para que a la hora de que cree la página web automáticamente rellene los campos con los datos introducidos.</w:t>
      </w:r>
      <w:r>
        <w:tab/>
        <w:t xml:space="preserve"> </w:t>
      </w:r>
    </w:p>
    <w:p w14:paraId="61B6035E" w14:textId="3D02365E" w:rsidR="00CB5844" w:rsidRDefault="00CB5844" w:rsidP="00C554D4">
      <w:pPr>
        <w:spacing w:after="0"/>
      </w:pPr>
      <w:r>
        <w:t xml:space="preserve">Yo por ejemplo me ha creado una página así, </w:t>
      </w:r>
      <w:r w:rsidR="009F3B25">
        <w:t xml:space="preserve"> </w:t>
      </w:r>
    </w:p>
    <w:p w14:paraId="08A85928" w14:textId="37CD20FA" w:rsidR="00B02DDA" w:rsidRDefault="00B02DDA" w:rsidP="00C554D4">
      <w:pPr>
        <w:spacing w:after="0"/>
      </w:pPr>
      <w:r w:rsidRPr="00B02DDA">
        <w:drawing>
          <wp:inline distT="0" distB="0" distL="0" distR="0" wp14:anchorId="5376E798" wp14:editId="3EBD3DC8">
            <wp:extent cx="5400040" cy="2510155"/>
            <wp:effectExtent l="0" t="0" r="0" b="4445"/>
            <wp:docPr id="1129145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56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5693" w14:textId="77777777" w:rsidR="00B02DDA" w:rsidRDefault="00B02DDA" w:rsidP="00C554D4">
      <w:pPr>
        <w:spacing w:after="0"/>
      </w:pPr>
    </w:p>
    <w:p w14:paraId="1238698B" w14:textId="2E78956D" w:rsidR="00B02DDA" w:rsidRDefault="00B02DDA" w:rsidP="00C554D4">
      <w:pPr>
        <w:spacing w:after="0"/>
      </w:pPr>
      <w:r>
        <w:lastRenderedPageBreak/>
        <w:t>Ahora vamos a crear un producto para poner a la venta de la página web, para esto podemos crearlo de dos formas he hecho las dos, desde la misma página web y desde inventario. Desde en Inventario esto es lo que tengo.</w:t>
      </w:r>
    </w:p>
    <w:p w14:paraId="74408E4F" w14:textId="04528BFC" w:rsidR="00B02DDA" w:rsidRDefault="00B02DDA" w:rsidP="00C554D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D0EFF4" wp14:editId="622AF6F3">
                <wp:simplePos x="0" y="0"/>
                <wp:positionH relativeFrom="column">
                  <wp:posOffset>2653665</wp:posOffset>
                </wp:positionH>
                <wp:positionV relativeFrom="paragraph">
                  <wp:posOffset>225425</wp:posOffset>
                </wp:positionV>
                <wp:extent cx="609600" cy="276225"/>
                <wp:effectExtent l="0" t="0" r="19050" b="28575"/>
                <wp:wrapNone/>
                <wp:docPr id="1532499483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7BA0E" id="Rectángulo 18" o:spid="_x0000_s1026" style="position:absolute;margin-left:208.95pt;margin-top:17.75pt;width:48pt;height:2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" filled="f" strokecolor="white [3212]" strokeweight="1.5pt"/>
            </w:pict>
          </mc:Fallback>
        </mc:AlternateContent>
      </w:r>
      <w:r>
        <w:t>Le damos a la sección de Productos</w:t>
      </w:r>
      <w:r>
        <w:br/>
      </w:r>
      <w:r w:rsidRPr="00B02DDA">
        <w:drawing>
          <wp:inline distT="0" distB="0" distL="0" distR="0" wp14:anchorId="5430D2D7" wp14:editId="70156B01">
            <wp:extent cx="4658375" cy="285790"/>
            <wp:effectExtent l="0" t="0" r="0" b="0"/>
            <wp:docPr id="1956469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691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5E97" w14:textId="6F202603" w:rsidR="00B02DDA" w:rsidRDefault="00B02DDA" w:rsidP="00C554D4">
      <w:pPr>
        <w:spacing w:after="0"/>
      </w:pPr>
      <w:r>
        <w:t xml:space="preserve">Y he creado tras darle al botón de Nuevo y haber introducido </w:t>
      </w:r>
      <w:r w:rsidR="00CD1CCD">
        <w:t>los datos pertinentes he creado estos productos</w:t>
      </w:r>
      <w:r w:rsidR="00CD1CCD">
        <w:br/>
      </w:r>
      <w:r w:rsidR="00CD1CCD" w:rsidRPr="00CD1CCD">
        <w:drawing>
          <wp:inline distT="0" distB="0" distL="0" distR="0" wp14:anchorId="3F5F2D10" wp14:editId="69A7F1C5">
            <wp:extent cx="5400040" cy="1016635"/>
            <wp:effectExtent l="0" t="0" r="0" b="0"/>
            <wp:docPr id="845259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59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6C1B" w14:textId="6AB4B4F9" w:rsidR="00CD1CCD" w:rsidRDefault="00CD1CCD" w:rsidP="00C554D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8FA381" wp14:editId="0A169E06">
                <wp:simplePos x="0" y="0"/>
                <wp:positionH relativeFrom="column">
                  <wp:posOffset>3168015</wp:posOffset>
                </wp:positionH>
                <wp:positionV relativeFrom="paragraph">
                  <wp:posOffset>1379855</wp:posOffset>
                </wp:positionV>
                <wp:extent cx="495300" cy="504825"/>
                <wp:effectExtent l="0" t="0" r="19050" b="28575"/>
                <wp:wrapNone/>
                <wp:docPr id="1484534888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04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DA24A" id="Rectángulo 20" o:spid="_x0000_s1026" style="position:absolute;margin-left:249.45pt;margin-top:108.65pt;width:39pt;height:39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" filled="f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C39D3B7" wp14:editId="3EC8081C">
                <wp:simplePos x="0" y="0"/>
                <wp:positionH relativeFrom="column">
                  <wp:posOffset>4968240</wp:posOffset>
                </wp:positionH>
                <wp:positionV relativeFrom="paragraph">
                  <wp:posOffset>417830</wp:posOffset>
                </wp:positionV>
                <wp:extent cx="238125" cy="161925"/>
                <wp:effectExtent l="0" t="0" r="28575" b="28575"/>
                <wp:wrapNone/>
                <wp:docPr id="62521730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80D86" id="Rectángulo 19" o:spid="_x0000_s1026" style="position:absolute;margin-left:391.2pt;margin-top:32.9pt;width:18.75pt;height:1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" filled="f" strokecolor="white [3212]" strokeweight="1.5pt"/>
            </w:pict>
          </mc:Fallback>
        </mc:AlternateContent>
      </w:r>
      <w:r>
        <w:t>Luego para crearlo a través de la página web lo cual es mucho más cómodo tenemos que darle a +Nuevo</w:t>
      </w:r>
      <w:r>
        <w:br/>
      </w:r>
      <w:r w:rsidRPr="00CD1CCD">
        <w:drawing>
          <wp:inline distT="0" distB="0" distL="0" distR="0" wp14:anchorId="36856CCF" wp14:editId="346C6FD4">
            <wp:extent cx="5400040" cy="2443480"/>
            <wp:effectExtent l="0" t="0" r="0" b="0"/>
            <wp:docPr id="12266525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52506" name="Imagen 1" descr="Interfaz de usuario gráfica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592A" w14:textId="7683E1C4" w:rsidR="00CD1CCD" w:rsidRDefault="00CD1CCD" w:rsidP="00C554D4">
      <w:pPr>
        <w:spacing w:after="0"/>
      </w:pPr>
      <w:r>
        <w:t>Y nos sale este mini formulario para poder crear específicamente el producto</w:t>
      </w:r>
    </w:p>
    <w:p w14:paraId="0D7D10F2" w14:textId="321FE9C4" w:rsidR="00CD1CCD" w:rsidRDefault="00CD1CCD" w:rsidP="00C554D4">
      <w:pPr>
        <w:spacing w:after="0"/>
      </w:pPr>
      <w:r w:rsidRPr="00CD1CCD">
        <w:drawing>
          <wp:inline distT="0" distB="0" distL="0" distR="0" wp14:anchorId="0D57E264" wp14:editId="49EC0486">
            <wp:extent cx="5400040" cy="1755775"/>
            <wp:effectExtent l="0" t="0" r="0" b="0"/>
            <wp:docPr id="13190212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12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CE37" w14:textId="6E0A823C" w:rsidR="00CD1CCD" w:rsidRDefault="00CD1CCD" w:rsidP="00C554D4">
      <w:pPr>
        <w:spacing w:after="0"/>
      </w:pPr>
      <w:r w:rsidRPr="00CD1CCD">
        <w:lastRenderedPageBreak/>
        <w:drawing>
          <wp:inline distT="0" distB="0" distL="0" distR="0" wp14:anchorId="24332844" wp14:editId="3BB9E275">
            <wp:extent cx="5400040" cy="1644650"/>
            <wp:effectExtent l="0" t="0" r="0" b="0"/>
            <wp:docPr id="119974829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8298" name="Imagen 1" descr="Interfaz de usuario gráfica, Sitio web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C836" w14:textId="26B482ED" w:rsidR="00CD1CCD" w:rsidRDefault="00CD1CCD" w:rsidP="00C554D4">
      <w:pPr>
        <w:spacing w:after="0"/>
      </w:pPr>
      <w:r>
        <w:t>Ahora nos metemos dentro del producto y lo añadimos a la cesta</w:t>
      </w:r>
    </w:p>
    <w:p w14:paraId="4E75AD2C" w14:textId="6FD9263D" w:rsidR="00CD1CCD" w:rsidRDefault="00CD1CCD" w:rsidP="00C554D4">
      <w:pPr>
        <w:spacing w:after="0"/>
      </w:pPr>
      <w:r w:rsidRPr="00CD1CCD">
        <w:drawing>
          <wp:inline distT="0" distB="0" distL="0" distR="0" wp14:anchorId="789CE985" wp14:editId="45E529D9">
            <wp:extent cx="5400040" cy="2210435"/>
            <wp:effectExtent l="0" t="0" r="0" b="0"/>
            <wp:docPr id="201015566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5566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102B" w14:textId="695F98CE" w:rsidR="00CD1CCD" w:rsidRDefault="00CD1CCD" w:rsidP="00C554D4">
      <w:pPr>
        <w:spacing w:after="0"/>
      </w:pPr>
      <w:r>
        <w:t xml:space="preserve">Ahora finalizamos compra la primera vez vas a tener que configurar tu dirección </w:t>
      </w:r>
    </w:p>
    <w:p w14:paraId="2F512681" w14:textId="453E1258" w:rsidR="00CD1CCD" w:rsidRDefault="00CD1CCD" w:rsidP="00C554D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52A4D1" wp14:editId="5DC30FB4">
                <wp:simplePos x="0" y="0"/>
                <wp:positionH relativeFrom="column">
                  <wp:posOffset>3710940</wp:posOffset>
                </wp:positionH>
                <wp:positionV relativeFrom="paragraph">
                  <wp:posOffset>1756410</wp:posOffset>
                </wp:positionV>
                <wp:extent cx="1552575" cy="295275"/>
                <wp:effectExtent l="0" t="0" r="28575" b="28575"/>
                <wp:wrapNone/>
                <wp:docPr id="1187782694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6858B" id="Rectángulo 21" o:spid="_x0000_s1026" style="position:absolute;margin-left:292.2pt;margin-top:138.3pt;width:122.25pt;height:23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" filled="f" strokecolor="black [3213]" strokeweight="1.5pt"/>
            </w:pict>
          </mc:Fallback>
        </mc:AlternateContent>
      </w:r>
      <w:r w:rsidRPr="00CD1CCD">
        <w:drawing>
          <wp:inline distT="0" distB="0" distL="0" distR="0" wp14:anchorId="754BD506" wp14:editId="2AA7CC26">
            <wp:extent cx="5400040" cy="2533015"/>
            <wp:effectExtent l="0" t="0" r="0" b="635"/>
            <wp:docPr id="213018462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8462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7158" w14:textId="78BDC587" w:rsidR="00CD1CCD" w:rsidRDefault="003329A3" w:rsidP="00C554D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4FB1B9" wp14:editId="5B00B6B3">
                <wp:simplePos x="0" y="0"/>
                <wp:positionH relativeFrom="column">
                  <wp:posOffset>2529840</wp:posOffset>
                </wp:positionH>
                <wp:positionV relativeFrom="paragraph">
                  <wp:posOffset>145415</wp:posOffset>
                </wp:positionV>
                <wp:extent cx="590550" cy="238125"/>
                <wp:effectExtent l="0" t="0" r="19050" b="28575"/>
                <wp:wrapNone/>
                <wp:docPr id="425661248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B8A85" id="Rectángulo 22" o:spid="_x0000_s1026" style="position:absolute;margin-left:199.2pt;margin-top:11.45pt;width:46.5pt;height:18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" filled="f" strokecolor="black [3213]" strokeweight="1.5pt"/>
            </w:pict>
          </mc:Fallback>
        </mc:AlternateContent>
      </w:r>
      <w:r w:rsidRPr="003329A3">
        <w:drawing>
          <wp:inline distT="0" distB="0" distL="0" distR="0" wp14:anchorId="3E5B0220" wp14:editId="63728B78">
            <wp:extent cx="5400040" cy="1732280"/>
            <wp:effectExtent l="0" t="0" r="0" b="1270"/>
            <wp:docPr id="17048683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8313" name="Imagen 1" descr="Interfaz de usuario gráfica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B07E" w14:textId="2AC015DD" w:rsidR="003329A3" w:rsidRDefault="003329A3" w:rsidP="00C554D4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137948" wp14:editId="769A649D">
                <wp:simplePos x="0" y="0"/>
                <wp:positionH relativeFrom="column">
                  <wp:posOffset>501015</wp:posOffset>
                </wp:positionH>
                <wp:positionV relativeFrom="paragraph">
                  <wp:posOffset>-4445</wp:posOffset>
                </wp:positionV>
                <wp:extent cx="800100" cy="933450"/>
                <wp:effectExtent l="0" t="0" r="19050" b="19050"/>
                <wp:wrapNone/>
                <wp:docPr id="116878107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CB8D2" id="Rectángulo 23" o:spid="_x0000_s1026" style="position:absolute;margin-left:39.45pt;margin-top:-.35pt;width:63pt;height:73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" filled="f" strokecolor="black [3213]" strokeweight="1.5pt"/>
            </w:pict>
          </mc:Fallback>
        </mc:AlternateContent>
      </w:r>
      <w:r w:rsidRPr="003329A3">
        <w:drawing>
          <wp:inline distT="0" distB="0" distL="0" distR="0" wp14:anchorId="1BC93A5F" wp14:editId="214FC8E2">
            <wp:extent cx="5400040" cy="1019810"/>
            <wp:effectExtent l="0" t="0" r="0" b="8890"/>
            <wp:docPr id="6522739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73903" name="Imagen 1" descr="Interfaz de usuario gráfica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68D8" w14:textId="438EFFBF" w:rsidR="003329A3" w:rsidRDefault="003329A3" w:rsidP="00C554D4">
      <w:pPr>
        <w:spacing w:after="0"/>
        <w:rPr>
          <w:noProof/>
        </w:rPr>
      </w:pPr>
      <w:r>
        <w:t>Y nos sale la tarjeta gráfica que acabo de comprar.</w:t>
      </w:r>
      <w:r w:rsidRPr="003329A3">
        <w:rPr>
          <w:noProof/>
        </w:rPr>
        <w:t xml:space="preserve"> </w:t>
      </w:r>
      <w:r w:rsidRPr="003329A3">
        <w:drawing>
          <wp:inline distT="0" distB="0" distL="0" distR="0" wp14:anchorId="7DD62D81" wp14:editId="086E49EA">
            <wp:extent cx="5400040" cy="739775"/>
            <wp:effectExtent l="0" t="0" r="0" b="3175"/>
            <wp:docPr id="15371766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766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46F0" w14:textId="43473799" w:rsidR="003329A3" w:rsidRDefault="003329A3" w:rsidP="00C554D4">
      <w:pPr>
        <w:spacing w:after="0"/>
      </w:pPr>
      <w:r w:rsidRPr="003329A3">
        <w:drawing>
          <wp:inline distT="0" distB="0" distL="0" distR="0" wp14:anchorId="1E2CB756" wp14:editId="6646ADEE">
            <wp:extent cx="5400040" cy="2097405"/>
            <wp:effectExtent l="0" t="0" r="0" b="0"/>
            <wp:docPr id="8735258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258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5045" w14:textId="4A0411D5" w:rsidR="003329A3" w:rsidRDefault="003329A3" w:rsidP="00C554D4">
      <w:pPr>
        <w:spacing w:after="0"/>
      </w:pPr>
      <w:r>
        <w:t>Ahora le damos a “Crear factura” lo que he hecho es meterme dentro del producto</w:t>
      </w:r>
    </w:p>
    <w:p w14:paraId="6F407E63" w14:textId="0A97424F" w:rsidR="003329A3" w:rsidRDefault="003329A3" w:rsidP="00C554D4">
      <w:pPr>
        <w:spacing w:after="0"/>
      </w:pPr>
      <w:r w:rsidRPr="003329A3">
        <w:drawing>
          <wp:inline distT="0" distB="0" distL="0" distR="0" wp14:anchorId="67D7750A" wp14:editId="30D1B539">
            <wp:extent cx="5400040" cy="1450975"/>
            <wp:effectExtent l="0" t="0" r="0" b="0"/>
            <wp:docPr id="4574308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30820" name="Imagen 1" descr="Interfaz de usuario gráfica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384D" w14:textId="36C8B366" w:rsidR="003329A3" w:rsidRDefault="003329A3" w:rsidP="00C554D4">
      <w:pPr>
        <w:spacing w:after="0"/>
      </w:pPr>
      <w:r>
        <w:t>Le damos a crear borrador de factura</w:t>
      </w:r>
    </w:p>
    <w:p w14:paraId="5EC76102" w14:textId="3B68942A" w:rsidR="003329A3" w:rsidRDefault="003329A3" w:rsidP="00C554D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08EF3E" wp14:editId="22B8A85B">
                <wp:simplePos x="0" y="0"/>
                <wp:positionH relativeFrom="column">
                  <wp:posOffset>-3810</wp:posOffset>
                </wp:positionH>
                <wp:positionV relativeFrom="paragraph">
                  <wp:posOffset>149860</wp:posOffset>
                </wp:positionV>
                <wp:extent cx="333375" cy="190500"/>
                <wp:effectExtent l="0" t="0" r="28575" b="19050"/>
                <wp:wrapNone/>
                <wp:docPr id="190594059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7ECC6" id="Rectángulo 24" o:spid="_x0000_s1026" style="position:absolute;margin-left:-.3pt;margin-top:11.8pt;width:26.25pt;height: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" filled="f" strokecolor="black [3213]" strokeweight="1.5pt"/>
            </w:pict>
          </mc:Fallback>
        </mc:AlternateContent>
      </w:r>
      <w:r w:rsidRPr="003329A3">
        <w:drawing>
          <wp:inline distT="0" distB="0" distL="0" distR="0" wp14:anchorId="286F934A" wp14:editId="38FA12FA">
            <wp:extent cx="5400040" cy="2297430"/>
            <wp:effectExtent l="0" t="0" r="0" b="7620"/>
            <wp:docPr id="3329910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91004" name="Imagen 1" descr="Interfaz de usuario gráfica, Aplicación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1092" w14:textId="006A319C" w:rsidR="003329A3" w:rsidRDefault="003329A3" w:rsidP="00C554D4">
      <w:pPr>
        <w:spacing w:after="0"/>
      </w:pPr>
      <w:r>
        <w:t>Le damos a Confirmar y Enviar e imprimir y ya estaría</w:t>
      </w:r>
    </w:p>
    <w:p w14:paraId="1C626D15" w14:textId="191471CB" w:rsidR="003329A3" w:rsidRDefault="003329A3" w:rsidP="00C554D4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5E2E78" wp14:editId="7BB49E75">
                <wp:simplePos x="0" y="0"/>
                <wp:positionH relativeFrom="column">
                  <wp:posOffset>53340</wp:posOffset>
                </wp:positionH>
                <wp:positionV relativeFrom="paragraph">
                  <wp:posOffset>3195955</wp:posOffset>
                </wp:positionV>
                <wp:extent cx="790575" cy="228600"/>
                <wp:effectExtent l="0" t="0" r="28575" b="19050"/>
                <wp:wrapNone/>
                <wp:docPr id="201898681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5A2B1" id="Rectángulo 25" o:spid="_x0000_s1026" style="position:absolute;margin-left:4.2pt;margin-top:251.65pt;width:62.25pt;height:1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" filled="f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ECAFFC" wp14:editId="424F4546">
                <wp:simplePos x="0" y="0"/>
                <wp:positionH relativeFrom="column">
                  <wp:posOffset>1386840</wp:posOffset>
                </wp:positionH>
                <wp:positionV relativeFrom="paragraph">
                  <wp:posOffset>605155</wp:posOffset>
                </wp:positionV>
                <wp:extent cx="1219200" cy="361950"/>
                <wp:effectExtent l="0" t="0" r="19050" b="19050"/>
                <wp:wrapNone/>
                <wp:docPr id="100995108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61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F6E59D" id="Rectángulo 25" o:spid="_x0000_s1026" style="position:absolute;margin-left:109.2pt;margin-top:47.65pt;width:96pt;height:28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" filled="f" strokecolor="black [3213]" strokeweight="1.5pt"/>
            </w:pict>
          </mc:Fallback>
        </mc:AlternateContent>
      </w:r>
      <w:r w:rsidRPr="003329A3">
        <w:drawing>
          <wp:inline distT="0" distB="0" distL="0" distR="0" wp14:anchorId="0BE30FA1" wp14:editId="52104E1D">
            <wp:extent cx="5400040" cy="3493770"/>
            <wp:effectExtent l="0" t="0" r="0" b="0"/>
            <wp:docPr id="14169583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583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7F6D" w14:textId="28A71355" w:rsidR="003329A3" w:rsidRDefault="003329A3" w:rsidP="00C554D4">
      <w:pPr>
        <w:spacing w:after="0"/>
      </w:pPr>
      <w:r>
        <w:t>Ahora nos vamos a inventario y entramos en Órdenes de entrega</w:t>
      </w:r>
    </w:p>
    <w:p w14:paraId="3103CC7B" w14:textId="4309BD94" w:rsidR="003329A3" w:rsidRDefault="003329A3" w:rsidP="00C554D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BAB65F" wp14:editId="65898187">
                <wp:simplePos x="0" y="0"/>
                <wp:positionH relativeFrom="column">
                  <wp:posOffset>2767965</wp:posOffset>
                </wp:positionH>
                <wp:positionV relativeFrom="paragraph">
                  <wp:posOffset>1190625</wp:posOffset>
                </wp:positionV>
                <wp:extent cx="809625" cy="333375"/>
                <wp:effectExtent l="0" t="0" r="28575" b="28575"/>
                <wp:wrapNone/>
                <wp:docPr id="358141455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33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C42F87" id="Rectángulo 26" o:spid="_x0000_s1026" style="position:absolute;margin-left:217.95pt;margin-top:93.75pt;width:63.75pt;height:26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" filled="f" strokecolor="black [3213]" strokeweight="1.5pt"/>
            </w:pict>
          </mc:Fallback>
        </mc:AlternateContent>
      </w:r>
      <w:r w:rsidRPr="003329A3">
        <w:drawing>
          <wp:inline distT="0" distB="0" distL="0" distR="0" wp14:anchorId="4808FBBA" wp14:editId="7C60374B">
            <wp:extent cx="5277587" cy="2076740"/>
            <wp:effectExtent l="0" t="0" r="0" b="0"/>
            <wp:docPr id="167744094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4094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146C" w14:textId="7B80AFAB" w:rsidR="003329A3" w:rsidRDefault="003329A3" w:rsidP="00C554D4">
      <w:pPr>
        <w:spacing w:after="0"/>
      </w:pPr>
      <w:r>
        <w:t xml:space="preserve">Ahora nos saldrá esto </w:t>
      </w:r>
      <w:r>
        <w:br/>
      </w:r>
      <w:r w:rsidRPr="003329A3">
        <w:drawing>
          <wp:inline distT="0" distB="0" distL="0" distR="0" wp14:anchorId="12E022FE" wp14:editId="74451CA8">
            <wp:extent cx="5400040" cy="918210"/>
            <wp:effectExtent l="0" t="0" r="0" b="0"/>
            <wp:docPr id="10001771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7128" name="Imagen 1" descr="Interfaz de usuario gráfica, Aplicación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7A82" w14:textId="7A4B372E" w:rsidR="003329A3" w:rsidRDefault="003329A3" w:rsidP="00C554D4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290E23D" wp14:editId="0BA7DAFF">
                <wp:simplePos x="0" y="0"/>
                <wp:positionH relativeFrom="column">
                  <wp:posOffset>15240</wp:posOffset>
                </wp:positionH>
                <wp:positionV relativeFrom="paragraph">
                  <wp:posOffset>150495</wp:posOffset>
                </wp:positionV>
                <wp:extent cx="257175" cy="180975"/>
                <wp:effectExtent l="0" t="0" r="28575" b="28575"/>
                <wp:wrapNone/>
                <wp:docPr id="280830244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C1C8B" id="Rectángulo 27" o:spid="_x0000_s1026" style="position:absolute;margin-left:1.2pt;margin-top:11.85pt;width:20.25pt;height:14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" filled="f" strokecolor="black [3213]" strokeweight="1.5pt"/>
            </w:pict>
          </mc:Fallback>
        </mc:AlternateContent>
      </w:r>
      <w:r w:rsidRPr="003329A3">
        <w:drawing>
          <wp:inline distT="0" distB="0" distL="0" distR="0" wp14:anchorId="41BF5ECE" wp14:editId="0E721B40">
            <wp:extent cx="5400040" cy="1598295"/>
            <wp:effectExtent l="0" t="0" r="0" b="1905"/>
            <wp:docPr id="15385286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28675" name="Imagen 1" descr="Interfaz de usuario gráfica, Text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9159" w14:textId="5CDFB5DB" w:rsidR="003329A3" w:rsidRDefault="003329A3" w:rsidP="00C554D4">
      <w:pPr>
        <w:spacing w:after="0"/>
      </w:pPr>
      <w:r w:rsidRPr="003329A3">
        <w:lastRenderedPageBreak/>
        <w:drawing>
          <wp:inline distT="0" distB="0" distL="0" distR="0" wp14:anchorId="58DB44DE" wp14:editId="1A6EEE86">
            <wp:extent cx="5400040" cy="1823720"/>
            <wp:effectExtent l="0" t="0" r="0" b="5080"/>
            <wp:docPr id="6010092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092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Una vez dado a Validar ya estaría terminada la actividad</w:t>
      </w:r>
    </w:p>
    <w:p w14:paraId="63B41BB2" w14:textId="68B43D7B" w:rsidR="003329A3" w:rsidRDefault="003D1739" w:rsidP="00C554D4">
      <w:pPr>
        <w:spacing w:after="0"/>
      </w:pPr>
      <w:r>
        <w:t xml:space="preserve">Y ahora </w:t>
      </w:r>
    </w:p>
    <w:p w14:paraId="663356E6" w14:textId="686E0BB2" w:rsidR="003D1739" w:rsidRDefault="003D1739" w:rsidP="00C554D4">
      <w:pPr>
        <w:spacing w:after="0"/>
      </w:pPr>
      <w:r w:rsidRPr="003D1739">
        <w:drawing>
          <wp:inline distT="0" distB="0" distL="0" distR="0" wp14:anchorId="60C38A26" wp14:editId="4917681C">
            <wp:extent cx="3762375" cy="1580603"/>
            <wp:effectExtent l="0" t="0" r="0" b="635"/>
            <wp:docPr id="41802853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2853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71556" cy="158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2596" w14:textId="2AB5180C" w:rsidR="003D1739" w:rsidRDefault="003D1739" w:rsidP="00C554D4">
      <w:pPr>
        <w:spacing w:after="0"/>
      </w:pPr>
    </w:p>
    <w:p w14:paraId="3B6924F0" w14:textId="0BF36DAA" w:rsidR="003D1739" w:rsidRDefault="003D1739" w:rsidP="00C554D4">
      <w:pPr>
        <w:spacing w:after="0"/>
      </w:pPr>
      <w:r>
        <w:t xml:space="preserve">Y ya estaría terminada la actividad de FastShop también </w:t>
      </w:r>
    </w:p>
    <w:p w14:paraId="0F2D5E1E" w14:textId="77777777" w:rsidR="003D1739" w:rsidRPr="00FE2F65" w:rsidRDefault="003D1739" w:rsidP="00C554D4">
      <w:pPr>
        <w:spacing w:after="0"/>
      </w:pPr>
    </w:p>
    <w:sectPr w:rsidR="003D1739" w:rsidRPr="00FE2F65" w:rsidSect="00CF656F">
      <w:headerReference w:type="default" r:id="rId68"/>
      <w:footerReference w:type="default" r:id="rId6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0EFA5" w14:textId="77777777" w:rsidR="006D7F2D" w:rsidRDefault="006D7F2D" w:rsidP="00CF656F">
      <w:pPr>
        <w:spacing w:after="0" w:line="240" w:lineRule="auto"/>
      </w:pPr>
      <w:r>
        <w:separator/>
      </w:r>
    </w:p>
  </w:endnote>
  <w:endnote w:type="continuationSeparator" w:id="0">
    <w:p w14:paraId="16BD6CB2" w14:textId="77777777" w:rsidR="006D7F2D" w:rsidRDefault="006D7F2D" w:rsidP="00CF6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albaum Display SemiBold">
    <w:charset w:val="00"/>
    <w:family w:val="roman"/>
    <w:pitch w:val="variable"/>
    <w:sig w:usb0="8000002F" w:usb1="0000000A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34"/>
      <w:gridCol w:w="4170"/>
    </w:tblGrid>
    <w:tr w:rsidR="00CF656F" w14:paraId="5C58223D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40DD363" w14:textId="77777777" w:rsidR="00CF656F" w:rsidRDefault="00CF656F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17338D6" w14:textId="77777777" w:rsidR="00CF656F" w:rsidRDefault="00CF656F">
          <w:pPr>
            <w:pStyle w:val="Encabezado"/>
            <w:jc w:val="right"/>
            <w:rPr>
              <w:caps/>
              <w:sz w:val="18"/>
            </w:rPr>
          </w:pPr>
        </w:p>
      </w:tc>
    </w:tr>
    <w:tr w:rsidR="00CF656F" w14:paraId="0CDA8B48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7763AEB7D4CC496997A6982CFD3C1D9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C26565A" w14:textId="2A7ADB39" w:rsidR="00CF656F" w:rsidRDefault="00CF656F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UT2: Instalación y configuración de odoo</w:t>
              </w:r>
            </w:p>
          </w:tc>
        </w:sdtContent>
      </w:sdt>
      <w:tc>
        <w:tcPr>
          <w:tcW w:w="4674" w:type="dxa"/>
          <w:vAlign w:val="center"/>
        </w:tcPr>
        <w:p w14:paraId="25CB8C85" w14:textId="77777777" w:rsidR="00CF656F" w:rsidRDefault="00CF656F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DE47191" w14:textId="77777777" w:rsidR="00CF656F" w:rsidRDefault="00CF65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643C1" w14:textId="77777777" w:rsidR="006D7F2D" w:rsidRDefault="006D7F2D" w:rsidP="00CF656F">
      <w:pPr>
        <w:spacing w:after="0" w:line="240" w:lineRule="auto"/>
      </w:pPr>
      <w:r>
        <w:separator/>
      </w:r>
    </w:p>
  </w:footnote>
  <w:footnote w:type="continuationSeparator" w:id="0">
    <w:p w14:paraId="17E1B7D0" w14:textId="77777777" w:rsidR="006D7F2D" w:rsidRDefault="006D7F2D" w:rsidP="00CF6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21F64" w14:textId="521B6852" w:rsidR="00CF656F" w:rsidRPr="00CF656F" w:rsidRDefault="00CF656F" w:rsidP="00CF656F">
    <w:pPr>
      <w:pStyle w:val="Encabezado"/>
      <w:jc w:val="center"/>
      <w:rPr>
        <w:b/>
        <w:i/>
        <w:iCs/>
        <w:color w:val="0F9ED5" w:themeColor="accent4"/>
        <w:u w:val="single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CF656F">
      <w:rPr>
        <w:b/>
        <w:i/>
        <w:iCs/>
        <w:color w:val="0F9ED5" w:themeColor="accent4"/>
        <w:u w:val="single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Sistemas de Gestión Empresarial: Odoo</w:t>
    </w:r>
  </w:p>
  <w:p w14:paraId="7A6C09A8" w14:textId="77777777" w:rsidR="00CF656F" w:rsidRDefault="00CF65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384pt;height:384pt" o:bullet="t">
        <v:imagedata r:id="rId1" o:title="1f648"/>
      </v:shape>
    </w:pict>
  </w:numPicBullet>
  <w:abstractNum w:abstractNumId="0" w15:restartNumberingAfterBreak="0">
    <w:nsid w:val="0F684AB2"/>
    <w:multiLevelType w:val="hybridMultilevel"/>
    <w:tmpl w:val="4F9CADF6"/>
    <w:lvl w:ilvl="0" w:tplc="651AFC2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E3752"/>
    <w:multiLevelType w:val="hybridMultilevel"/>
    <w:tmpl w:val="7A20B09C"/>
    <w:lvl w:ilvl="0" w:tplc="DC680E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83186"/>
    <w:multiLevelType w:val="hybridMultilevel"/>
    <w:tmpl w:val="4AAC202A"/>
    <w:lvl w:ilvl="0" w:tplc="BA0C12B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DD6605"/>
    <w:multiLevelType w:val="hybridMultilevel"/>
    <w:tmpl w:val="212CF6C2"/>
    <w:lvl w:ilvl="0" w:tplc="C0E812C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876372">
    <w:abstractNumId w:val="3"/>
  </w:num>
  <w:num w:numId="2" w16cid:durableId="1098596402">
    <w:abstractNumId w:val="1"/>
  </w:num>
  <w:num w:numId="3" w16cid:durableId="2045784923">
    <w:abstractNumId w:val="2"/>
  </w:num>
  <w:num w:numId="4" w16cid:durableId="207049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EB"/>
    <w:rsid w:val="0005044B"/>
    <w:rsid w:val="000A0FE0"/>
    <w:rsid w:val="0010168F"/>
    <w:rsid w:val="00126631"/>
    <w:rsid w:val="003329A3"/>
    <w:rsid w:val="00384B03"/>
    <w:rsid w:val="003D1739"/>
    <w:rsid w:val="00545D79"/>
    <w:rsid w:val="00586401"/>
    <w:rsid w:val="006D7F2D"/>
    <w:rsid w:val="006E471B"/>
    <w:rsid w:val="007035DD"/>
    <w:rsid w:val="008504EB"/>
    <w:rsid w:val="008F4401"/>
    <w:rsid w:val="009F1C11"/>
    <w:rsid w:val="009F3B25"/>
    <w:rsid w:val="009F6BC6"/>
    <w:rsid w:val="00A95B5F"/>
    <w:rsid w:val="00AD46CD"/>
    <w:rsid w:val="00B02DDA"/>
    <w:rsid w:val="00B759CA"/>
    <w:rsid w:val="00C554D4"/>
    <w:rsid w:val="00CB5844"/>
    <w:rsid w:val="00CD1CCD"/>
    <w:rsid w:val="00CD723A"/>
    <w:rsid w:val="00CF656F"/>
    <w:rsid w:val="00D7133B"/>
    <w:rsid w:val="00DB10B9"/>
    <w:rsid w:val="00DF15DF"/>
    <w:rsid w:val="00E524B4"/>
    <w:rsid w:val="00FE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AF27"/>
  <w15:chartTrackingRefBased/>
  <w15:docId w15:val="{FDEE9BCC-3122-49EB-A068-9D943ED05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6631"/>
    <w:pPr>
      <w:keepNext/>
      <w:keepLines/>
      <w:spacing w:before="360" w:after="80"/>
      <w:outlineLvl w:val="0"/>
    </w:pPr>
    <w:rPr>
      <w:rFonts w:ascii="Walbaum Display SemiBold" w:eastAsiaTheme="majorEastAsia" w:hAnsi="Walbaum Display SemiBold" w:cs="Angsana New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6631"/>
    <w:pPr>
      <w:keepNext/>
      <w:keepLines/>
      <w:spacing w:before="160" w:after="80"/>
      <w:outlineLvl w:val="1"/>
    </w:pPr>
    <w:rPr>
      <w:rFonts w:ascii="Dubai Medium" w:eastAsiaTheme="majorEastAsia" w:hAnsi="Dubai Medium" w:cs="Dubai Medium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631"/>
    <w:rPr>
      <w:rFonts w:ascii="Walbaum Display SemiBold" w:eastAsiaTheme="majorEastAsia" w:hAnsi="Walbaum Display SemiBold" w:cs="Angsana New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26631"/>
    <w:rPr>
      <w:rFonts w:ascii="Dubai Medium" w:eastAsiaTheme="majorEastAsia" w:hAnsi="Dubai Medium" w:cs="Dubai Medium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4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4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4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4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4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4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4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4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4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4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4EB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F656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F656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F65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656F"/>
  </w:style>
  <w:style w:type="paragraph" w:styleId="Piedepgina">
    <w:name w:val="footer"/>
    <w:basedOn w:val="Normal"/>
    <w:link w:val="PiedepginaCar"/>
    <w:uiPriority w:val="99"/>
    <w:unhideWhenUsed/>
    <w:rsid w:val="00CF65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56F"/>
  </w:style>
  <w:style w:type="paragraph" w:styleId="TtuloTDC">
    <w:name w:val="TOC Heading"/>
    <w:basedOn w:val="Ttulo1"/>
    <w:next w:val="Normal"/>
    <w:uiPriority w:val="39"/>
    <w:unhideWhenUsed/>
    <w:qFormat/>
    <w:rsid w:val="00CF656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2663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2663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2663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settings" Target="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5A2C3378D14B76A3891CEFA559E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59389-A792-435C-9608-EC06A25EC938}"/>
      </w:docPartPr>
      <w:docPartBody>
        <w:p w:rsidR="00D05F95" w:rsidRDefault="00600D09" w:rsidP="00600D09">
          <w:pPr>
            <w:pStyle w:val="8A5A2C3378D14B76A3891CEFA559E28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7001E2517AEE43B68A00CFB146A89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ACA651-68CC-4F38-AA13-EC6996D83845}"/>
      </w:docPartPr>
      <w:docPartBody>
        <w:p w:rsidR="00D05F95" w:rsidRDefault="00600D09" w:rsidP="00600D09">
          <w:pPr>
            <w:pStyle w:val="7001E2517AEE43B68A00CFB146A89546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  <w:docPart>
      <w:docPartPr>
        <w:name w:val="7763AEB7D4CC496997A6982CFD3C1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E14BE-3F86-4E43-99F7-878E049F1832}"/>
      </w:docPartPr>
      <w:docPartBody>
        <w:p w:rsidR="00D05F95" w:rsidRDefault="00600D09" w:rsidP="00600D09">
          <w:pPr>
            <w:pStyle w:val="7763AEB7D4CC496997A6982CFD3C1D9B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albaum Display SemiBold">
    <w:charset w:val="00"/>
    <w:family w:val="roman"/>
    <w:pitch w:val="variable"/>
    <w:sig w:usb0="8000002F" w:usb1="0000000A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09"/>
    <w:rsid w:val="00033C3B"/>
    <w:rsid w:val="00600D09"/>
    <w:rsid w:val="006C65C6"/>
    <w:rsid w:val="006E471B"/>
    <w:rsid w:val="008F4401"/>
    <w:rsid w:val="00944971"/>
    <w:rsid w:val="00AD46CD"/>
    <w:rsid w:val="00D05F95"/>
    <w:rsid w:val="00DF15DF"/>
    <w:rsid w:val="00F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A5A2C3378D14B76A3891CEFA559E284">
    <w:name w:val="8A5A2C3378D14B76A3891CEFA559E284"/>
    <w:rsid w:val="00600D09"/>
  </w:style>
  <w:style w:type="paragraph" w:customStyle="1" w:styleId="7001E2517AEE43B68A00CFB146A89546">
    <w:name w:val="7001E2517AEE43B68A00CFB146A89546"/>
    <w:rsid w:val="00600D09"/>
  </w:style>
  <w:style w:type="character" w:customStyle="1" w:styleId="Textodemarcadordeposicin">
    <w:name w:val="Texto de marcador de posición"/>
    <w:basedOn w:val="Fuentedeprrafopredeter"/>
    <w:uiPriority w:val="99"/>
    <w:semiHidden/>
    <w:rsid w:val="00600D09"/>
    <w:rPr>
      <w:color w:val="808080"/>
    </w:rPr>
  </w:style>
  <w:style w:type="paragraph" w:customStyle="1" w:styleId="7763AEB7D4CC496997A6982CFD3C1D9B">
    <w:name w:val="7763AEB7D4CC496997A6982CFD3C1D9B"/>
    <w:rsid w:val="00600D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2025-10-17T00:00:00</PublishDate>
  <Abstract/>
  <CompanyAddress>José Antonio Benítez Chacón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DCAFED-9582-4DF8-94C0-22E08D685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1884</Words>
  <Characters>10364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UT2: Instalación y configuración deOdoo</vt:lpstr>
    </vt:vector>
  </TitlesOfParts>
  <Company>RODRIGO BERNAL gÓMEZ</Company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UT2: Instalación y configuración deOdoo</dc:title>
  <dc:subject>Sistemas de Gestión Empresarial</dc:subject>
  <dc:creator>UT2: Instalación y configuración de odoo</dc:creator>
  <cp:keywords/>
  <dc:description/>
  <cp:lastModifiedBy>Rodrigo Bernal Gómez</cp:lastModifiedBy>
  <cp:revision>8</cp:revision>
  <cp:lastPrinted>2025-10-21T10:32:00Z</cp:lastPrinted>
  <dcterms:created xsi:type="dcterms:W3CDTF">2025-10-17T15:44:00Z</dcterms:created>
  <dcterms:modified xsi:type="dcterms:W3CDTF">2025-10-21T10:36:00Z</dcterms:modified>
</cp:coreProperties>
</file>