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45125299"/>
        <w:docPartObj>
          <w:docPartGallery w:val="Cover Pages"/>
          <w:docPartUnique/>
        </w:docPartObj>
      </w:sdtPr>
      <w:sdtContent>
        <w:p w14:paraId="35B60D06" w14:textId="2FDC0E1E" w:rsidR="007944F7" w:rsidRDefault="007944F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1E7EA4" wp14:editId="40ED1CC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7FC947" w14:textId="77777777" w:rsidR="007944F7" w:rsidRDefault="007944F7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CF62C14" w14:textId="2CE70BC4" w:rsidR="007944F7" w:rsidRPr="007944F7" w:rsidRDefault="007944F7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000000" w:themeColor="text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7944F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000000" w:themeColor="text1"/>
                                          <w:sz w:val="64"/>
                                          <w:szCs w:val="64"/>
                                        </w:rPr>
                                        <w:t>SGE UT3 Proyecto de configuración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B05B231" w14:textId="03EF13BF" w:rsidR="007944F7" w:rsidRDefault="007944F7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Rodrigo Bernal Gómez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1E7EA4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007FC947" w14:textId="77777777" w:rsidR="007944F7" w:rsidRDefault="007944F7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CF62C14" w14:textId="2CE70BC4" w:rsidR="007944F7" w:rsidRPr="007944F7" w:rsidRDefault="007944F7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</w:pPr>
                                <w:r w:rsidRPr="007944F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SGE UT3 Proyecto de configuración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B05B231" w14:textId="03EF13BF" w:rsidR="007944F7" w:rsidRDefault="007944F7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Rodrigo Bernal Gómez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5B716D0" w14:textId="6C253774" w:rsidR="007944F7" w:rsidRDefault="007944F7">
          <w:r>
            <w:br w:type="page"/>
          </w:r>
        </w:p>
      </w:sdtContent>
    </w:sdt>
    <w:sdt>
      <w:sdtPr>
        <w:id w:val="10912778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2FC3CE5" w14:textId="629F9E39" w:rsidR="007944F7" w:rsidRDefault="007944F7" w:rsidP="007944F7">
          <w:pPr>
            <w:pStyle w:val="TtuloTDC"/>
          </w:pPr>
          <w:r>
            <w:t>Contenido</w:t>
          </w:r>
        </w:p>
        <w:p w14:paraId="79F85101" w14:textId="5CA75FE7" w:rsidR="00DD2C21" w:rsidRDefault="007944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53021" w:history="1">
            <w:r w:rsidR="00DD2C21" w:rsidRPr="004966F5">
              <w:rPr>
                <w:rStyle w:val="Hipervnculo"/>
                <w:noProof/>
              </w:rPr>
              <w:t>FastShop</w:t>
            </w:r>
            <w:r w:rsidR="00DD2C21">
              <w:rPr>
                <w:noProof/>
                <w:webHidden/>
              </w:rPr>
              <w:tab/>
            </w:r>
            <w:r w:rsidR="00DD2C21">
              <w:rPr>
                <w:noProof/>
                <w:webHidden/>
              </w:rPr>
              <w:fldChar w:fldCharType="begin"/>
            </w:r>
            <w:r w:rsidR="00DD2C21">
              <w:rPr>
                <w:noProof/>
                <w:webHidden/>
              </w:rPr>
              <w:instrText xml:space="preserve"> PAGEREF _Toc213153021 \h </w:instrText>
            </w:r>
            <w:r w:rsidR="00DD2C21">
              <w:rPr>
                <w:noProof/>
                <w:webHidden/>
              </w:rPr>
            </w:r>
            <w:r w:rsidR="00DD2C21">
              <w:rPr>
                <w:noProof/>
                <w:webHidden/>
              </w:rPr>
              <w:fldChar w:fldCharType="separate"/>
            </w:r>
            <w:r w:rsidR="00DD2C21">
              <w:rPr>
                <w:noProof/>
                <w:webHidden/>
              </w:rPr>
              <w:t>2</w:t>
            </w:r>
            <w:r w:rsidR="00DD2C21">
              <w:rPr>
                <w:noProof/>
                <w:webHidden/>
              </w:rPr>
              <w:fldChar w:fldCharType="end"/>
            </w:r>
          </w:hyperlink>
        </w:p>
        <w:p w14:paraId="11B8F157" w14:textId="464892AB" w:rsidR="007944F7" w:rsidRDefault="007944F7">
          <w:r>
            <w:rPr>
              <w:b/>
              <w:bCs/>
            </w:rPr>
            <w:fldChar w:fldCharType="end"/>
          </w:r>
        </w:p>
      </w:sdtContent>
    </w:sdt>
    <w:p w14:paraId="76244FCF" w14:textId="1913FA0E" w:rsidR="007944F7" w:rsidRDefault="007944F7">
      <w:r>
        <w:br w:type="page"/>
      </w:r>
    </w:p>
    <w:p w14:paraId="16D7E915" w14:textId="3DB1E38F" w:rsidR="007944F7" w:rsidRDefault="007944F7" w:rsidP="007944F7">
      <w:pPr>
        <w:pStyle w:val="Ttulo1"/>
      </w:pPr>
      <w:bookmarkStart w:id="0" w:name="_Toc213153021"/>
      <w:r w:rsidRPr="007944F7">
        <w:lastRenderedPageBreak/>
        <w:t>FastShop</w:t>
      </w:r>
      <w:bookmarkEnd w:id="0"/>
    </w:p>
    <w:p w14:paraId="316AC609" w14:textId="1A4647C1" w:rsidR="007944F7" w:rsidRDefault="007944F7" w:rsidP="007944F7">
      <w:r>
        <w:t xml:space="preserve">Bueno lo primero que tenemos que hacer es ejecutar los contenedores de nuestro CRM (Odoo), </w:t>
      </w:r>
      <w:r w:rsidR="001A42FD">
        <w:t>una vez que tengamos desplegado lo que es FastShop tenemos que acudir a la url de referencia que nos proporciona Docker para acceder.</w:t>
      </w:r>
    </w:p>
    <w:p w14:paraId="26FB8BEC" w14:textId="5C65F778" w:rsidR="001A42FD" w:rsidRDefault="001A42FD" w:rsidP="001A42FD">
      <w:pPr>
        <w:rPr>
          <w:rStyle w:val="Ttulo2Car"/>
          <w:sz w:val="32"/>
          <w:szCs w:val="32"/>
        </w:rPr>
      </w:pPr>
      <w:r w:rsidRPr="001A42FD">
        <w:drawing>
          <wp:anchor distT="0" distB="0" distL="114300" distR="114300" simplePos="0" relativeHeight="251660288" behindDoc="0" locked="0" layoutInCell="1" allowOverlap="1" wp14:anchorId="01FB6B81" wp14:editId="0D4CFF5A">
            <wp:simplePos x="0" y="0"/>
            <wp:positionH relativeFrom="margin">
              <wp:posOffset>4723765</wp:posOffset>
            </wp:positionH>
            <wp:positionV relativeFrom="margin">
              <wp:posOffset>1462405</wp:posOffset>
            </wp:positionV>
            <wp:extent cx="1362710" cy="3067685"/>
            <wp:effectExtent l="0" t="0" r="8890" b="0"/>
            <wp:wrapSquare wrapText="bothSides"/>
            <wp:docPr id="348056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6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Una vez que estamos dentro lo que haremos será acceder con nuestras credenciales.</w:t>
      </w:r>
      <w:r>
        <w:br/>
      </w:r>
      <w:r>
        <w:br/>
      </w:r>
      <w:r w:rsidRPr="001A42FD">
        <w:rPr>
          <w:rStyle w:val="Ttulo2Car"/>
          <w:sz w:val="32"/>
          <w:szCs w:val="32"/>
        </w:rPr>
        <w:t>Modo desarrollador</w:t>
      </w:r>
    </w:p>
    <w:p w14:paraId="56795FC3" w14:textId="309243B9" w:rsidR="001A42FD" w:rsidRDefault="001A42FD" w:rsidP="001A42FD">
      <w:r>
        <w:t>Accederemos como Editor a la aplicación y nos dirigiremos al apartado de “Ajustes”</w:t>
      </w:r>
    </w:p>
    <w:p w14:paraId="625E2BE5" w14:textId="0695AA74" w:rsidR="001A42FD" w:rsidRDefault="001A42FD" w:rsidP="001A42F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AFD63A" wp14:editId="7BF556AF">
                <wp:simplePos x="0" y="0"/>
                <wp:positionH relativeFrom="column">
                  <wp:posOffset>785903</wp:posOffset>
                </wp:positionH>
                <wp:positionV relativeFrom="paragraph">
                  <wp:posOffset>2014783</wp:posOffset>
                </wp:positionV>
                <wp:extent cx="1758462" cy="127555"/>
                <wp:effectExtent l="0" t="0" r="13335" b="25400"/>
                <wp:wrapNone/>
                <wp:docPr id="4979483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2" cy="127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71F2C" id="Rectángulo 1" o:spid="_x0000_s1026" style="position:absolute;margin-left:61.9pt;margin-top:158.65pt;width:138.45pt;height:1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21089" wp14:editId="456A854F">
                <wp:simplePos x="0" y="0"/>
                <wp:positionH relativeFrom="column">
                  <wp:posOffset>4730115</wp:posOffset>
                </wp:positionH>
                <wp:positionV relativeFrom="paragraph">
                  <wp:posOffset>1487170</wp:posOffset>
                </wp:positionV>
                <wp:extent cx="1247775" cy="200025"/>
                <wp:effectExtent l="0" t="0" r="28575" b="28575"/>
                <wp:wrapNone/>
                <wp:docPr id="66251413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31718" id="Rectángulo 1" o:spid="_x0000_s1026" style="position:absolute;margin-left:372.45pt;margin-top:117.1pt;width:98.2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" filled="f" strokecolor="#ffc000" strokeweight="1.5pt"/>
            </w:pict>
          </mc:Fallback>
        </mc:AlternateContent>
      </w:r>
      <w:r>
        <w:t>Dentro de Ajustes en el buscador buscaremos la palabra Desarrollador y nos tendrá que aparecer el apartado de activación de los diferentes apartados, entraremos en la señalada</w:t>
      </w:r>
      <w:r>
        <w:br/>
      </w:r>
      <w:r w:rsidRPr="001A42FD">
        <w:drawing>
          <wp:inline distT="0" distB="0" distL="0" distR="0" wp14:anchorId="0F187615" wp14:editId="7AC5D8A2">
            <wp:extent cx="4500748" cy="1690757"/>
            <wp:effectExtent l="0" t="0" r="0" b="5080"/>
            <wp:docPr id="5487817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17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9218" cy="169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B92B24" w14:textId="08FFDC50" w:rsidR="001A42FD" w:rsidRDefault="001A42FD" w:rsidP="001A42FD">
      <w:r>
        <w:t>Ahora</w:t>
      </w:r>
      <w:r w:rsidR="00514C54">
        <w:t xml:space="preserve"> una vez tengamos el modo de desarrollador activado nos deberemos de ir al apartado de Contactos que lo debimos instalar ya en la parte anterior. Yo he creado ya </w:t>
      </w:r>
      <w:proofErr w:type="spellStart"/>
      <w:r w:rsidR="00514C54">
        <w:t>Loniture</w:t>
      </w:r>
      <w:proofErr w:type="spellEnd"/>
      <w:r w:rsidR="00514C54">
        <w:t xml:space="preserve"> S.L y a Pedro Moreno como contacto cercano</w:t>
      </w:r>
    </w:p>
    <w:p w14:paraId="2A8E312F" w14:textId="35C3003D" w:rsidR="00514C54" w:rsidRDefault="00514C54" w:rsidP="001A42F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ECFC81" wp14:editId="1DBBB308">
                <wp:simplePos x="0" y="0"/>
                <wp:positionH relativeFrom="column">
                  <wp:posOffset>2663190</wp:posOffset>
                </wp:positionH>
                <wp:positionV relativeFrom="paragraph">
                  <wp:posOffset>457200</wp:posOffset>
                </wp:positionV>
                <wp:extent cx="2714625" cy="657225"/>
                <wp:effectExtent l="0" t="0" r="28575" b="28575"/>
                <wp:wrapNone/>
                <wp:docPr id="635709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657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57439" id="Rectángulo 2" o:spid="_x0000_s1026" style="position:absolute;margin-left:209.7pt;margin-top:36pt;width:213.75pt;height:5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" filled="f" strokecolor="#ffc000" strokeweight="1.5pt"/>
            </w:pict>
          </mc:Fallback>
        </mc:AlternateContent>
      </w:r>
      <w:r w:rsidRPr="00514C54">
        <w:drawing>
          <wp:inline distT="0" distB="0" distL="0" distR="0" wp14:anchorId="0C48DE0F" wp14:editId="02750836">
            <wp:extent cx="5400040" cy="1682115"/>
            <wp:effectExtent l="0" t="0" r="0" b="0"/>
            <wp:docPr id="19841111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11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DEAB" w14:textId="4BFB465E" w:rsidR="00514C54" w:rsidRDefault="00514C54" w:rsidP="001A42FD">
      <w:r w:rsidRPr="00514C54">
        <w:lastRenderedPageBreak/>
        <w:drawing>
          <wp:inline distT="0" distB="0" distL="0" distR="0" wp14:anchorId="01C75E24" wp14:editId="2FC77483">
            <wp:extent cx="5400040" cy="1915160"/>
            <wp:effectExtent l="0" t="0" r="0" b="8890"/>
            <wp:docPr id="1936972189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2189" name="Imagen 1" descr="Interfaz de usuario gráfica, 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606A" w14:textId="1BF59AF2" w:rsidR="00514C54" w:rsidRDefault="00514C54" w:rsidP="001A42FD">
      <w:r w:rsidRPr="00514C54">
        <w:drawing>
          <wp:inline distT="0" distB="0" distL="0" distR="0" wp14:anchorId="384607BD" wp14:editId="27A8B20C">
            <wp:extent cx="5400040" cy="2496185"/>
            <wp:effectExtent l="0" t="0" r="0" b="0"/>
            <wp:docPr id="2860689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897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6824" w14:textId="6B55F97E" w:rsidR="00514C54" w:rsidRDefault="00514C54" w:rsidP="001A42F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5155A0" wp14:editId="36B30A8C">
                <wp:simplePos x="0" y="0"/>
                <wp:positionH relativeFrom="column">
                  <wp:posOffset>2825114</wp:posOffset>
                </wp:positionH>
                <wp:positionV relativeFrom="paragraph">
                  <wp:posOffset>789941</wp:posOffset>
                </wp:positionV>
                <wp:extent cx="1228725" cy="304800"/>
                <wp:effectExtent l="0" t="0" r="28575" b="19050"/>
                <wp:wrapNone/>
                <wp:docPr id="202292309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F5A14" id="Rectángulo 3" o:spid="_x0000_s1026" style="position:absolute;margin-left:222.45pt;margin-top:62.2pt;width:96.7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5E274A" wp14:editId="4BF57496">
                <wp:simplePos x="0" y="0"/>
                <wp:positionH relativeFrom="column">
                  <wp:posOffset>2815590</wp:posOffset>
                </wp:positionH>
                <wp:positionV relativeFrom="paragraph">
                  <wp:posOffset>427990</wp:posOffset>
                </wp:positionV>
                <wp:extent cx="647700" cy="352425"/>
                <wp:effectExtent l="0" t="0" r="19050" b="28575"/>
                <wp:wrapNone/>
                <wp:docPr id="181669289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D8911" id="Rectángulo 3" o:spid="_x0000_s1026" style="position:absolute;margin-left:221.7pt;margin-top:33.7pt;width:51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" filled="f" strokecolor="#ffc000" strokeweight="1.5pt"/>
            </w:pict>
          </mc:Fallback>
        </mc:AlternateContent>
      </w:r>
      <w:r>
        <w:t>Ahora nos dirigiremos al modulo de Inventario para poder crear los productos requeridos en la actividad</w:t>
      </w:r>
      <w:r w:rsidRPr="00514C54">
        <w:drawing>
          <wp:inline distT="0" distB="0" distL="0" distR="0" wp14:anchorId="3AC3E557" wp14:editId="10C6641E">
            <wp:extent cx="5400040" cy="917575"/>
            <wp:effectExtent l="0" t="0" r="0" b="0"/>
            <wp:docPr id="14414885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8541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698F" w14:textId="6E144663" w:rsidR="00514C54" w:rsidRDefault="00514C54" w:rsidP="001A42FD">
      <w:r>
        <w:t>Yo he creado de productos un Lamborghini Urus Performante y un Mercedes G-Class</w:t>
      </w:r>
    </w:p>
    <w:p w14:paraId="126B87E0" w14:textId="27A4E47C" w:rsidR="00514C54" w:rsidRDefault="00514C54" w:rsidP="001A42FD">
      <w:r w:rsidRPr="00514C54">
        <w:drawing>
          <wp:inline distT="0" distB="0" distL="0" distR="0" wp14:anchorId="7BDE20B7" wp14:editId="4F1A68B8">
            <wp:extent cx="5400040" cy="2174875"/>
            <wp:effectExtent l="0" t="0" r="0" b="0"/>
            <wp:docPr id="13567888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888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2D2B" w14:textId="243815E7" w:rsidR="00514C54" w:rsidRDefault="00514C54" w:rsidP="001A42FD">
      <w:r w:rsidRPr="00514C54">
        <w:lastRenderedPageBreak/>
        <w:drawing>
          <wp:inline distT="0" distB="0" distL="0" distR="0" wp14:anchorId="16AD12C4" wp14:editId="0528E6B5">
            <wp:extent cx="5400040" cy="2178050"/>
            <wp:effectExtent l="0" t="0" r="0" b="0"/>
            <wp:docPr id="12575082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82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F251" w14:textId="2323F92C" w:rsidR="00536580" w:rsidRDefault="00536580" w:rsidP="001A42F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3091FE" wp14:editId="02914DF9">
                <wp:simplePos x="0" y="0"/>
                <wp:positionH relativeFrom="column">
                  <wp:posOffset>3053715</wp:posOffset>
                </wp:positionH>
                <wp:positionV relativeFrom="paragraph">
                  <wp:posOffset>810895</wp:posOffset>
                </wp:positionV>
                <wp:extent cx="571500" cy="190500"/>
                <wp:effectExtent l="0" t="0" r="19050" b="19050"/>
                <wp:wrapNone/>
                <wp:docPr id="71548243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584DE" id="Rectángulo 4" o:spid="_x0000_s1026" style="position:absolute;margin-left:240.45pt;margin-top:63.85pt;width:45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" filled="f" strokecolor="#ffc000" strokeweight="1.5pt"/>
            </w:pict>
          </mc:Fallback>
        </mc:AlternateContent>
      </w:r>
      <w:r w:rsidRPr="00536580">
        <w:drawing>
          <wp:anchor distT="0" distB="0" distL="114300" distR="114300" simplePos="0" relativeHeight="251668480" behindDoc="0" locked="0" layoutInCell="1" allowOverlap="1" wp14:anchorId="617B1032" wp14:editId="4FEA6479">
            <wp:simplePos x="0" y="0"/>
            <wp:positionH relativeFrom="margin">
              <wp:posOffset>3009265</wp:posOffset>
            </wp:positionH>
            <wp:positionV relativeFrom="margin">
              <wp:posOffset>2341245</wp:posOffset>
            </wp:positionV>
            <wp:extent cx="2663190" cy="2933700"/>
            <wp:effectExtent l="0" t="0" r="3810" b="0"/>
            <wp:wrapSquare wrapText="bothSides"/>
            <wp:docPr id="9720769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769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4C54">
        <w:t xml:space="preserve">Ahora dentro del apartado de </w:t>
      </w:r>
      <w:r w:rsidR="00514C54" w:rsidRPr="00514C54">
        <w:rPr>
          <w:b/>
          <w:bCs/>
        </w:rPr>
        <w:t xml:space="preserve">Productos </w:t>
      </w:r>
      <w:r w:rsidR="00514C54">
        <w:t xml:space="preserve">tendremos que irnos al “Bichito” que nos apareció cuando activamos el modo de desarrollador y al clicar en el se nos desplegara un menú de opciones en el que tendremos que seleccionar </w:t>
      </w:r>
      <w:r>
        <w:t>“Abrir vista” (sé que debería ser con Vistas, pero reporte el error por correo al maestro y lo he de hacer de esta manera ya que no es algo imprescindible y es una simple captura)</w:t>
      </w:r>
      <w:r w:rsidRPr="00536580">
        <w:rPr>
          <w:noProof/>
        </w:rPr>
        <w:t xml:space="preserve"> </w:t>
      </w:r>
    </w:p>
    <w:p w14:paraId="2643486C" w14:textId="77777777" w:rsidR="00536580" w:rsidRDefault="00536580" w:rsidP="001A42FD">
      <w:pPr>
        <w:rPr>
          <w:noProof/>
        </w:rPr>
      </w:pPr>
    </w:p>
    <w:p w14:paraId="2038D72D" w14:textId="77777777" w:rsidR="00536580" w:rsidRDefault="00536580" w:rsidP="001A42FD">
      <w:pPr>
        <w:rPr>
          <w:noProof/>
        </w:rPr>
      </w:pPr>
    </w:p>
    <w:p w14:paraId="0443BF74" w14:textId="77777777" w:rsidR="00536580" w:rsidRDefault="00536580" w:rsidP="001A42FD">
      <w:pPr>
        <w:rPr>
          <w:noProof/>
        </w:rPr>
      </w:pPr>
    </w:p>
    <w:p w14:paraId="48BD8A15" w14:textId="72BC99D4" w:rsidR="00536580" w:rsidRDefault="00536580" w:rsidP="001A42FD">
      <w:pPr>
        <w:rPr>
          <w:noProof/>
        </w:rPr>
      </w:pPr>
      <w:r>
        <w:rPr>
          <w:noProof/>
        </w:rPr>
        <w:t>Y nos apareceran las diferentes vistas que tenemos, el maestro pide mostrar una captura de product.template (esta es la cap)</w:t>
      </w:r>
    </w:p>
    <w:p w14:paraId="3BEE99AF" w14:textId="2FFDAA90" w:rsidR="00536580" w:rsidRDefault="00536580" w:rsidP="001A42FD">
      <w:pPr>
        <w:rPr>
          <w:noProof/>
        </w:rPr>
      </w:pPr>
      <w:r w:rsidRPr="00536580">
        <w:rPr>
          <w:noProof/>
        </w:rPr>
        <w:drawing>
          <wp:inline distT="0" distB="0" distL="0" distR="0" wp14:anchorId="31851C39" wp14:editId="6DAAA2D7">
            <wp:extent cx="5400040" cy="2837815"/>
            <wp:effectExtent l="0" t="0" r="0" b="635"/>
            <wp:docPr id="16547492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492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91FF" w14:textId="5CF21C39" w:rsidR="00536580" w:rsidRPr="00536580" w:rsidRDefault="00A83B4B" w:rsidP="001A42FD">
      <w:pPr>
        <w:rPr>
          <w:noProof/>
        </w:rPr>
      </w:pPr>
      <w:r w:rsidRPr="00A83B4B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823D685" wp14:editId="2F76D715">
            <wp:simplePos x="0" y="0"/>
            <wp:positionH relativeFrom="margin">
              <wp:posOffset>3155010</wp:posOffset>
            </wp:positionH>
            <wp:positionV relativeFrom="margin">
              <wp:align>top</wp:align>
            </wp:positionV>
            <wp:extent cx="2723515" cy="3014980"/>
            <wp:effectExtent l="0" t="0" r="635" b="0"/>
            <wp:wrapSquare wrapText="bothSides"/>
            <wp:docPr id="17783023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23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6580">
        <w:rPr>
          <w:noProof/>
        </w:rPr>
        <w:t>Ahora nos pedía que añadieramos un campo nuevo con lo cual para ello accederemos</w:t>
      </w:r>
      <w:r>
        <w:rPr>
          <w:noProof/>
        </w:rPr>
        <w:t xml:space="preserve"> a la sección de Productos y pulsaremos en el bichito y scrollearemos para abajo hastda que nos aparezca “Ver campos” (accedemos)</w:t>
      </w:r>
      <w:r>
        <w:rPr>
          <w:noProof/>
        </w:rPr>
        <w:br/>
      </w:r>
      <w:r>
        <w:rPr>
          <w:noProof/>
        </w:rPr>
        <w:tab/>
      </w:r>
    </w:p>
    <w:p w14:paraId="726632C6" w14:textId="56F4509A" w:rsidR="00536580" w:rsidRDefault="00A83B4B" w:rsidP="001A42F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196206" wp14:editId="6C4DA43B">
                <wp:simplePos x="0" y="0"/>
                <wp:positionH relativeFrom="column">
                  <wp:posOffset>3140735</wp:posOffset>
                </wp:positionH>
                <wp:positionV relativeFrom="paragraph">
                  <wp:posOffset>251435</wp:posOffset>
                </wp:positionV>
                <wp:extent cx="825335" cy="185775"/>
                <wp:effectExtent l="0" t="0" r="13335" b="24130"/>
                <wp:wrapNone/>
                <wp:docPr id="1483757710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335" cy="1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5B71C" id="Rectángulo 6" o:spid="_x0000_s1026" style="position:absolute;margin-left:247.3pt;margin-top:19.8pt;width:65pt;height:14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" filled="f" strokecolor="#ffc000" strokeweight="1.5pt"/>
            </w:pict>
          </mc:Fallback>
        </mc:AlternateContent>
      </w:r>
    </w:p>
    <w:p w14:paraId="400C6849" w14:textId="77777777" w:rsidR="00A83B4B" w:rsidRPr="00A83B4B" w:rsidRDefault="00A83B4B" w:rsidP="00A83B4B"/>
    <w:p w14:paraId="02E50042" w14:textId="77777777" w:rsidR="00A83B4B" w:rsidRPr="00A83B4B" w:rsidRDefault="00A83B4B" w:rsidP="00A83B4B"/>
    <w:p w14:paraId="20EF2CD2" w14:textId="77777777" w:rsidR="00A83B4B" w:rsidRPr="00A83B4B" w:rsidRDefault="00A83B4B" w:rsidP="00A83B4B"/>
    <w:p w14:paraId="4ECB9A1F" w14:textId="77777777" w:rsidR="00A83B4B" w:rsidRDefault="00A83B4B" w:rsidP="00A83B4B"/>
    <w:p w14:paraId="55E3899E" w14:textId="77777777" w:rsidR="00A83B4B" w:rsidRDefault="00A83B4B" w:rsidP="00A83B4B"/>
    <w:p w14:paraId="0572DA5F" w14:textId="7C65B1FD" w:rsidR="00A83B4B" w:rsidRDefault="00A83B4B" w:rsidP="00A83B4B">
      <w:r>
        <w:t>Clicaremos en “Nuevo”</w:t>
      </w:r>
    </w:p>
    <w:p w14:paraId="597AE929" w14:textId="5F86C37B" w:rsidR="00A83B4B" w:rsidRDefault="00A83B4B" w:rsidP="00A83B4B">
      <w:r w:rsidRPr="00A83B4B">
        <w:drawing>
          <wp:inline distT="0" distB="0" distL="0" distR="0" wp14:anchorId="50061DA6" wp14:editId="53450366">
            <wp:extent cx="5400040" cy="337820"/>
            <wp:effectExtent l="0" t="0" r="0" b="5080"/>
            <wp:docPr id="2091074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4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3A52" w14:textId="5A737D19" w:rsidR="00A83B4B" w:rsidRDefault="00A83B4B" w:rsidP="00A83B4B">
      <w:r>
        <w:t xml:space="preserve">Y rellenaremos los campos necesarios, yo por ejemplo he creado lo que es Marca </w:t>
      </w:r>
      <w:r>
        <w:br/>
      </w:r>
      <w:r w:rsidRPr="00A83B4B">
        <w:drawing>
          <wp:inline distT="0" distB="0" distL="0" distR="0" wp14:anchorId="1B930406" wp14:editId="57EB4CD2">
            <wp:extent cx="5400040" cy="2805430"/>
            <wp:effectExtent l="0" t="0" r="0" b="0"/>
            <wp:docPr id="4969828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28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3ED6" w14:textId="5D09737A" w:rsidR="00A83B4B" w:rsidRDefault="00A83B4B" w:rsidP="00A83B4B">
      <w:r>
        <w:t xml:space="preserve">Ahora una vez que lo tenemos ya creado el campo vamos a pasar a añadirlo en el </w:t>
      </w:r>
      <w:proofErr w:type="spellStart"/>
      <w:r>
        <w:t>xml</w:t>
      </w:r>
      <w:proofErr w:type="spellEnd"/>
      <w:r>
        <w:t xml:space="preserve"> del producto.</w:t>
      </w:r>
    </w:p>
    <w:p w14:paraId="67EE997F" w14:textId="09EB5C88" w:rsidR="00A83B4B" w:rsidRDefault="00A83B4B" w:rsidP="00A83B4B">
      <w:r>
        <w:t xml:space="preserve">Para ello, situados dentro del producto tendremos que clicar en el bichito y accederemos al apartado de “Editar </w:t>
      </w:r>
      <w:proofErr w:type="spellStart"/>
      <w:r>
        <w:t>view</w:t>
      </w:r>
      <w:proofErr w:type="spellEnd"/>
      <w:r>
        <w:t xml:space="preserve">: </w:t>
      </w:r>
      <w:proofErr w:type="spellStart"/>
      <w:r>
        <w:t>Form</w:t>
      </w:r>
      <w:proofErr w:type="spellEnd"/>
      <w:r>
        <w:t>”</w:t>
      </w:r>
    </w:p>
    <w:p w14:paraId="0DF985C3" w14:textId="7607E26B" w:rsidR="00A83B4B" w:rsidRDefault="00A83B4B" w:rsidP="00A83B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861537" wp14:editId="49197480">
                <wp:simplePos x="0" y="0"/>
                <wp:positionH relativeFrom="column">
                  <wp:posOffset>84431</wp:posOffset>
                </wp:positionH>
                <wp:positionV relativeFrom="paragraph">
                  <wp:posOffset>2326484</wp:posOffset>
                </wp:positionV>
                <wp:extent cx="1207698" cy="241540"/>
                <wp:effectExtent l="0" t="0" r="12065" b="25400"/>
                <wp:wrapNone/>
                <wp:docPr id="191311307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8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E44C0" id="Rectángulo 7" o:spid="_x0000_s1026" style="position:absolute;margin-left:6.65pt;margin-top:183.2pt;width:95.1pt;height:1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" filled="f" strokecolor="#ffc000" strokeweight="1.5pt"/>
            </w:pict>
          </mc:Fallback>
        </mc:AlternateContent>
      </w:r>
      <w:r w:rsidRPr="00A83B4B">
        <w:drawing>
          <wp:inline distT="0" distB="0" distL="0" distR="0" wp14:anchorId="7936927C" wp14:editId="6D5A0972">
            <wp:extent cx="3839111" cy="4191585"/>
            <wp:effectExtent l="0" t="0" r="9525" b="0"/>
            <wp:docPr id="8343490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90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D23B" w14:textId="470846A0" w:rsidR="00A83B4B" w:rsidRPr="00A83B4B" w:rsidRDefault="00A83B4B" w:rsidP="00A83B4B">
      <w:r>
        <w:t xml:space="preserve">Y terminaremos accediendo a esta página </w:t>
      </w:r>
      <w:r>
        <w:br/>
      </w:r>
      <w:r w:rsidRPr="00A83B4B">
        <w:drawing>
          <wp:inline distT="0" distB="0" distL="0" distR="0" wp14:anchorId="7C4F95F8" wp14:editId="7593627B">
            <wp:extent cx="5400040" cy="2358390"/>
            <wp:effectExtent l="0" t="0" r="0" b="3810"/>
            <wp:docPr id="12116227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227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Y ahora </w:t>
      </w:r>
      <w:proofErr w:type="spellStart"/>
      <w:r>
        <w:t>scrollearemos</w:t>
      </w:r>
      <w:proofErr w:type="spellEnd"/>
      <w:r>
        <w:t xml:space="preserve"> para abajo y tendremos que añadir el campo que hemos creado previamente que era el de </w:t>
      </w:r>
      <w:proofErr w:type="spellStart"/>
      <w:r>
        <w:t>x_marca</w:t>
      </w:r>
      <w:proofErr w:type="spellEnd"/>
      <w:r>
        <w:t xml:space="preserve"> para ello tendremos que introducir la </w:t>
      </w:r>
      <w:r>
        <w:lastRenderedPageBreak/>
        <w:t>etiqueta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27075" wp14:editId="29AFC4E8">
                <wp:simplePos x="0" y="0"/>
                <wp:positionH relativeFrom="column">
                  <wp:posOffset>645148</wp:posOffset>
                </wp:positionH>
                <wp:positionV relativeFrom="paragraph">
                  <wp:posOffset>592575</wp:posOffset>
                </wp:positionV>
                <wp:extent cx="707366" cy="77638"/>
                <wp:effectExtent l="0" t="0" r="17145" b="17780"/>
                <wp:wrapNone/>
                <wp:docPr id="46856780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66" cy="776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02D09A" id="Rectángulo 8" o:spid="_x0000_s1026" style="position:absolute;margin-left:50.8pt;margin-top:46.65pt;width:55.7pt;height: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" filled="f" strokecolor="#ffc000" strokeweight="1.5pt"/>
            </w:pict>
          </mc:Fallback>
        </mc:AlternateContent>
      </w:r>
      <w:r w:rsidRPr="00A83B4B">
        <w:drawing>
          <wp:inline distT="0" distB="0" distL="0" distR="0" wp14:anchorId="05DCA21D" wp14:editId="2F0ECEA4">
            <wp:extent cx="5400040" cy="2138045"/>
            <wp:effectExtent l="0" t="0" r="0" b="0"/>
            <wp:docPr id="12829166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1665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E75A" w14:textId="297E5632" w:rsidR="00A83B4B" w:rsidRDefault="00A83B4B" w:rsidP="00A83B4B">
      <w:r>
        <w:t xml:space="preserve">Yo lo he introducido debajo del campo de código de barras </w:t>
      </w:r>
      <w:r>
        <w:br/>
        <w:t xml:space="preserve">Y ahora si nos vamos a la pestaña del producto tendremos que ver que el campo de Marca se ha creado físicamente </w:t>
      </w:r>
    </w:p>
    <w:p w14:paraId="769B7F49" w14:textId="42D034EA" w:rsidR="00A83B4B" w:rsidRDefault="00A83B4B" w:rsidP="00A83B4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8ACB66" wp14:editId="4E740455">
                <wp:simplePos x="0" y="0"/>
                <wp:positionH relativeFrom="column">
                  <wp:posOffset>2706861</wp:posOffset>
                </wp:positionH>
                <wp:positionV relativeFrom="paragraph">
                  <wp:posOffset>1836899</wp:posOffset>
                </wp:positionV>
                <wp:extent cx="345057" cy="146649"/>
                <wp:effectExtent l="0" t="0" r="17145" b="25400"/>
                <wp:wrapNone/>
                <wp:docPr id="95866001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B8AA1" id="Rectángulo 9" o:spid="_x0000_s1026" style="position:absolute;margin-left:213.15pt;margin-top:144.65pt;width:27.15pt;height:1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" filled="f" strokecolor="#ffc000" strokeweight="1.5pt"/>
            </w:pict>
          </mc:Fallback>
        </mc:AlternateContent>
      </w:r>
      <w:r w:rsidRPr="00A83B4B">
        <w:drawing>
          <wp:inline distT="0" distB="0" distL="0" distR="0" wp14:anchorId="73C272C3" wp14:editId="22DF529C">
            <wp:extent cx="5400040" cy="2037715"/>
            <wp:effectExtent l="0" t="0" r="0" b="635"/>
            <wp:docPr id="8612609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09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CBE9" w14:textId="77777777" w:rsidR="00A83B4B" w:rsidRDefault="00A83B4B" w:rsidP="00A83B4B"/>
    <w:p w14:paraId="7B9DA832" w14:textId="79F3032D" w:rsidR="00A83B4B" w:rsidRDefault="00491ACE" w:rsidP="00A83B4B">
      <w:r>
        <w:t>Ahora vamos a comprobar que funciona para ello vamos a rellenarlo, guardamos, salimos y volvemos a entrar</w:t>
      </w:r>
    </w:p>
    <w:p w14:paraId="454CD68E" w14:textId="1D39145C" w:rsidR="00491ACE" w:rsidRDefault="00491ACE" w:rsidP="00A83B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CEE218" wp14:editId="5B772634">
                <wp:simplePos x="0" y="0"/>
                <wp:positionH relativeFrom="column">
                  <wp:posOffset>-19086</wp:posOffset>
                </wp:positionH>
                <wp:positionV relativeFrom="paragraph">
                  <wp:posOffset>-2648</wp:posOffset>
                </wp:positionV>
                <wp:extent cx="1155460" cy="457200"/>
                <wp:effectExtent l="0" t="0" r="26035" b="19050"/>
                <wp:wrapNone/>
                <wp:docPr id="1179350616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46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11DB8" id="Rectángulo 10" o:spid="_x0000_s1026" style="position:absolute;margin-left:-1.5pt;margin-top:-.2pt;width:91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ED0CCB" wp14:editId="0E88ADA5">
                <wp:simplePos x="0" y="0"/>
                <wp:positionH relativeFrom="column">
                  <wp:posOffset>3060544</wp:posOffset>
                </wp:positionH>
                <wp:positionV relativeFrom="paragraph">
                  <wp:posOffset>2852696</wp:posOffset>
                </wp:positionV>
                <wp:extent cx="2122098" cy="284671"/>
                <wp:effectExtent l="0" t="0" r="12065" b="20320"/>
                <wp:wrapNone/>
                <wp:docPr id="1931915007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098" cy="2846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DA173" id="Rectángulo 10" o:spid="_x0000_s1026" style="position:absolute;margin-left:241pt;margin-top:224.6pt;width:167.1pt;height:22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" filled="f" strokecolor="#ffc000" strokeweight="1.5pt"/>
            </w:pict>
          </mc:Fallback>
        </mc:AlternateContent>
      </w:r>
      <w:r w:rsidRPr="00491ACE">
        <w:drawing>
          <wp:inline distT="0" distB="0" distL="0" distR="0" wp14:anchorId="5C8522DD" wp14:editId="1FBBB022">
            <wp:extent cx="5400040" cy="3216910"/>
            <wp:effectExtent l="0" t="0" r="0" b="2540"/>
            <wp:docPr id="14902120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20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EDBC" w14:textId="1C59A6DD" w:rsidR="00491ACE" w:rsidRDefault="00491ACE" w:rsidP="00A83B4B">
      <w:r>
        <w:t>Salimos volvemos a acceder y … se nos ha guardado el contenido del campo de Marca</w:t>
      </w:r>
    </w:p>
    <w:p w14:paraId="150B1EE7" w14:textId="7F2DA6D3" w:rsidR="00491ACE" w:rsidRDefault="00491ACE" w:rsidP="00A83B4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65DD7F" wp14:editId="2CC76030">
                <wp:simplePos x="0" y="0"/>
                <wp:positionH relativeFrom="column">
                  <wp:posOffset>3120929</wp:posOffset>
                </wp:positionH>
                <wp:positionV relativeFrom="paragraph">
                  <wp:posOffset>2860184</wp:posOffset>
                </wp:positionV>
                <wp:extent cx="1932317" cy="337065"/>
                <wp:effectExtent l="0" t="0" r="10795" b="25400"/>
                <wp:wrapNone/>
                <wp:docPr id="1212198780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17" cy="337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314E9" id="Rectángulo 11" o:spid="_x0000_s1026" style="position:absolute;margin-left:245.75pt;margin-top:225.2pt;width:152.15pt;height:26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" filled="f" strokecolor="#ffc000" strokeweight="1.5pt"/>
            </w:pict>
          </mc:Fallback>
        </mc:AlternateContent>
      </w:r>
      <w:r w:rsidRPr="00491ACE">
        <w:drawing>
          <wp:inline distT="0" distB="0" distL="0" distR="0" wp14:anchorId="095330D2" wp14:editId="740CB15D">
            <wp:extent cx="5400040" cy="3201035"/>
            <wp:effectExtent l="0" t="0" r="0" b="0"/>
            <wp:docPr id="6478374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374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5D42" w14:textId="493CD32A" w:rsidR="00491ACE" w:rsidRDefault="00491ACE" w:rsidP="00A83B4B">
      <w:r>
        <w:t xml:space="preserve">Ahora vamos a pasar a la parte de la base de datos yo he decidido hacerlo con </w:t>
      </w:r>
      <w:proofErr w:type="spellStart"/>
      <w:r>
        <w:t>pgAdmin</w:t>
      </w:r>
      <w:proofErr w:type="spellEnd"/>
    </w:p>
    <w:p w14:paraId="587B1CC1" w14:textId="77777777" w:rsidR="00491ACE" w:rsidRPr="00491ACE" w:rsidRDefault="00491ACE" w:rsidP="00491ACE">
      <w:pPr>
        <w:spacing w:after="0"/>
      </w:pPr>
      <w:r>
        <w:t>Para ello he tenido que modificar el archivo de docker-</w:t>
      </w:r>
      <w:proofErr w:type="spellStart"/>
      <w:r>
        <w:t>compose.yml</w:t>
      </w:r>
      <w:proofErr w:type="spellEnd"/>
      <w:r>
        <w:t>. He tenido que implementar este código</w:t>
      </w:r>
      <w:r>
        <w:br/>
      </w:r>
      <w:r w:rsidRPr="00491ACE">
        <w:t xml:space="preserve">  </w:t>
      </w:r>
      <w:proofErr w:type="spellStart"/>
      <w:r w:rsidRPr="00491ACE">
        <w:t>pgadmin</w:t>
      </w:r>
      <w:proofErr w:type="spellEnd"/>
      <w:r w:rsidRPr="00491ACE">
        <w:t>:</w:t>
      </w:r>
    </w:p>
    <w:p w14:paraId="060AEC90" w14:textId="77777777" w:rsidR="00491ACE" w:rsidRPr="00491ACE" w:rsidRDefault="00491ACE" w:rsidP="00491ACE">
      <w:pPr>
        <w:spacing w:after="0"/>
      </w:pPr>
      <w:r w:rsidRPr="00491ACE">
        <w:t xml:space="preserve">    </w:t>
      </w:r>
      <w:proofErr w:type="spellStart"/>
      <w:r w:rsidRPr="00491ACE">
        <w:t>image</w:t>
      </w:r>
      <w:proofErr w:type="spellEnd"/>
      <w:r w:rsidRPr="00491ACE">
        <w:t xml:space="preserve">: </w:t>
      </w:r>
      <w:proofErr w:type="spellStart"/>
      <w:r w:rsidRPr="00491ACE">
        <w:t>dpage</w:t>
      </w:r>
      <w:proofErr w:type="spellEnd"/>
      <w:r w:rsidRPr="00491ACE">
        <w:t>/pgadmin4:8</w:t>
      </w:r>
    </w:p>
    <w:p w14:paraId="6C21F89F" w14:textId="77777777" w:rsidR="00491ACE" w:rsidRPr="00491ACE" w:rsidRDefault="00491ACE" w:rsidP="00491ACE">
      <w:pPr>
        <w:spacing w:after="0"/>
      </w:pPr>
      <w:r w:rsidRPr="00491ACE">
        <w:t xml:space="preserve">    </w:t>
      </w:r>
      <w:proofErr w:type="spellStart"/>
      <w:r w:rsidRPr="00491ACE">
        <w:t>container_name</w:t>
      </w:r>
      <w:proofErr w:type="spellEnd"/>
      <w:r w:rsidRPr="00491ACE">
        <w:t xml:space="preserve">: </w:t>
      </w:r>
      <w:proofErr w:type="spellStart"/>
      <w:r w:rsidRPr="00491ACE">
        <w:t>pgadmin</w:t>
      </w:r>
      <w:proofErr w:type="spellEnd"/>
    </w:p>
    <w:p w14:paraId="6E4BE152" w14:textId="77777777" w:rsidR="00491ACE" w:rsidRPr="00491ACE" w:rsidRDefault="00491ACE" w:rsidP="00491ACE">
      <w:pPr>
        <w:spacing w:after="0"/>
      </w:pPr>
      <w:r w:rsidRPr="00491ACE">
        <w:lastRenderedPageBreak/>
        <w:t xml:space="preserve">    </w:t>
      </w:r>
      <w:proofErr w:type="spellStart"/>
      <w:r w:rsidRPr="00491ACE">
        <w:t>restart</w:t>
      </w:r>
      <w:proofErr w:type="spellEnd"/>
      <w:r w:rsidRPr="00491ACE">
        <w:t xml:space="preserve">: </w:t>
      </w:r>
      <w:proofErr w:type="spellStart"/>
      <w:r w:rsidRPr="00491ACE">
        <w:t>always</w:t>
      </w:r>
      <w:proofErr w:type="spellEnd"/>
    </w:p>
    <w:p w14:paraId="701006D7" w14:textId="77777777" w:rsidR="00491ACE" w:rsidRPr="00491ACE" w:rsidRDefault="00491ACE" w:rsidP="00491ACE">
      <w:pPr>
        <w:spacing w:after="0"/>
      </w:pPr>
      <w:r w:rsidRPr="00491ACE">
        <w:t xml:space="preserve">    </w:t>
      </w:r>
      <w:proofErr w:type="spellStart"/>
      <w:r w:rsidRPr="00491ACE">
        <w:t>environment</w:t>
      </w:r>
      <w:proofErr w:type="spellEnd"/>
      <w:r w:rsidRPr="00491ACE">
        <w:t>:</w:t>
      </w:r>
    </w:p>
    <w:p w14:paraId="31E35048" w14:textId="77777777" w:rsidR="00491ACE" w:rsidRPr="00491ACE" w:rsidRDefault="00491ACE" w:rsidP="00491ACE">
      <w:pPr>
        <w:spacing w:after="0"/>
      </w:pPr>
      <w:r w:rsidRPr="00491ACE">
        <w:t>      PGADMIN_DEFAULT_EMAIL: admin@admin.com</w:t>
      </w:r>
    </w:p>
    <w:p w14:paraId="788B9C77" w14:textId="77777777" w:rsidR="00491ACE" w:rsidRPr="00491ACE" w:rsidRDefault="00491ACE" w:rsidP="00491ACE">
      <w:pPr>
        <w:spacing w:after="0"/>
      </w:pPr>
      <w:r w:rsidRPr="00491ACE">
        <w:t xml:space="preserve">      PGADMIN_DEFAULT_PASSWORD: </w:t>
      </w:r>
      <w:proofErr w:type="spellStart"/>
      <w:r w:rsidRPr="00491ACE">
        <w:t>admin</w:t>
      </w:r>
      <w:proofErr w:type="spellEnd"/>
    </w:p>
    <w:p w14:paraId="1EFE77EB" w14:textId="77777777" w:rsidR="00491ACE" w:rsidRPr="00491ACE" w:rsidRDefault="00491ACE" w:rsidP="00491ACE">
      <w:pPr>
        <w:spacing w:after="0"/>
      </w:pPr>
      <w:r w:rsidRPr="00491ACE">
        <w:t xml:space="preserve">    </w:t>
      </w:r>
      <w:proofErr w:type="spellStart"/>
      <w:r w:rsidRPr="00491ACE">
        <w:t>ports</w:t>
      </w:r>
      <w:proofErr w:type="spellEnd"/>
      <w:r w:rsidRPr="00491ACE">
        <w:t>:</w:t>
      </w:r>
    </w:p>
    <w:p w14:paraId="234B416C" w14:textId="77777777" w:rsidR="00491ACE" w:rsidRPr="00491ACE" w:rsidRDefault="00491ACE" w:rsidP="00491ACE">
      <w:pPr>
        <w:spacing w:after="0"/>
      </w:pPr>
      <w:r w:rsidRPr="00491ACE">
        <w:t>      - "5050:80"</w:t>
      </w:r>
    </w:p>
    <w:p w14:paraId="191997EA" w14:textId="77777777" w:rsidR="00491ACE" w:rsidRPr="00491ACE" w:rsidRDefault="00491ACE" w:rsidP="00491ACE">
      <w:pPr>
        <w:spacing w:after="0"/>
      </w:pPr>
      <w:r w:rsidRPr="00491ACE">
        <w:t xml:space="preserve">    </w:t>
      </w:r>
      <w:proofErr w:type="spellStart"/>
      <w:r w:rsidRPr="00491ACE">
        <w:t>depends_on</w:t>
      </w:r>
      <w:proofErr w:type="spellEnd"/>
      <w:r w:rsidRPr="00491ACE">
        <w:t>:</w:t>
      </w:r>
    </w:p>
    <w:p w14:paraId="05E5B105" w14:textId="77777777" w:rsidR="00491ACE" w:rsidRPr="00491ACE" w:rsidRDefault="00491ACE" w:rsidP="00491ACE">
      <w:pPr>
        <w:spacing w:after="0"/>
      </w:pPr>
      <w:r w:rsidRPr="00491ACE">
        <w:t xml:space="preserve">      - </w:t>
      </w:r>
      <w:proofErr w:type="spellStart"/>
      <w:r w:rsidRPr="00491ACE">
        <w:t>db</w:t>
      </w:r>
      <w:proofErr w:type="spellEnd"/>
    </w:p>
    <w:p w14:paraId="57C4CB75" w14:textId="7C7FC2F5" w:rsidR="00491ACE" w:rsidRDefault="00491ACE" w:rsidP="00491ACE"/>
    <w:p w14:paraId="2AAFD46B" w14:textId="29D75E7E" w:rsidR="00491ACE" w:rsidRDefault="00491ACE" w:rsidP="00491AC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50E210" wp14:editId="41800AB3">
                <wp:simplePos x="0" y="0"/>
                <wp:positionH relativeFrom="column">
                  <wp:posOffset>4405786</wp:posOffset>
                </wp:positionH>
                <wp:positionV relativeFrom="paragraph">
                  <wp:posOffset>1812183</wp:posOffset>
                </wp:positionV>
                <wp:extent cx="810883" cy="267418"/>
                <wp:effectExtent l="0" t="0" r="27940" b="18415"/>
                <wp:wrapNone/>
                <wp:docPr id="1095808064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2674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CDA41" id="Rectángulo 12" o:spid="_x0000_s1026" style="position:absolute;margin-left:346.9pt;margin-top:142.7pt;width:63.85pt;height:2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" filled="f" strokecolor="#ffc000" strokeweight="1.5pt"/>
            </w:pict>
          </mc:Fallback>
        </mc:AlternateContent>
      </w:r>
      <w:r>
        <w:t xml:space="preserve">Y entonces una vez modificado el </w:t>
      </w:r>
      <w:proofErr w:type="gramStart"/>
      <w:r>
        <w:t>docker-</w:t>
      </w:r>
      <w:proofErr w:type="spellStart"/>
      <w:r>
        <w:t>compose.yml</w:t>
      </w:r>
      <w:proofErr w:type="spellEnd"/>
      <w:r>
        <w:t xml:space="preserve"> ,</w:t>
      </w:r>
      <w:proofErr w:type="gramEnd"/>
      <w:r>
        <w:t xml:space="preserve"> tendremos que volver a acceder a la interfaz de Docker y acceder al link que se nos proporciona al lado del contenedor</w:t>
      </w:r>
      <w:r w:rsidRPr="00491ACE">
        <w:drawing>
          <wp:inline distT="0" distB="0" distL="0" distR="0" wp14:anchorId="422150F4" wp14:editId="413AB30A">
            <wp:extent cx="5400040" cy="1501775"/>
            <wp:effectExtent l="0" t="0" r="0" b="3175"/>
            <wp:docPr id="16305442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442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AFAF" w14:textId="60B63741" w:rsidR="00491ACE" w:rsidRDefault="00491ACE" w:rsidP="00491ACE">
      <w:r>
        <w:t>Yo ya lo he hecho con lo cual no voy a tener que iniciar sesión ni nada, pero la primera vez si que te lo pide e importante hay que introducir los datos que hemos configurado previamente en el docker-</w:t>
      </w:r>
      <w:proofErr w:type="spellStart"/>
      <w:r>
        <w:t>compose.yml</w:t>
      </w:r>
      <w:proofErr w:type="spellEnd"/>
      <w:r>
        <w:t xml:space="preserve">. Una vez que tenemos la sesión iniciada, accederemos a la ruta de Servers </w:t>
      </w:r>
      <w:r>
        <w:sym w:font="Wingdings" w:char="F0E0"/>
      </w:r>
      <w:r>
        <w:t xml:space="preserve"> Odoo </w:t>
      </w:r>
      <w:r>
        <w:sym w:font="Wingdings" w:char="F0E0"/>
      </w:r>
      <w:r>
        <w:t xml:space="preserve"> Bases de Datos </w:t>
      </w:r>
      <w:r>
        <w:sym w:font="Wingdings" w:char="F0E0"/>
      </w:r>
      <w:r>
        <w:t xml:space="preserve"> FastShop </w:t>
      </w:r>
      <w:r>
        <w:sym w:font="Wingdings" w:char="F0E0"/>
      </w:r>
      <w:r>
        <w:t xml:space="preserve"> Esquemas </w:t>
      </w:r>
      <w:r>
        <w:sym w:font="Wingdings" w:char="F0E0"/>
      </w:r>
      <w:r>
        <w:t xml:space="preserve"> Tablas, y nos aparecerán nuestras tablas bien creadas, guardadas y demás </w:t>
      </w:r>
    </w:p>
    <w:p w14:paraId="502C06FA" w14:textId="6C0B60E3" w:rsidR="00491ACE" w:rsidRDefault="00491ACE" w:rsidP="00491ACE">
      <w:r w:rsidRPr="00491ACE">
        <w:drawing>
          <wp:inline distT="0" distB="0" distL="0" distR="0" wp14:anchorId="0B90E306" wp14:editId="4C390C74">
            <wp:extent cx="5400040" cy="2504440"/>
            <wp:effectExtent l="0" t="0" r="0" b="0"/>
            <wp:docPr id="13485924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2483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E4C6" w14:textId="10473FE3" w:rsidR="00A45A77" w:rsidRDefault="00A45A77" w:rsidP="00491ACE">
      <w:r>
        <w:lastRenderedPageBreak/>
        <w:t>Una vez que tenemos hecha esta comprobación, haremos clic derecho en FastShop y accederemos al apartado de Herramienta de Consulta</w:t>
      </w:r>
      <w:r w:rsidRPr="00A45A77">
        <w:drawing>
          <wp:inline distT="0" distB="0" distL="0" distR="0" wp14:anchorId="3326872A" wp14:editId="1D53F669">
            <wp:extent cx="2781688" cy="3781953"/>
            <wp:effectExtent l="0" t="0" r="0" b="9525"/>
            <wp:docPr id="9555142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4214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D94B0A" w14:textId="2A259A25" w:rsidR="00491ACE" w:rsidRPr="00491ACE" w:rsidRDefault="00A45A77" w:rsidP="00491AC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858E4A" wp14:editId="26BF6CFD">
                <wp:simplePos x="0" y="0"/>
                <wp:positionH relativeFrom="column">
                  <wp:posOffset>1015892</wp:posOffset>
                </wp:positionH>
                <wp:positionV relativeFrom="paragraph">
                  <wp:posOffset>664617</wp:posOffset>
                </wp:positionV>
                <wp:extent cx="3157268" cy="1250831"/>
                <wp:effectExtent l="0" t="0" r="24130" b="26035"/>
                <wp:wrapNone/>
                <wp:docPr id="972354215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268" cy="1250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37F6D" id="Rectángulo 13" o:spid="_x0000_s1026" style="position:absolute;margin-left:80pt;margin-top:52.35pt;width:248.6pt;height:9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" filled="f" strokecolor="#ffc000" strokeweight="1.5pt"/>
            </w:pict>
          </mc:Fallback>
        </mc:AlternateContent>
      </w:r>
      <w:r>
        <w:t>Se nos desplegara esta interfaz, en la zona seleccionada tendremos que introducir las consultas SQL que queramos hacer.</w:t>
      </w:r>
      <w:r>
        <w:br/>
      </w:r>
      <w:r w:rsidRPr="00A45A77">
        <w:drawing>
          <wp:inline distT="0" distB="0" distL="0" distR="0" wp14:anchorId="0EF508E9" wp14:editId="20FE118B">
            <wp:extent cx="5400040" cy="2390140"/>
            <wp:effectExtent l="0" t="0" r="0" b="0"/>
            <wp:docPr id="17466968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8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EB28" w14:textId="1270A63C" w:rsidR="00A45A77" w:rsidRDefault="00A45A77" w:rsidP="00A83B4B">
      <w:r>
        <w:lastRenderedPageBreak/>
        <w:t>Primero voy a introducir la de ejemplo del maestro</w:t>
      </w:r>
      <w:r w:rsidRPr="00A45A77">
        <w:drawing>
          <wp:inline distT="0" distB="0" distL="0" distR="0" wp14:anchorId="5BD5B095" wp14:editId="2FE42E4E">
            <wp:extent cx="4258194" cy="1507693"/>
            <wp:effectExtent l="0" t="0" r="0" b="0"/>
            <wp:docPr id="19745454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4543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4258" cy="15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B6431" w14:textId="12C6FFBC" w:rsidR="00A45A77" w:rsidRDefault="00A45A77" w:rsidP="00A83B4B">
      <w:r>
        <w:t xml:space="preserve">Cuando las queramos ejecutar no es como en </w:t>
      </w:r>
      <w:proofErr w:type="spellStart"/>
      <w:r>
        <w:t>DBeaver</w:t>
      </w:r>
      <w:proofErr w:type="spellEnd"/>
      <w:r>
        <w:t xml:space="preserve"> que lo ejecutamos a través de </w:t>
      </w:r>
      <w:proofErr w:type="spellStart"/>
      <w:r>
        <w:t>Cntrol</w:t>
      </w:r>
      <w:proofErr w:type="spellEnd"/>
      <w:r>
        <w:t xml:space="preserve"> + </w:t>
      </w:r>
      <w:proofErr w:type="spellStart"/>
      <w:r>
        <w:t>Enter</w:t>
      </w:r>
      <w:proofErr w:type="spellEnd"/>
      <w:r>
        <w:t xml:space="preserve">, aquí deberemos de pulsar el botón de ejecución </w:t>
      </w:r>
    </w:p>
    <w:p w14:paraId="75AF9FCD" w14:textId="5C42C25F" w:rsidR="00A45A77" w:rsidRDefault="00A45A77" w:rsidP="00A83B4B">
      <w:r w:rsidRPr="00A45A77">
        <w:drawing>
          <wp:inline distT="0" distB="0" distL="0" distR="0" wp14:anchorId="31E611DA" wp14:editId="65674020">
            <wp:extent cx="5400040" cy="935990"/>
            <wp:effectExtent l="0" t="0" r="0" b="0"/>
            <wp:docPr id="18860386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38696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Y nos saldrá exitoso</w:t>
      </w:r>
      <w:r>
        <w:br/>
      </w:r>
      <w:r w:rsidRPr="00A45A77">
        <w:drawing>
          <wp:inline distT="0" distB="0" distL="0" distR="0" wp14:anchorId="0827A8B5" wp14:editId="1BABD3A4">
            <wp:extent cx="5400040" cy="2143760"/>
            <wp:effectExtent l="0" t="0" r="0" b="8890"/>
            <wp:docPr id="7666816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16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BF23" w14:textId="7E66E5A9" w:rsidR="00A45A77" w:rsidRDefault="00A45A77" w:rsidP="00A83B4B">
      <w:r>
        <w:t xml:space="preserve">Ahora con la segunda consulta nos aparecerá esto, por </w:t>
      </w:r>
      <w:proofErr w:type="gramStart"/>
      <w:r>
        <w:t>cierto</w:t>
      </w:r>
      <w:proofErr w:type="gramEnd"/>
      <w:r>
        <w:t xml:space="preserve"> cuando queramos ejecutar un código tendremos que seleccionar el código primero y luego darle al botón de ejecución </w:t>
      </w:r>
    </w:p>
    <w:p w14:paraId="6BA76CEC" w14:textId="32ADB467" w:rsidR="00A45A77" w:rsidRDefault="00A45A77" w:rsidP="00A83B4B">
      <w:r w:rsidRPr="00A45A77">
        <w:drawing>
          <wp:inline distT="0" distB="0" distL="0" distR="0" wp14:anchorId="4CEE9F05" wp14:editId="6117468C">
            <wp:extent cx="5400040" cy="1812290"/>
            <wp:effectExtent l="0" t="0" r="0" b="0"/>
            <wp:docPr id="46154756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4756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8701" w14:textId="19038B13" w:rsidR="00A45A77" w:rsidRDefault="00A45A77" w:rsidP="00A83B4B">
      <w:r>
        <w:lastRenderedPageBreak/>
        <w:t xml:space="preserve">Y este es la última consulta </w:t>
      </w:r>
      <w:r>
        <w:br/>
      </w:r>
      <w:r w:rsidRPr="00A45A77">
        <w:drawing>
          <wp:inline distT="0" distB="0" distL="0" distR="0" wp14:anchorId="37FB0B87" wp14:editId="17704C34">
            <wp:extent cx="5400040" cy="1569720"/>
            <wp:effectExtent l="0" t="0" r="0" b="0"/>
            <wp:docPr id="2370881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88121" name="Imagen 1" descr="Interfaz de usuario gráfic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507C" w14:textId="77777777" w:rsidR="00A45A77" w:rsidRDefault="00A45A77" w:rsidP="00A83B4B">
      <w:r>
        <w:t>Ahora el maestro pide que hagamos alguna más pues yo he hecho estas</w:t>
      </w:r>
    </w:p>
    <w:p w14:paraId="3D1CDDA8" w14:textId="3E816A0C" w:rsidR="00A45A77" w:rsidRDefault="00A45A77" w:rsidP="00A83B4B">
      <w:r>
        <w:t>A través de esta consulta mostraremos los productos con precio superior a X, en mi caso lo he configurado en precio de 50 euros y lógicamente me aparecen todos los productos</w:t>
      </w:r>
      <w:r>
        <w:br/>
      </w:r>
      <w:r w:rsidRPr="00A45A77">
        <w:drawing>
          <wp:inline distT="0" distB="0" distL="0" distR="0" wp14:anchorId="5AEBB274" wp14:editId="4C064C7A">
            <wp:extent cx="5400040" cy="3682365"/>
            <wp:effectExtent l="0" t="0" r="0" b="0"/>
            <wp:docPr id="1063990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0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25A0" w14:textId="09A88A56" w:rsidR="00A45A77" w:rsidRPr="00A83B4B" w:rsidRDefault="00DD2C21" w:rsidP="00A83B4B">
      <w:r>
        <w:lastRenderedPageBreak/>
        <w:t>Ahora a través de esta consulta se nos mostrara los clientes con más pedidos realizados en mi caso he sido yo mismo porque soy el único usuario creado.</w:t>
      </w:r>
      <w:r>
        <w:br/>
      </w:r>
      <w:r w:rsidRPr="00DD2C21">
        <w:drawing>
          <wp:inline distT="0" distB="0" distL="0" distR="0" wp14:anchorId="21CFCB61" wp14:editId="0DF878C1">
            <wp:extent cx="5400040" cy="2576195"/>
            <wp:effectExtent l="0" t="0" r="0" b="0"/>
            <wp:docPr id="20431824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824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A77" w:rsidRPr="00A83B4B" w:rsidSect="007944F7">
      <w:headerReference w:type="default" r:id="rId3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AACC" w14:textId="77777777" w:rsidR="003A6AFF" w:rsidRDefault="003A6AFF" w:rsidP="007944F7">
      <w:pPr>
        <w:spacing w:after="0" w:line="240" w:lineRule="auto"/>
      </w:pPr>
      <w:r>
        <w:separator/>
      </w:r>
    </w:p>
  </w:endnote>
  <w:endnote w:type="continuationSeparator" w:id="0">
    <w:p w14:paraId="2E03BA32" w14:textId="77777777" w:rsidR="003A6AFF" w:rsidRDefault="003A6AFF" w:rsidP="00794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0BC69" w14:textId="77777777" w:rsidR="003A6AFF" w:rsidRDefault="003A6AFF" w:rsidP="007944F7">
      <w:pPr>
        <w:spacing w:after="0" w:line="240" w:lineRule="auto"/>
      </w:pPr>
      <w:r>
        <w:separator/>
      </w:r>
    </w:p>
  </w:footnote>
  <w:footnote w:type="continuationSeparator" w:id="0">
    <w:p w14:paraId="7350B7B8" w14:textId="77777777" w:rsidR="003A6AFF" w:rsidRDefault="003A6AFF" w:rsidP="00794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70D3" w14:textId="38438393" w:rsidR="007944F7" w:rsidRPr="007944F7" w:rsidRDefault="007944F7" w:rsidP="007944F7">
    <w:pPr>
      <w:pStyle w:val="Encabezado"/>
      <w:jc w:val="center"/>
      <w:rPr>
        <w:i/>
        <w:iCs/>
        <w:u w:val="single"/>
      </w:rPr>
    </w:pPr>
    <w:r w:rsidRPr="007944F7">
      <w:rPr>
        <w:i/>
        <w:iCs/>
        <w:u w:val="single"/>
      </w:rPr>
      <w:t>Sistemas de Gestión Empresarial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EA"/>
    <w:rsid w:val="001A42FD"/>
    <w:rsid w:val="003A6AFF"/>
    <w:rsid w:val="00491ACE"/>
    <w:rsid w:val="00514C54"/>
    <w:rsid w:val="00536580"/>
    <w:rsid w:val="007944F7"/>
    <w:rsid w:val="00884F73"/>
    <w:rsid w:val="009B031F"/>
    <w:rsid w:val="00A45A77"/>
    <w:rsid w:val="00A83B4B"/>
    <w:rsid w:val="00B430EC"/>
    <w:rsid w:val="00DD2C21"/>
    <w:rsid w:val="00F2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2ED9C"/>
  <w15:chartTrackingRefBased/>
  <w15:docId w15:val="{C0B872FF-5F7D-451E-9875-3D06151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4F7"/>
    <w:pPr>
      <w:keepNext/>
      <w:keepLines/>
      <w:spacing w:before="360" w:after="80"/>
      <w:outlineLvl w:val="0"/>
    </w:pPr>
    <w:rPr>
      <w:rFonts w:ascii="NSimSun" w:eastAsia="NSimSun" w:hAnsi="NSimSun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42FD"/>
    <w:pPr>
      <w:outlineLvl w:val="1"/>
    </w:pPr>
    <w:rPr>
      <w:rFonts w:ascii="STFangsong" w:eastAsia="STFangsong" w:hAnsi="STFangsong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4F7"/>
    <w:rPr>
      <w:rFonts w:ascii="NSimSun" w:eastAsia="NSimSun" w:hAnsi="NSimSun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42FD"/>
    <w:rPr>
      <w:rFonts w:ascii="STFangsong" w:eastAsia="STFangsong" w:hAnsi="STFangsong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1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1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1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1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1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1E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944F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44F7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944F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944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44F7"/>
  </w:style>
  <w:style w:type="paragraph" w:styleId="Piedepgina">
    <w:name w:val="footer"/>
    <w:basedOn w:val="Normal"/>
    <w:link w:val="PiedepginaCar"/>
    <w:uiPriority w:val="99"/>
    <w:unhideWhenUsed/>
    <w:rsid w:val="007944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4F7"/>
  </w:style>
  <w:style w:type="paragraph" w:styleId="TDC1">
    <w:name w:val="toc 1"/>
    <w:basedOn w:val="Normal"/>
    <w:next w:val="Normal"/>
    <w:autoRedefine/>
    <w:uiPriority w:val="39"/>
    <w:unhideWhenUsed/>
    <w:rsid w:val="007944F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944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81F58-C47B-4755-92C5-D354C526A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756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SGE UT3 Proyecto de configuración</vt:lpstr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SGE UT3 Proyecto de configuración</dc:title>
  <dc:subject>Rodrigo Bernal Gómez</dc:subject>
  <dc:creator>Rodrigo Bernal Gómez</dc:creator>
  <cp:keywords/>
  <dc:description/>
  <cp:lastModifiedBy>Rodrigo Bernal Gómez</cp:lastModifiedBy>
  <cp:revision>2</cp:revision>
  <dcterms:created xsi:type="dcterms:W3CDTF">2025-11-04T12:50:00Z</dcterms:created>
  <dcterms:modified xsi:type="dcterms:W3CDTF">2025-11-04T12:50:00Z</dcterms:modified>
</cp:coreProperties>
</file>