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53249773"/>
        <w:docPartObj>
          <w:docPartGallery w:val="Cover Pages"/>
          <w:docPartUnique/>
        </w:docPartObj>
      </w:sdtPr>
      <w:sdtContent>
        <w:p w14:paraId="0676B504" w14:textId="010ACD4F" w:rsidR="00796556" w:rsidRDefault="0079655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30B083D" wp14:editId="2947BEF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6A56A3A" w14:textId="44D60DAD" w:rsidR="00796556" w:rsidRDefault="00796556">
                                <w:pPr>
                                  <w:pStyle w:val="Sinespaciado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>Rodrigo Bernal Gómez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30B083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26A56A3A" w14:textId="44D60DAD" w:rsidR="00796556" w:rsidRDefault="00796556">
                          <w:pPr>
                            <w:pStyle w:val="Sinespaciado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0E2841" w:themeColor="text2"/>
                                </w:rPr>
                                <w:t>Rodrigo Bernal Gómez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4075C30D" wp14:editId="00C8A1D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C1C47E2" w14:textId="77777777" w:rsidR="00796556" w:rsidRDefault="0079655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4075C30D" id="Rectángulo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2C1C47E2" w14:textId="77777777" w:rsidR="00796556" w:rsidRDefault="0079655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F57FF6" wp14:editId="043AC57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D7887D" w14:textId="29F9CA6E" w:rsidR="00796556" w:rsidRDefault="00796556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kern w:val="0"/>
                                      <w14:ligatures w14:val="none"/>
                                    </w:rPr>
                                    <w:alias w:val="Descripción breve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Pr="00796556">
                                      <w:rPr>
                                        <w:color w:val="FFFFFF" w:themeColor="background1"/>
                                        <w:kern w:val="0"/>
                                        <w14:ligatures w14:val="none"/>
                                      </w:rPr>
                                      <w:t>Luis Javier López López || 2ºDAM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BF57FF6" id="Rectángulo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61D7887D" w14:textId="29F9CA6E" w:rsidR="00796556" w:rsidRDefault="00796556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kern w:val="0"/>
                                <w14:ligatures w14:val="none"/>
                              </w:rPr>
                              <w:alias w:val="Descripción breve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796556">
                                <w:rPr>
                                  <w:color w:val="FFFFFF" w:themeColor="background1"/>
                                  <w:kern w:val="0"/>
                                  <w14:ligatures w14:val="none"/>
                                </w:rPr>
                                <w:t>Luis Javier López López || 2ºDAM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DB5C440" wp14:editId="2136A9E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D36F2E1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9219CA6" wp14:editId="298364F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19C707A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0C46D2F" wp14:editId="7A9D72A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3A20022" w14:textId="3528902F" w:rsidR="00796556" w:rsidRDefault="0079655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Despliegue Front-End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48EBE407" w14:textId="30E5510B" w:rsidR="00796556" w:rsidRDefault="0079655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Diseño de Interfaces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30C46D2F" id="Cuadro de texto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3A20022" w14:textId="3528902F" w:rsidR="00796556" w:rsidRDefault="0079655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Despliegue Front-End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48EBE407" w14:textId="30E5510B" w:rsidR="00796556" w:rsidRDefault="00796556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Diseño de Interfaces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15ED33B" w14:textId="16C682C2" w:rsidR="00796556" w:rsidRDefault="00796556">
          <w:r>
            <w:br w:type="page"/>
          </w:r>
        </w:p>
      </w:sdtContent>
    </w:sdt>
    <w:sdt>
      <w:sdtPr>
        <w:id w:val="2086180947"/>
        <w:docPartObj>
          <w:docPartGallery w:val="Table of Contents"/>
          <w:docPartUnique/>
        </w:docPartObj>
      </w:sdtPr>
      <w:sdtEndPr>
        <w:rPr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648092C3" w14:textId="34766C7B" w:rsidR="00796556" w:rsidRDefault="00796556" w:rsidP="00796556">
          <w:pPr>
            <w:pStyle w:val="TtuloTDC"/>
          </w:pPr>
          <w:r>
            <w:t>Contenido</w:t>
          </w:r>
        </w:p>
        <w:p w14:paraId="398D5D09" w14:textId="469A8D41" w:rsidR="00796556" w:rsidRDefault="00796556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50720" w:history="1">
            <w:r w:rsidRPr="00166D31">
              <w:rPr>
                <w:rStyle w:val="Hipervnculo"/>
                <w:noProof/>
              </w:rPr>
              <w:t>Enlace del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96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6EC12" w14:textId="5EF84A59" w:rsidR="00796556" w:rsidRDefault="00796556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0950721" w:history="1">
            <w:r w:rsidRPr="00166D31">
              <w:rPr>
                <w:rStyle w:val="Hipervnculo"/>
                <w:noProof/>
              </w:rPr>
              <w:t>Enlace del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96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B21B3" w14:textId="790B6B84" w:rsidR="00796556" w:rsidRDefault="00796556">
          <w:r>
            <w:rPr>
              <w:b/>
              <w:bCs/>
            </w:rPr>
            <w:fldChar w:fldCharType="end"/>
          </w:r>
        </w:p>
      </w:sdtContent>
    </w:sdt>
    <w:p w14:paraId="4507E81C" w14:textId="512B3360" w:rsidR="00796556" w:rsidRDefault="00796556">
      <w:r>
        <w:br w:type="page"/>
      </w:r>
    </w:p>
    <w:p w14:paraId="45E46CD6" w14:textId="44211AA4" w:rsidR="00A95B5F" w:rsidRDefault="00796556">
      <w:bookmarkStart w:id="0" w:name="_Toc220950720"/>
      <w:r w:rsidRPr="00796556">
        <w:rPr>
          <w:rStyle w:val="Ttulo1Car"/>
        </w:rPr>
        <w:lastRenderedPageBreak/>
        <w:t>Enlace del Front-End</w:t>
      </w:r>
      <w:bookmarkEnd w:id="0"/>
      <w:r>
        <w:t xml:space="preserve">: </w:t>
      </w:r>
      <w:hyperlink r:id="rId8" w:history="1">
        <w:r w:rsidRPr="005B2869">
          <w:rPr>
            <w:rStyle w:val="Hipervnculo"/>
          </w:rPr>
          <w:t>https://two-dam-1.onrender.com</w:t>
        </w:r>
      </w:hyperlink>
      <w:r>
        <w:br/>
      </w:r>
    </w:p>
    <w:p w14:paraId="0ED39BBC" w14:textId="00A6250B" w:rsidR="00796556" w:rsidRDefault="00796556">
      <w:bookmarkStart w:id="1" w:name="_Toc220950721"/>
      <w:r w:rsidRPr="00796556">
        <w:rPr>
          <w:rStyle w:val="Ttulo1Car"/>
        </w:rPr>
        <w:t>Enlace del GitHub:</w:t>
      </w:r>
      <w:bookmarkEnd w:id="1"/>
      <w:r>
        <w:t xml:space="preserve"> </w:t>
      </w:r>
      <w:hyperlink r:id="rId9" w:history="1">
        <w:r w:rsidRPr="005B2869">
          <w:rPr>
            <w:rStyle w:val="Hipervnculo"/>
          </w:rPr>
          <w:t>https://github.com/eltitorodri/2-DAM/tree/56fb0d2ec8a74433f6f846af91653cfa7d2cb0d4/Diseno-Interfaces/swapy</w:t>
        </w:r>
      </w:hyperlink>
    </w:p>
    <w:p w14:paraId="13F3DD48" w14:textId="69FF61BA" w:rsidR="00796556" w:rsidRDefault="00796556"/>
    <w:p w14:paraId="23F216B7" w14:textId="055513B6" w:rsidR="00796556" w:rsidRDefault="00683F1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9D37FC6" wp14:editId="33B37354">
                <wp:simplePos x="0" y="0"/>
                <wp:positionH relativeFrom="column">
                  <wp:posOffset>2829560</wp:posOffset>
                </wp:positionH>
                <wp:positionV relativeFrom="paragraph">
                  <wp:posOffset>8890</wp:posOffset>
                </wp:positionV>
                <wp:extent cx="1765300" cy="1418590"/>
                <wp:effectExtent l="0" t="0" r="25400" b="1016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0" cy="141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206A9" w14:textId="10FF761D" w:rsidR="00683F1F" w:rsidRDefault="00683F1F" w:rsidP="00683F1F">
                            <w:pPr>
                              <w:jc w:val="both"/>
                            </w:pPr>
                            <w:r>
                              <w:t>Esta es la captura de que me coge los datos desde la base de datos. Dicha base de datos esta en la nube también hecha en render.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37FC6" id="Cuadro de texto 2" o:spid="_x0000_s1030" type="#_x0000_t202" style="position:absolute;margin-left:222.8pt;margin-top:.7pt;width:139pt;height:111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">
                <v:textbox>
                  <w:txbxContent>
                    <w:p w14:paraId="06D206A9" w14:textId="10FF761D" w:rsidR="00683F1F" w:rsidRDefault="00683F1F" w:rsidP="00683F1F">
                      <w:pPr>
                        <w:jc w:val="both"/>
                      </w:pPr>
                      <w:r>
                        <w:t>Esta es la captura de que me coge los datos desde la base de datos. Dicha base de datos esta en la nube también hecha en render.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83F1F">
        <w:drawing>
          <wp:inline distT="0" distB="0" distL="0" distR="0" wp14:anchorId="15390809" wp14:editId="39B21E03">
            <wp:extent cx="2270234" cy="4904614"/>
            <wp:effectExtent l="0" t="0" r="0" b="0"/>
            <wp:docPr id="325342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429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2459" cy="493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20EF" w14:textId="77777777" w:rsidR="00683F1F" w:rsidRDefault="00683F1F"/>
    <w:p w14:paraId="7235CE52" w14:textId="77777777" w:rsidR="00683F1F" w:rsidRDefault="00683F1F">
      <w:r w:rsidRPr="00683F1F">
        <w:lastRenderedPageBreak/>
        <w:drawing>
          <wp:inline distT="0" distB="0" distL="0" distR="0" wp14:anchorId="38297A59" wp14:editId="4421CD37">
            <wp:extent cx="5400040" cy="2137410"/>
            <wp:effectExtent l="0" t="0" r="0" b="0"/>
            <wp:docPr id="1642403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03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F1F">
        <w:t xml:space="preserve"> </w:t>
      </w:r>
    </w:p>
    <w:p w14:paraId="2C2DD14B" w14:textId="77777777" w:rsidR="00683F1F" w:rsidRDefault="00683F1F">
      <w:r>
        <w:t xml:space="preserve">Esto es una captura de que están hecho en Render tanto el front, back y base de datos. Esta base de datos la he tenido que migrar de MariaDB a Postgres. </w:t>
      </w:r>
    </w:p>
    <w:p w14:paraId="2E94BD69" w14:textId="771FE612" w:rsidR="00683F1F" w:rsidRDefault="00BD7274">
      <w:r>
        <w:t>Esta es la configuración del front.</w:t>
      </w:r>
      <w:r>
        <w:br/>
      </w:r>
      <w:r w:rsidRPr="00BD7274">
        <w:drawing>
          <wp:inline distT="0" distB="0" distL="0" distR="0" wp14:anchorId="48E9985A" wp14:editId="1DCA3894">
            <wp:extent cx="5400040" cy="5872480"/>
            <wp:effectExtent l="0" t="0" r="0" b="0"/>
            <wp:docPr id="94911562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1562" name="Imagen 1" descr="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7274">
        <w:t xml:space="preserve"> </w:t>
      </w:r>
      <w:r w:rsidR="00683F1F">
        <w:br w:type="page"/>
      </w:r>
    </w:p>
    <w:p w14:paraId="738CE7D0" w14:textId="77777777" w:rsidR="00683F1F" w:rsidRDefault="00683F1F"/>
    <w:p w14:paraId="171B45B2" w14:textId="2A3456A3" w:rsidR="00683F1F" w:rsidRDefault="00BD7274">
      <w:r>
        <w:t>Esta es la configuración del backend:</w:t>
      </w:r>
      <w:r>
        <w:br/>
      </w:r>
      <w:r w:rsidRPr="00BD7274">
        <w:drawing>
          <wp:inline distT="0" distB="0" distL="0" distR="0" wp14:anchorId="34EC732F" wp14:editId="656ADA14">
            <wp:extent cx="5191850" cy="7992590"/>
            <wp:effectExtent l="0" t="0" r="8890" b="8890"/>
            <wp:docPr id="333419018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19018" name="Imagen 1" descr="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8FCE" w14:textId="77777777" w:rsidR="00BD7274" w:rsidRDefault="00BD7274"/>
    <w:p w14:paraId="7C32CE4B" w14:textId="726F29B7" w:rsidR="00796556" w:rsidRDefault="00BD7274">
      <w:r>
        <w:lastRenderedPageBreak/>
        <w:t>Y esta es la de la base de datos;</w:t>
      </w:r>
      <w:r>
        <w:br/>
      </w:r>
      <w:r w:rsidR="0029062C" w:rsidRPr="0029062C">
        <w:drawing>
          <wp:inline distT="0" distB="0" distL="0" distR="0" wp14:anchorId="2DA03FA0" wp14:editId="7FA07353">
            <wp:extent cx="5400040" cy="5370195"/>
            <wp:effectExtent l="0" t="0" r="0" b="1905"/>
            <wp:docPr id="14881354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354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55F1" w14:textId="77777777" w:rsidR="0029062C" w:rsidRDefault="0029062C"/>
    <w:p w14:paraId="3E9C7AD2" w14:textId="2E08A7FD" w:rsidR="0029062C" w:rsidRDefault="0029062C">
      <w:r>
        <w:t xml:space="preserve">A la hora de hacer el despliegue he tenido que crear // modificar algunos archivos tanto del backend como del front, como por ejemplo el </w:t>
      </w:r>
      <w:proofErr w:type="spellStart"/>
      <w:r>
        <w:t>Dockerfile</w:t>
      </w:r>
      <w:proofErr w:type="spellEnd"/>
      <w:r>
        <w:t xml:space="preserve"> o en el </w:t>
      </w:r>
      <w:proofErr w:type="spellStart"/>
      <w:r>
        <w:t>enviroments</w:t>
      </w:r>
      <w:proofErr w:type="spellEnd"/>
      <w:r>
        <w:t xml:space="preserve"> poner la </w:t>
      </w:r>
      <w:proofErr w:type="spellStart"/>
      <w:r>
        <w:t>apiUrl</w:t>
      </w:r>
      <w:proofErr w:type="spellEnd"/>
      <w:r>
        <w:t xml:space="preserve"> apuntando al render.</w:t>
      </w:r>
    </w:p>
    <w:sectPr w:rsidR="0029062C" w:rsidSect="0079655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2D02C" w14:textId="77777777" w:rsidR="00FE2733" w:rsidRDefault="00FE2733" w:rsidP="00796556">
      <w:pPr>
        <w:spacing w:after="0" w:line="240" w:lineRule="auto"/>
      </w:pPr>
      <w:r>
        <w:separator/>
      </w:r>
    </w:p>
  </w:endnote>
  <w:endnote w:type="continuationSeparator" w:id="0">
    <w:p w14:paraId="522E4FE9" w14:textId="77777777" w:rsidR="00FE2733" w:rsidRDefault="00FE2733" w:rsidP="00796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654E" w14:textId="141D92B5" w:rsidR="00683F1F" w:rsidRDefault="00683F1F" w:rsidP="00683F1F">
    <w:pPr>
      <w:pStyle w:val="Piedepgina"/>
      <w:jc w:val="center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5EE76" w14:textId="77777777" w:rsidR="00FE2733" w:rsidRDefault="00FE2733" w:rsidP="00796556">
      <w:pPr>
        <w:spacing w:after="0" w:line="240" w:lineRule="auto"/>
      </w:pPr>
      <w:r>
        <w:separator/>
      </w:r>
    </w:p>
  </w:footnote>
  <w:footnote w:type="continuationSeparator" w:id="0">
    <w:p w14:paraId="740808F1" w14:textId="77777777" w:rsidR="00FE2733" w:rsidRDefault="00FE2733" w:rsidP="00796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01AC" w14:textId="4EF170B6" w:rsidR="00796556" w:rsidRPr="00796556" w:rsidRDefault="00796556" w:rsidP="00796556">
    <w:pPr>
      <w:pStyle w:val="Encabezado"/>
      <w:jc w:val="center"/>
      <w:rPr>
        <w:i/>
        <w:iCs/>
        <w:sz w:val="20"/>
        <w:szCs w:val="20"/>
        <w:u w:val="single"/>
      </w:rPr>
    </w:pPr>
    <w:r w:rsidRPr="00796556">
      <w:rPr>
        <w:i/>
        <w:iCs/>
        <w:sz w:val="20"/>
        <w:szCs w:val="20"/>
        <w:u w:val="single"/>
      </w:rPr>
      <w:t>Despliegue Front-End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556"/>
    <w:rsid w:val="0029062C"/>
    <w:rsid w:val="00545D79"/>
    <w:rsid w:val="00683F1F"/>
    <w:rsid w:val="00796556"/>
    <w:rsid w:val="00A95B5F"/>
    <w:rsid w:val="00BD7274"/>
    <w:rsid w:val="00D603FD"/>
    <w:rsid w:val="00DA7965"/>
    <w:rsid w:val="00FE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86ABB"/>
  <w15:chartTrackingRefBased/>
  <w15:docId w15:val="{E37AC853-D3AC-4E0B-8120-7ADECB0DD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6556"/>
    <w:pPr>
      <w:outlineLvl w:val="0"/>
    </w:pPr>
    <w:rPr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6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6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6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6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6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6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6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6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6556"/>
    <w:rPr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6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6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65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65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65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65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65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65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6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6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6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6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6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65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65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65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6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65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65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655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6556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796556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6556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965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6556"/>
  </w:style>
  <w:style w:type="paragraph" w:styleId="Piedepgina">
    <w:name w:val="footer"/>
    <w:basedOn w:val="Normal"/>
    <w:link w:val="PiedepginaCar"/>
    <w:uiPriority w:val="99"/>
    <w:unhideWhenUsed/>
    <w:rsid w:val="007965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6556"/>
  </w:style>
  <w:style w:type="paragraph" w:styleId="TtuloTDC">
    <w:name w:val="TOC Heading"/>
    <w:basedOn w:val="Ttulo1"/>
    <w:next w:val="Normal"/>
    <w:uiPriority w:val="39"/>
    <w:unhideWhenUsed/>
    <w:qFormat/>
    <w:rsid w:val="00796556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9655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o-dam-1.onrender.com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eltitorodri/2-DAM/tree/56fb0d2ec8a74433f6f846af91653cfa7d2cb0d4/Diseno-Interfaces/swapy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Luis Javier López López || 2ºDAM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1AC5A5-52D9-4E56-B02F-624E117BD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102</Words>
  <Characters>954</Characters>
  <Application>Microsoft Office Word</Application>
  <DocSecurity>0</DocSecurity>
  <Lines>45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Despliegue Front-End</dc:title>
  <dc:subject>Diseño de Interfaces</dc:subject>
  <dc:creator>Rodrigo Bernal Gómez</dc:creator>
  <cp:keywords/>
  <dc:description/>
  <cp:lastModifiedBy>Rodrigo Bernal Gómez</cp:lastModifiedBy>
  <cp:revision>3</cp:revision>
  <cp:lastPrinted>2026-02-02T18:27:00Z</cp:lastPrinted>
  <dcterms:created xsi:type="dcterms:W3CDTF">2026-02-02T17:44:00Z</dcterms:created>
  <dcterms:modified xsi:type="dcterms:W3CDTF">2026-02-02T18:27:00Z</dcterms:modified>
</cp:coreProperties>
</file>