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1223"/>
        <w:gridCol w:w="2096"/>
        <w:gridCol w:w="1129"/>
        <w:gridCol w:w="1134"/>
        <w:gridCol w:w="1616"/>
        <w:gridCol w:w="130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bookmarkStart w:id="0" w:name="_GoBack"/>
        <w:bookmarkEnd w:id="0"/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6F9B9C16" w:rsidR="00E8451C" w:rsidRDefault="003118B8">
            <w:pPr>
              <w:spacing w:after="0" w:line="240" w:lineRule="auto"/>
            </w:pPr>
            <w:r>
              <w:t>Customers</w:t>
            </w:r>
            <w:r w:rsidR="009341BA">
              <w:t xml:space="preserve"> </w:t>
            </w:r>
            <w:r>
              <w:t>place</w:t>
            </w:r>
            <w:r w:rsidR="009341BA">
              <w:t xml:space="preserve">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1A43C4C0" w:rsidR="00E8451C" w:rsidRDefault="009341BA" w:rsidP="00C26517">
            <w:pPr>
              <w:spacing w:after="0" w:line="240" w:lineRule="auto"/>
            </w:pPr>
            <w:r>
              <w:t xml:space="preserve">• Order </w:t>
            </w:r>
            <w:r w:rsidR="00C26517">
              <w:t>invoice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3118B8">
        <w:trPr>
          <w:trHeight w:val="1385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379D659E" w:rsidR="00680677" w:rsidRDefault="003118B8" w:rsidP="00680677">
            <w:pPr>
              <w:spacing w:after="0" w:line="240" w:lineRule="auto"/>
            </w:pPr>
            <w:r>
              <w:t>Admins</w:t>
            </w:r>
            <w:r w:rsidR="00680677">
              <w:t xml:space="preserve">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042E27F2" w:rsidR="00680677" w:rsidRDefault="004B5572" w:rsidP="004B5572">
            <w:pPr>
              <w:spacing w:after="0" w:line="240" w:lineRule="auto"/>
            </w:pPr>
            <w:r>
              <w:t xml:space="preserve">Approve/ prepare </w:t>
            </w:r>
            <w:r w:rsidR="00680677">
              <w:t xml:space="preserve">/archive </w:t>
            </w:r>
            <w:r w:rsidR="00F654A3">
              <w:t xml:space="preserve">order </w:t>
            </w:r>
            <w:r w:rsidR="00680677"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40B159BB" w14:textId="6ECC3D3D" w:rsidR="004B5572" w:rsidRDefault="004B5572" w:rsidP="004B5572">
            <w:pPr>
              <w:spacing w:after="0" w:line="240" w:lineRule="auto"/>
            </w:pPr>
            <w:r>
              <w:t>delivery</w:t>
            </w:r>
          </w:p>
          <w:p w14:paraId="1C19365F" w14:textId="5A992871" w:rsidR="00680677" w:rsidRDefault="00680677" w:rsidP="004B5572">
            <w:pPr>
              <w:spacing w:after="0" w:line="240" w:lineRule="auto"/>
            </w:pPr>
            <w:r>
              <w:t xml:space="preserve">Customer 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  <w:p w14:paraId="61672700" w14:textId="77777777" w:rsidR="000656E8" w:rsidRPr="000656E8" w:rsidRDefault="000656E8" w:rsidP="000656E8"/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7777777" w:rsidR="007616E8" w:rsidRDefault="007616E8" w:rsidP="007616E8">
            <w:pPr>
              <w:spacing w:after="0" w:line="240" w:lineRule="auto"/>
            </w:pPr>
            <w:r>
              <w:t>• Order state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 w14:textId="77777777" w:rsidR="00BE5B5F" w:rsidRDefault="00BE5B5F" w:rsidP="00F654A3">
            <w:pPr>
              <w:spacing w:after="0" w:line="240" w:lineRule="auto"/>
            </w:pPr>
          </w:p>
          <w:p w14:paraId="5043D388" w14:textId="74116325" w:rsidR="00F654A3" w:rsidRDefault="00680677" w:rsidP="00BE5B5F">
            <w:pPr>
              <w:spacing w:after="0" w:line="240" w:lineRule="auto"/>
            </w:pPr>
            <w:r>
              <w:t>• End of day</w:t>
            </w:r>
          </w:p>
          <w:p w14:paraId="3CEB0AF7" w14:textId="34B88D2D" w:rsidR="00BE5B5F" w:rsidRDefault="00BE5B5F" w:rsidP="00BE5B5F">
            <w:pPr>
              <w:spacing w:after="0" w:line="240" w:lineRule="auto"/>
            </w:pPr>
            <w:r>
              <w:t>Report request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45D0E291" w:rsidR="00C66BAF" w:rsidRPr="00C66BAF" w:rsidRDefault="00C66BAF" w:rsidP="00C66BAF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820DC" w14:textId="77777777" w:rsidR="00667FB8" w:rsidRDefault="00667FB8">
      <w:pPr>
        <w:spacing w:line="240" w:lineRule="auto"/>
      </w:pPr>
      <w:r>
        <w:separator/>
      </w:r>
    </w:p>
  </w:endnote>
  <w:endnote w:type="continuationSeparator" w:id="0">
    <w:p w14:paraId="7BEC78FD" w14:textId="77777777" w:rsidR="00667FB8" w:rsidRDefault="0066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A6D1C" w14:textId="77777777" w:rsidR="00667FB8" w:rsidRDefault="00667FB8">
      <w:pPr>
        <w:spacing w:after="0"/>
      </w:pPr>
      <w:r>
        <w:separator/>
      </w:r>
    </w:p>
  </w:footnote>
  <w:footnote w:type="continuationSeparator" w:id="0">
    <w:p w14:paraId="0AE251B3" w14:textId="77777777" w:rsidR="00667FB8" w:rsidRDefault="00667F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561D8"/>
    <w:rsid w:val="0006063C"/>
    <w:rsid w:val="000656E8"/>
    <w:rsid w:val="00146DD6"/>
    <w:rsid w:val="0015074B"/>
    <w:rsid w:val="002822BF"/>
    <w:rsid w:val="0029639D"/>
    <w:rsid w:val="003118B8"/>
    <w:rsid w:val="00326F90"/>
    <w:rsid w:val="004A2E6C"/>
    <w:rsid w:val="004B5572"/>
    <w:rsid w:val="005C0BB0"/>
    <w:rsid w:val="005C4286"/>
    <w:rsid w:val="00666B35"/>
    <w:rsid w:val="00667FB8"/>
    <w:rsid w:val="00680677"/>
    <w:rsid w:val="00707EB2"/>
    <w:rsid w:val="007616E8"/>
    <w:rsid w:val="008A5D25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26517"/>
    <w:rsid w:val="00C42057"/>
    <w:rsid w:val="00C66BAF"/>
    <w:rsid w:val="00C703D1"/>
    <w:rsid w:val="00CB0664"/>
    <w:rsid w:val="00D82A3A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DE015-1DB6-4EED-88CB-9797034C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16</cp:revision>
  <dcterms:created xsi:type="dcterms:W3CDTF">2013-12-23T23:15:00Z</dcterms:created>
  <dcterms:modified xsi:type="dcterms:W3CDTF">2025-05-17T22:45:00Z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