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88"/>
        <w:gridCol w:w="3960"/>
        <w:gridCol w:w="3538"/>
      </w:tblGrid>
      <w:tr w:rsidR="00CF1195" w:rsidRPr="00987783" w14:paraId="25D28293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DF866" w14:textId="77777777" w:rsidR="00CF1195" w:rsidRPr="00987783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Use Case Name: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12D88" w14:textId="3731F1A5" w:rsidR="000B2363" w:rsidRPr="00987783" w:rsidRDefault="00C813CA" w:rsidP="000B2363">
            <w:pPr>
              <w:tabs>
                <w:tab w:val="left" w:pos="1176"/>
              </w:tabs>
              <w:suppressAutoHyphens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Manage</w:t>
            </w:r>
            <w:r w:rsidR="000B2363"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Order State</w:t>
            </w:r>
          </w:p>
          <w:p w14:paraId="377F32F4" w14:textId="261BBC3D" w:rsidR="000B2363" w:rsidRPr="00987783" w:rsidRDefault="000B2363" w:rsidP="000B2363">
            <w:pPr>
              <w:tabs>
                <w:tab w:val="left" w:pos="1176"/>
              </w:tabs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CF1195" w:rsidRPr="00987783" w14:paraId="286C598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80344" w14:textId="77777777" w:rsidR="00CF1195" w:rsidRPr="00987783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Scenario: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1495" w14:textId="65CF0051" w:rsidR="00CF1195" w:rsidRPr="00987783" w:rsidRDefault="00B85E12" w:rsidP="00113C5A">
            <w:pPr>
              <w:tabs>
                <w:tab w:val="left" w:pos="1176"/>
              </w:tabs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Admin </w:t>
            </w:r>
            <w:r w:rsidR="00C813CA">
              <w:rPr>
                <w:rFonts w:asciiTheme="minorHAnsi" w:hAnsiTheme="minorHAnsi" w:cstheme="minorHAnsi"/>
                <w:bCs/>
                <w:sz w:val="28"/>
                <w:szCs w:val="28"/>
              </w:rPr>
              <w:t>Manage</w:t>
            </w:r>
            <w:r w:rsidR="00C813CA"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="00113C5A"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Order State</w:t>
            </w:r>
          </w:p>
        </w:tc>
      </w:tr>
      <w:tr w:rsidR="00CF1195" w:rsidRPr="00987783" w14:paraId="358F1358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3F2ED" w14:textId="77777777" w:rsidR="00CF1195" w:rsidRPr="00987783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 xml:space="preserve">Triggering Event: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E65F3" w14:textId="6A03D2E9" w:rsidR="00B85E12" w:rsidRPr="00087371" w:rsidRDefault="00113C5A" w:rsidP="00B85E12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087371">
              <w:rPr>
                <w:rFonts w:asciiTheme="minorHAnsi" w:hAnsiTheme="minorHAnsi"/>
                <w:bCs/>
                <w:sz w:val="28"/>
                <w:szCs w:val="28"/>
              </w:rPr>
              <w:t xml:space="preserve">Order </w:t>
            </w:r>
            <w:r w:rsidR="00087371" w:rsidRPr="00087371">
              <w:rPr>
                <w:rFonts w:asciiTheme="minorHAnsi" w:hAnsiTheme="minorHAnsi"/>
                <w:bCs/>
                <w:sz w:val="28"/>
                <w:szCs w:val="28"/>
              </w:rPr>
              <w:t>Id</w:t>
            </w:r>
          </w:p>
          <w:p w14:paraId="157B483D" w14:textId="610E7F15" w:rsidR="00B85E12" w:rsidRPr="00087371" w:rsidRDefault="00087371" w:rsidP="00B85E12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087371">
              <w:rPr>
                <w:rFonts w:asciiTheme="minorHAnsi" w:hAnsiTheme="minorHAnsi"/>
                <w:sz w:val="28"/>
                <w:szCs w:val="28"/>
              </w:rPr>
              <w:t>Approve/ prepare/cancel/archive order request</w:t>
            </w:r>
          </w:p>
        </w:tc>
      </w:tr>
      <w:tr w:rsidR="00CF1195" w:rsidRPr="00987783" w14:paraId="546EF71C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E5DFE0" w14:textId="77777777" w:rsidR="00CF1195" w:rsidRPr="00987783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 xml:space="preserve">Brief Description: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641A" w14:textId="33D477D9" w:rsidR="00CF1195" w:rsidRPr="00987783" w:rsidRDefault="00113C5A" w:rsidP="00113C5A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This use case describes how an admin updates the status of a customer's order (e.g.,</w:t>
            </w:r>
            <w:r w:rsidR="00B85E12" w:rsidRPr="00987783">
              <w:rPr>
                <w:rFonts w:asciiTheme="minorHAnsi" w:hAnsiTheme="minorHAnsi"/>
                <w:bCs/>
                <w:sz w:val="28"/>
                <w:szCs w:val="28"/>
              </w:rPr>
              <w:t xml:space="preserve"> "Approved",</w:t>
            </w: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 xml:space="preserve"> "</w:t>
            </w:r>
            <w:r w:rsidR="00B85E12" w:rsidRPr="00987783">
              <w:rPr>
                <w:rFonts w:asciiTheme="minorHAnsi" w:hAnsiTheme="minorHAnsi"/>
                <w:bCs/>
                <w:sz w:val="28"/>
                <w:szCs w:val="28"/>
              </w:rPr>
              <w:t>Prepared</w:t>
            </w: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 xml:space="preserve">" </w:t>
            </w:r>
            <w:r w:rsidR="00B85E12" w:rsidRPr="00987783">
              <w:rPr>
                <w:rFonts w:asciiTheme="minorHAnsi" w:hAnsiTheme="minorHAnsi"/>
                <w:bCs/>
                <w:sz w:val="28"/>
                <w:szCs w:val="28"/>
              </w:rPr>
              <w:t>or</w:t>
            </w: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, "</w:t>
            </w:r>
            <w:r w:rsidR="00B85E12" w:rsidRPr="00987783">
              <w:rPr>
                <w:rFonts w:asciiTheme="minorHAnsi" w:hAnsiTheme="minorHAnsi"/>
                <w:bCs/>
                <w:sz w:val="28"/>
                <w:szCs w:val="28"/>
              </w:rPr>
              <w:t>Archived</w:t>
            </w: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", or "Cancelled") through the admin panel of the eCommerce platform.</w:t>
            </w:r>
          </w:p>
        </w:tc>
      </w:tr>
      <w:tr w:rsidR="00CF1195" w:rsidRPr="00987783" w14:paraId="3C7ED7C9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0AD9D1" w14:textId="77777777" w:rsidR="00CF1195" w:rsidRPr="00987783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Actors: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0F4C" w14:textId="0F4EFDED" w:rsidR="00CF1195" w:rsidRPr="00987783" w:rsidRDefault="00113C5A" w:rsidP="00113C5A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Admin</w:t>
            </w:r>
          </w:p>
        </w:tc>
      </w:tr>
      <w:tr w:rsidR="00CF1195" w:rsidRPr="00987783" w14:paraId="031AF95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29198D" w14:textId="77777777" w:rsidR="00CF1195" w:rsidRPr="00987783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Stakeholders: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6876E" w14:textId="77777777" w:rsidR="00113C5A" w:rsidRPr="00987783" w:rsidRDefault="00113C5A" w:rsidP="00113C5A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Admin</w:t>
            </w:r>
          </w:p>
          <w:p w14:paraId="247A4E4F" w14:textId="003E21F8" w:rsidR="00113C5A" w:rsidRPr="00987783" w:rsidRDefault="00113C5A" w:rsidP="00113C5A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</w:p>
        </w:tc>
      </w:tr>
      <w:tr w:rsidR="00CF1195" w:rsidRPr="00987783" w14:paraId="042492C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DCC491" w14:textId="77777777" w:rsidR="00CF1195" w:rsidRPr="00987783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Preconditions: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C2EE1" w14:textId="234E31DB" w:rsidR="00113C5A" w:rsidRPr="00987783" w:rsidRDefault="00113C5A" w:rsidP="00113C5A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Admin is authenticated and logged into the system.</w:t>
            </w:r>
          </w:p>
          <w:p w14:paraId="25BF63E7" w14:textId="353AD2AD" w:rsidR="00113C5A" w:rsidRPr="00987783" w:rsidRDefault="00113C5A" w:rsidP="00113C5A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There is at least one existing order in the system</w:t>
            </w:r>
          </w:p>
          <w:p w14:paraId="1A171F9D" w14:textId="031F8858" w:rsidR="00CF1195" w:rsidRPr="00987783" w:rsidRDefault="00CF1195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CF1195" w:rsidRPr="00987783" w14:paraId="62CC94B6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203789" w14:textId="77777777" w:rsidR="00CF1195" w:rsidRPr="00987783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Post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DA8CF" w14:textId="6597C82E" w:rsidR="00113C5A" w:rsidRPr="00987783" w:rsidRDefault="00113C5A" w:rsidP="00113C5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The selected order’s status is updated in the database.</w:t>
            </w:r>
          </w:p>
          <w:p w14:paraId="0EA530D4" w14:textId="1E4C406D" w:rsidR="00113C5A" w:rsidRPr="00987783" w:rsidRDefault="00B85E12" w:rsidP="00113C5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A confirmation message</w:t>
            </w:r>
            <w:r w:rsidR="00113C5A"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is sent to the </w:t>
            </w: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Admin</w:t>
            </w:r>
            <w:r w:rsidR="00113C5A"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.</w:t>
            </w:r>
          </w:p>
          <w:p w14:paraId="661E810A" w14:textId="487487E5" w:rsidR="00B85E12" w:rsidRDefault="00B85E12" w:rsidP="00B85E12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Notification is sent to the Customer.</w:t>
            </w:r>
          </w:p>
          <w:p w14:paraId="71E3FA86" w14:textId="5B9BF929" w:rsidR="00087371" w:rsidRPr="00087371" w:rsidRDefault="00087371" w:rsidP="0008737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Notification is sent to the 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delivery</w:t>
            </w:r>
          </w:p>
          <w:p w14:paraId="5B6B4972" w14:textId="77777777" w:rsidR="00CF1195" w:rsidRDefault="00CF1195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58FC3A02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40B5FE53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63F8BA0B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7F9BA5BC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47FC27C4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07A04924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6BC66DF4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42C86F5C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1FE3F58F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2D44A7B9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4D2179F6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68AC2D47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53E23A21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3B314B75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4966AE4A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427E19A8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44ED6871" w14:textId="6BBE50C3" w:rsidR="00087371" w:rsidRPr="00987783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CF1195" w:rsidRPr="00987783" w14:paraId="582D3CBB" w14:textId="77777777" w:rsidTr="003C70C0">
        <w:trPr>
          <w:cantSplit/>
          <w:trHeight w:hRule="exact" w:val="286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71E5E7" w14:textId="77777777" w:rsidR="00CF1195" w:rsidRPr="00987783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lastRenderedPageBreak/>
              <w:t>Flow of Activities: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8DBC4F" w14:textId="2C89C19E" w:rsidR="00CF1195" w:rsidRPr="00987783" w:rsidRDefault="00113C5A" w:rsidP="003C70C0">
            <w:pPr>
              <w:snapToGrid w:val="0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Admin</w:t>
            </w:r>
            <w:r w:rsidR="00CF1195"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2A65" w14:textId="77777777" w:rsidR="00CF1195" w:rsidRPr="00987783" w:rsidRDefault="00CF1195" w:rsidP="003C70C0">
            <w:pPr>
              <w:snapToGrid w:val="0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System</w:t>
            </w:r>
          </w:p>
        </w:tc>
      </w:tr>
      <w:tr w:rsidR="00CF1195" w:rsidRPr="00987783" w14:paraId="6DF00531" w14:textId="77777777" w:rsidTr="003C70C0">
        <w:trPr>
          <w:cantSplit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7FBC2E" w14:textId="77777777" w:rsidR="00CF1195" w:rsidRPr="00987783" w:rsidRDefault="00CF1195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C514EF" w14:textId="0EC03690" w:rsidR="00113C5A" w:rsidRPr="00987783" w:rsidRDefault="00113C5A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1. Admin logs into the system.</w:t>
            </w:r>
          </w:p>
          <w:p w14:paraId="59C0D0B1" w14:textId="7D1A7DAF" w:rsidR="00113C5A" w:rsidRPr="00987783" w:rsidRDefault="00113C5A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2. Admin navigates to the "Orders Management" section.</w:t>
            </w:r>
          </w:p>
          <w:p w14:paraId="5512F529" w14:textId="2A79C14C" w:rsidR="00113C5A" w:rsidRPr="00987783" w:rsidRDefault="00113C5A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3. Admin selects a specific order to modify.</w:t>
            </w:r>
          </w:p>
          <w:p w14:paraId="5353FE16" w14:textId="7E7DFBC2" w:rsidR="00113C5A" w:rsidRPr="00987783" w:rsidRDefault="00113C5A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4. The system displays the current order details and status.</w:t>
            </w:r>
          </w:p>
          <w:p w14:paraId="584763D0" w14:textId="203B095B" w:rsidR="00113C5A" w:rsidRDefault="00113C5A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5. Admin selects a new status from the available list.</w:t>
            </w:r>
          </w:p>
          <w:p w14:paraId="652E2694" w14:textId="77777777" w:rsidR="00555F3B" w:rsidRPr="00987783" w:rsidRDefault="00555F3B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5C18EFAF" w14:textId="47F4F82C" w:rsidR="00CF1195" w:rsidRPr="00987783" w:rsidRDefault="00113C5A" w:rsidP="00ED4BF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6. Admin confirms the change.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018DF" w14:textId="09BB9753" w:rsidR="00B85E12" w:rsidRPr="00987783" w:rsidRDefault="00B85E12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1.1 The system </w:t>
            </w:r>
            <w:r w:rsidR="00D05D99"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checks</w:t>
            </w: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 if </w:t>
            </w:r>
            <w:r w:rsidR="00D05D99"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the user </w:t>
            </w: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is authorized </w:t>
            </w:r>
            <w:r w:rsidR="00D05D99"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and has access to modify</w:t>
            </w:r>
          </w:p>
          <w:p w14:paraId="6443C85B" w14:textId="77777777" w:rsidR="00555F3B" w:rsidRDefault="00555F3B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61A2B45C" w14:textId="77777777" w:rsidR="00555F3B" w:rsidRDefault="00555F3B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7BD8A42A" w14:textId="77777777" w:rsidR="00555F3B" w:rsidRDefault="00555F3B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56479C72" w14:textId="77777777" w:rsidR="00555F3B" w:rsidRDefault="00555F3B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1C1EFFFE" w14:textId="14499363" w:rsidR="00113C5A" w:rsidRDefault="00ED4BFA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5</w:t>
            </w:r>
            <w:r w:rsidR="00310068"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.1 </w:t>
            </w:r>
            <w:r w:rsidR="00113C5A"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The system updates the order status in the database.</w:t>
            </w:r>
          </w:p>
          <w:p w14:paraId="7E415C03" w14:textId="77777777" w:rsidR="00555F3B" w:rsidRDefault="00555F3B" w:rsidP="00D05D99">
            <w:pPr>
              <w:snapToGrid w:val="0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70F7CFE9" w14:textId="5CB09B44" w:rsidR="00CF1195" w:rsidRPr="00987783" w:rsidRDefault="00D05D99" w:rsidP="00D05D9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6.1 System notifies the customer about the update. </w:t>
            </w: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br/>
              <w:t>6.2 System sends confirmation to the admin.</w:t>
            </w:r>
          </w:p>
        </w:tc>
      </w:tr>
      <w:tr w:rsidR="00CF1195" w:rsidRPr="00987783" w14:paraId="58088CBF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42A34" w14:textId="77777777" w:rsidR="00CF1195" w:rsidRPr="00987783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Exception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61F39" w14:textId="48C23262" w:rsidR="00D05D99" w:rsidRPr="00987783" w:rsidRDefault="00D05D99" w:rsidP="00D05D99">
            <w:pPr>
              <w:pStyle w:val="ListParagraph"/>
              <w:numPr>
                <w:ilvl w:val="1"/>
                <w:numId w:val="7"/>
              </w:num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Admin is not authorized → show access denied message</w:t>
            </w:r>
          </w:p>
          <w:p w14:paraId="4F3F418A" w14:textId="4BC34A7B" w:rsidR="00D05D99" w:rsidRPr="00987783" w:rsidRDefault="00D05D99" w:rsidP="00D05D9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3          Order does not exist or is locked → show error.</w:t>
            </w:r>
          </w:p>
          <w:p w14:paraId="0F9392C3" w14:textId="4192F78D" w:rsidR="00D05D99" w:rsidRPr="00987783" w:rsidRDefault="00D05D99" w:rsidP="00D05D9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5          Invalid statuses selected → prompt admin to select a valid one</w:t>
            </w:r>
          </w:p>
          <w:p w14:paraId="4579EBBA" w14:textId="77777777" w:rsidR="00D05D99" w:rsidRPr="00987783" w:rsidRDefault="00D05D99" w:rsidP="00D05D9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5.1       Database update fails → show system error.</w:t>
            </w:r>
          </w:p>
          <w:p w14:paraId="68D11EAE" w14:textId="23664DFD" w:rsidR="00D05D99" w:rsidRPr="00987783" w:rsidRDefault="00D05D99" w:rsidP="00D05D9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6.1       Notification system unavailable → log issue for retry.       </w:t>
            </w:r>
          </w:p>
          <w:p w14:paraId="6232F5B2" w14:textId="66550B43" w:rsidR="00CF1195" w:rsidRPr="00987783" w:rsidRDefault="00CF1195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</w:tbl>
    <w:p w14:paraId="2DA5E480" w14:textId="77777777" w:rsidR="00CF1195" w:rsidRPr="00987783" w:rsidRDefault="00CF1195">
      <w:pPr>
        <w:rPr>
          <w:rFonts w:asciiTheme="minorHAnsi" w:hAnsiTheme="minorHAnsi"/>
          <w:bCs/>
          <w:sz w:val="28"/>
          <w:szCs w:val="28"/>
        </w:rPr>
      </w:pPr>
    </w:p>
    <w:sectPr w:rsidR="00CF1195" w:rsidRPr="00987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D08C4"/>
    <w:multiLevelType w:val="hybridMultilevel"/>
    <w:tmpl w:val="DAF0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F7AEC"/>
    <w:multiLevelType w:val="hybridMultilevel"/>
    <w:tmpl w:val="0DA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3318F"/>
    <w:multiLevelType w:val="multilevel"/>
    <w:tmpl w:val="CB8C632C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36F5900"/>
    <w:multiLevelType w:val="hybridMultilevel"/>
    <w:tmpl w:val="33D01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692E9B"/>
    <w:multiLevelType w:val="hybridMultilevel"/>
    <w:tmpl w:val="A38C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477FF"/>
    <w:multiLevelType w:val="multilevel"/>
    <w:tmpl w:val="9E0CB21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0394650"/>
    <w:multiLevelType w:val="hybridMultilevel"/>
    <w:tmpl w:val="77EE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875873">
    <w:abstractNumId w:val="2"/>
  </w:num>
  <w:num w:numId="2" w16cid:durableId="999187883">
    <w:abstractNumId w:val="0"/>
  </w:num>
  <w:num w:numId="3" w16cid:durableId="830297314">
    <w:abstractNumId w:val="1"/>
  </w:num>
  <w:num w:numId="4" w16cid:durableId="2116438423">
    <w:abstractNumId w:val="6"/>
  </w:num>
  <w:num w:numId="5" w16cid:durableId="837042570">
    <w:abstractNumId w:val="4"/>
  </w:num>
  <w:num w:numId="6" w16cid:durableId="2004425920">
    <w:abstractNumId w:val="3"/>
  </w:num>
  <w:num w:numId="7" w16cid:durableId="2201432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95"/>
    <w:rsid w:val="00087371"/>
    <w:rsid w:val="000B2363"/>
    <w:rsid w:val="00113C5A"/>
    <w:rsid w:val="00310068"/>
    <w:rsid w:val="003B68D4"/>
    <w:rsid w:val="00555F3B"/>
    <w:rsid w:val="00874FC6"/>
    <w:rsid w:val="00977EFD"/>
    <w:rsid w:val="00987783"/>
    <w:rsid w:val="00AA4A76"/>
    <w:rsid w:val="00B85E12"/>
    <w:rsid w:val="00C813CA"/>
    <w:rsid w:val="00CF1195"/>
    <w:rsid w:val="00D05D99"/>
    <w:rsid w:val="00D269D8"/>
    <w:rsid w:val="00ED4BFA"/>
    <w:rsid w:val="00FA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E410"/>
  <w15:chartTrackingRefBased/>
  <w15:docId w15:val="{24E5D0FE-99BE-41D8-AA99-BDD1B06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C5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195"/>
    <w:pPr>
      <w:keepNext/>
      <w:keepLines/>
      <w:suppressAutoHyphen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0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4"/>
    </w:pPr>
    <w:rPr>
      <w:rFonts w:eastAsiaTheme="majorEastAsia" w:cstheme="majorBidi"/>
      <w:color w:val="0F4761" w:themeColor="accent1" w:themeShade="BF"/>
      <w:szCs w:val="20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195"/>
    <w:pPr>
      <w:keepNext/>
      <w:keepLines/>
      <w:suppressAutoHyphens/>
      <w:spacing w:before="40"/>
      <w:outlineLvl w:val="5"/>
    </w:pPr>
    <w:rPr>
      <w:rFonts w:eastAsiaTheme="majorEastAsia" w:cstheme="majorBidi"/>
      <w:i/>
      <w:iCs/>
      <w:color w:val="595959" w:themeColor="text1" w:themeTint="A6"/>
      <w:szCs w:val="20"/>
      <w:lang w:eastAsia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195"/>
    <w:pPr>
      <w:keepNext/>
      <w:keepLines/>
      <w:suppressAutoHyphens/>
      <w:spacing w:before="40"/>
      <w:outlineLvl w:val="6"/>
    </w:pPr>
    <w:rPr>
      <w:rFonts w:eastAsiaTheme="majorEastAsia" w:cstheme="majorBidi"/>
      <w:color w:val="595959" w:themeColor="text1" w:themeTint="A6"/>
      <w:szCs w:val="20"/>
      <w:lang w:eastAsia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195"/>
    <w:pPr>
      <w:keepNext/>
      <w:keepLines/>
      <w:suppressAutoHyphens/>
      <w:outlineLvl w:val="7"/>
    </w:pPr>
    <w:rPr>
      <w:rFonts w:eastAsiaTheme="majorEastAsia" w:cstheme="majorBidi"/>
      <w:i/>
      <w:iCs/>
      <w:color w:val="272727" w:themeColor="text1" w:themeTint="D8"/>
      <w:szCs w:val="20"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195"/>
    <w:pPr>
      <w:keepNext/>
      <w:keepLines/>
      <w:suppressAutoHyphens/>
      <w:outlineLvl w:val="8"/>
    </w:pPr>
    <w:rPr>
      <w:rFonts w:eastAsiaTheme="majorEastAsia" w:cstheme="majorBidi"/>
      <w:color w:val="272727" w:themeColor="text1" w:themeTint="D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195"/>
    <w:pPr>
      <w:suppressAutoHyphens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TitleChar">
    <w:name w:val="Title Char"/>
    <w:basedOn w:val="DefaultParagraphFont"/>
    <w:link w:val="Title"/>
    <w:uiPriority w:val="10"/>
    <w:rsid w:val="00CF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195"/>
    <w:pPr>
      <w:numPr>
        <w:ilvl w:val="1"/>
      </w:numPr>
      <w:suppressAutoHyphens/>
    </w:pPr>
    <w:rPr>
      <w:rFonts w:eastAsiaTheme="majorEastAsia" w:cstheme="majorBidi"/>
      <w:color w:val="595959" w:themeColor="text1" w:themeTint="A6"/>
      <w:spacing w:val="15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rsid w:val="00CF1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195"/>
    <w:pPr>
      <w:suppressAutoHyphens/>
      <w:spacing w:before="160"/>
      <w:jc w:val="center"/>
    </w:pPr>
    <w:rPr>
      <w:i/>
      <w:iCs/>
      <w:color w:val="404040" w:themeColor="text1" w:themeTint="BF"/>
      <w:szCs w:val="20"/>
      <w:lang w:eastAsia="ar-SA"/>
    </w:rPr>
  </w:style>
  <w:style w:type="character" w:customStyle="1" w:styleId="QuoteChar">
    <w:name w:val="Quote Char"/>
    <w:basedOn w:val="DefaultParagraphFont"/>
    <w:link w:val="Quote"/>
    <w:uiPriority w:val="29"/>
    <w:rsid w:val="00CF1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195"/>
    <w:pPr>
      <w:suppressAutoHyphens/>
      <w:ind w:left="720"/>
      <w:contextualSpacing/>
    </w:pPr>
    <w:rPr>
      <w:szCs w:val="20"/>
      <w:lang w:eastAsia="ar-SA"/>
    </w:rPr>
  </w:style>
  <w:style w:type="character" w:styleId="IntenseEmphasis">
    <w:name w:val="Intense Emphasis"/>
    <w:basedOn w:val="DefaultParagraphFont"/>
    <w:uiPriority w:val="21"/>
    <w:qFormat/>
    <w:rsid w:val="00CF1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/>
      <w:spacing w:before="360" w:after="360"/>
      <w:ind w:left="864" w:right="864"/>
      <w:jc w:val="center"/>
    </w:pPr>
    <w:rPr>
      <w:i/>
      <w:iCs/>
      <w:color w:val="0F4761" w:themeColor="accent1" w:themeShade="BF"/>
      <w:szCs w:val="20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1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E2B84-14CB-40E8-BBFD-03F45B63D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هانى رجب محمد</dc:creator>
  <cp:keywords/>
  <dc:description/>
  <cp:lastModifiedBy>عبدالله هانى رجب محمد</cp:lastModifiedBy>
  <cp:revision>6</cp:revision>
  <dcterms:created xsi:type="dcterms:W3CDTF">2025-05-11T22:56:00Z</dcterms:created>
  <dcterms:modified xsi:type="dcterms:W3CDTF">2025-05-16T20:48:00Z</dcterms:modified>
</cp:coreProperties>
</file>