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A14D6D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88" w14:textId="6D4FE139" w:rsidR="000B2363" w:rsidRPr="00A14D6D" w:rsidRDefault="00A00020" w:rsidP="000B2363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Cancel</w:t>
            </w:r>
            <w:r w:rsidR="000B2363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Order</w:t>
            </w:r>
          </w:p>
          <w:p w14:paraId="377F32F4" w14:textId="261BBC3D" w:rsidR="000B2363" w:rsidRPr="00A14D6D" w:rsidRDefault="000B2363" w:rsidP="000B2363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0AB0929F" w:rsidR="00CF1195" w:rsidRPr="00A14D6D" w:rsidRDefault="003E3DB9" w:rsidP="00113C5A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Customer</w:t>
            </w:r>
            <w:r w:rsidR="00B85E12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Cancel </w:t>
            </w:r>
            <w:r w:rsidR="00113C5A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Order </w:t>
            </w:r>
          </w:p>
        </w:tc>
      </w:tr>
      <w:tr w:rsidR="00CF1195" w:rsidRPr="00A14D6D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DCF1" w14:textId="77777777" w:rsidR="00B85E12" w:rsidRPr="00A14D6D" w:rsidRDefault="00A00020" w:rsidP="00024FDC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Customer initiates a cancellation request from their order history.</w:t>
            </w:r>
          </w:p>
          <w:p w14:paraId="525AC484" w14:textId="37B84CC0" w:rsidR="00024FDC" w:rsidRPr="00A14D6D" w:rsidRDefault="00024FDC" w:rsidP="00024FDC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Order info</w:t>
            </w:r>
          </w:p>
          <w:p w14:paraId="157B483D" w14:textId="304F1E2F" w:rsidR="003E3DB9" w:rsidRPr="00A14D6D" w:rsidRDefault="003E3DB9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A14D6D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06A3D8BD" w:rsidR="00CF1195" w:rsidRPr="00A14D6D" w:rsidRDefault="00A00020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This use case describes how a customer cancels an existing order that has not yet been processed or shipped, using the eCommerce platform.</w:t>
            </w:r>
          </w:p>
        </w:tc>
      </w:tr>
      <w:tr w:rsidR="00CF1195" w:rsidRPr="00A14D6D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62A94AD5" w:rsidR="00CF1195" w:rsidRPr="00A14D6D" w:rsidRDefault="00A00020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</w:tc>
      </w:tr>
      <w:tr w:rsidR="00CF1195" w:rsidRPr="00A14D6D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FAA9248" w:rsidR="00113C5A" w:rsidRPr="00A14D6D" w:rsidRDefault="00A00020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  <w:p w14:paraId="247A4E4F" w14:textId="003E21F8" w:rsidR="00113C5A" w:rsidRPr="00A14D6D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926263" w:rsidRPr="00A14D6D" w14:paraId="52B2729A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B7AD23" w14:textId="1986B9AD" w:rsidR="00926263" w:rsidRPr="00A14D6D" w:rsidRDefault="00926263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0F86" w14:textId="42D2854B" w:rsidR="00926263" w:rsidRPr="00A14D6D" w:rsidRDefault="00926263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Cs/>
                <w:sz w:val="28"/>
                <w:szCs w:val="28"/>
              </w:rPr>
              <w:t>none</w:t>
            </w:r>
          </w:p>
        </w:tc>
      </w:tr>
      <w:tr w:rsidR="00CF1195" w:rsidRPr="00A14D6D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0261" w14:textId="3B060866" w:rsidR="00A00020" w:rsidRPr="00A00020" w:rsidRDefault="00A00020" w:rsidP="00A0002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customer is logged in.</w:t>
            </w:r>
          </w:p>
          <w:p w14:paraId="34A2EEFF" w14:textId="7B452E2E" w:rsidR="00A00020" w:rsidRPr="00A00020" w:rsidRDefault="00A00020" w:rsidP="00A0002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order exists and is in a cancellable state (e.g., "Pending" or "Processing")</w:t>
            </w:r>
          </w:p>
          <w:p w14:paraId="1A171F9D" w14:textId="031F8858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1277" w14:textId="730825E6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order status is updated to "Cancelled".</w:t>
            </w:r>
          </w:p>
          <w:p w14:paraId="5E8D2A9B" w14:textId="595FE3F9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inventory is adjusted accordingly.</w:t>
            </w:r>
          </w:p>
          <w:p w14:paraId="68A8722B" w14:textId="7618D42F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 cancellation confirmation is sent to the customer.</w:t>
            </w:r>
          </w:p>
          <w:p w14:paraId="5A330E9B" w14:textId="051C7297" w:rsidR="00024FDC" w:rsidRDefault="00A00020" w:rsidP="00024F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If payment </w:t>
            </w:r>
            <w:r w:rsidR="003E3DB9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already made, a refund process is initiated.</w:t>
            </w:r>
          </w:p>
          <w:p w14:paraId="1C69057D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74E904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9FF19DC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28A0F18C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F87EBFC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56C89F1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2B003919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6A53AF9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80BA1EE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2943812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AC848D5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7BA912E4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54D237AF" w14:textId="77777777" w:rsid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34C32E9" w14:textId="77777777" w:rsidR="00422044" w:rsidRPr="00422044" w:rsidRDefault="00422044" w:rsidP="0042204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4ED6871" w14:textId="6BBE50C3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lastRenderedPageBreak/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A14D6D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A14D6D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A14D6D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7090EF6C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logs into their account.</w:t>
            </w:r>
          </w:p>
          <w:p w14:paraId="59C0D0B1" w14:textId="4F5CCC2F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2.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navigates to "My Orders</w:t>
            </w:r>
          </w:p>
          <w:p w14:paraId="5512F529" w14:textId="2051B9CD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3.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selects an order to cancel.</w:t>
            </w:r>
          </w:p>
          <w:p w14:paraId="593D0AA7" w14:textId="15CE9877" w:rsidR="00D85886" w:rsidRDefault="00113C5A" w:rsidP="00D85886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4.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clicks the "Cancel Order" button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.</w:t>
            </w:r>
          </w:p>
          <w:p w14:paraId="0AE830E9" w14:textId="77777777" w:rsidR="00D85886" w:rsidRPr="00A14D6D" w:rsidRDefault="00D85886" w:rsidP="00D85886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C18EFAF" w14:textId="2F64C680" w:rsidR="00CF1195" w:rsidRPr="00A14D6D" w:rsidRDefault="003E3DB9" w:rsidP="00024FDC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5 Customer confirms the cancellation.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8DF" w14:textId="09BB9753" w:rsidR="00B85E12" w:rsidRPr="00A14D6D" w:rsidRDefault="00B85E12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1.1 The system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checks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if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the user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is authorized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and has access to modify</w:t>
            </w:r>
          </w:p>
          <w:p w14:paraId="70635ABB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4D22EA88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17292EE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26B2CA46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003806AA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08C6B611" w14:textId="3406B41A" w:rsidR="003E3DB9" w:rsidRPr="00A14D6D" w:rsidRDefault="003E3DB9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4.1 System checks if the order is cancelled.</w:t>
            </w:r>
          </w:p>
          <w:p w14:paraId="17A007FF" w14:textId="77777777" w:rsidR="003E3DB9" w:rsidRDefault="003E3DB9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BC5A7F2" w14:textId="77777777" w:rsidR="00D85886" w:rsidRPr="00A14D6D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179D7E80" w14:textId="77777777" w:rsidR="008828A7" w:rsidRDefault="003E3DB9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5.1 System updates order status to "Cancelled".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 xml:space="preserve">5.2 System adjusts inventory. </w:t>
            </w:r>
          </w:p>
          <w:p w14:paraId="4E954101" w14:textId="49069D04" w:rsidR="008828A7" w:rsidRDefault="008828A7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Cs/>
                <w:sz w:val="28"/>
                <w:szCs w:val="28"/>
              </w:rPr>
              <w:t>5.3 System refund the money to customer</w:t>
            </w:r>
          </w:p>
          <w:p w14:paraId="70F7CFE9" w14:textId="3931DC15" w:rsidR="00CF1195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5.</w:t>
            </w:r>
            <w:r w:rsidR="008828A7">
              <w:rPr>
                <w:rFonts w:asciiTheme="minorHAnsi" w:hAnsiTheme="minorHAnsi" w:cstheme="minorBidi"/>
                <w:bCs/>
                <w:sz w:val="28"/>
                <w:szCs w:val="28"/>
              </w:rPr>
              <w:t>4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System sends cancellation confirmation. </w:t>
            </w:r>
          </w:p>
        </w:tc>
      </w:tr>
      <w:tr w:rsidR="00CF1195" w:rsidRPr="00A14D6D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45B7" w14:textId="6CA7C0FC" w:rsidR="003E3DB9" w:rsidRPr="00A14D6D" w:rsidRDefault="003E3DB9" w:rsidP="003E3DB9">
            <w:pPr>
              <w:pStyle w:val="ListParagraph"/>
              <w:numPr>
                <w:ilvl w:val="1"/>
                <w:numId w:val="8"/>
              </w:num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Login fails → prompt users to re-enter credentials</w:t>
            </w:r>
          </w:p>
          <w:p w14:paraId="4F097386" w14:textId="77777777" w:rsidR="00CF1195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4.1      Order is not in a cancellable state (e.g., already shipped) → display error.</w:t>
            </w:r>
          </w:p>
          <w:p w14:paraId="24193947" w14:textId="1E49EDB8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5.1       System update fails → display error message and retries</w:t>
            </w:r>
          </w:p>
          <w:p w14:paraId="57BC47B3" w14:textId="5857B5ED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5.4       </w:t>
            </w: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Refund process fails → notify support and customer.</w:t>
            </w:r>
          </w:p>
          <w:p w14:paraId="6232F5B2" w14:textId="05E4BDE5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A14D6D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A1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56E3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682249"/>
    <w:multiLevelType w:val="multilevel"/>
    <w:tmpl w:val="228E23A6"/>
    <w:lvl w:ilvl="0">
      <w:start w:val="1"/>
      <w:numFmt w:val="bullet"/>
      <w:lvlText w:val=""/>
      <w:lvlJc w:val="left"/>
      <w:pPr>
        <w:ind w:left="444" w:hanging="44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274F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8"/>
  </w:num>
  <w:num w:numId="5" w16cid:durableId="837042570">
    <w:abstractNumId w:val="6"/>
  </w:num>
  <w:num w:numId="6" w16cid:durableId="2004425920">
    <w:abstractNumId w:val="3"/>
  </w:num>
  <w:num w:numId="7" w16cid:durableId="220143293">
    <w:abstractNumId w:val="7"/>
  </w:num>
  <w:num w:numId="8" w16cid:durableId="245498237">
    <w:abstractNumId w:val="4"/>
  </w:num>
  <w:num w:numId="9" w16cid:durableId="1242301419">
    <w:abstractNumId w:val="9"/>
  </w:num>
  <w:num w:numId="10" w16cid:durableId="285477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24FDC"/>
    <w:rsid w:val="000B2363"/>
    <w:rsid w:val="00113C5A"/>
    <w:rsid w:val="00250653"/>
    <w:rsid w:val="002D5058"/>
    <w:rsid w:val="00310068"/>
    <w:rsid w:val="003B68D4"/>
    <w:rsid w:val="003E3DB9"/>
    <w:rsid w:val="00422044"/>
    <w:rsid w:val="00631816"/>
    <w:rsid w:val="006C1047"/>
    <w:rsid w:val="008828A7"/>
    <w:rsid w:val="00907312"/>
    <w:rsid w:val="00926263"/>
    <w:rsid w:val="00977EFD"/>
    <w:rsid w:val="009A67AC"/>
    <w:rsid w:val="00A00020"/>
    <w:rsid w:val="00A14D6D"/>
    <w:rsid w:val="00B85E12"/>
    <w:rsid w:val="00CF1195"/>
    <w:rsid w:val="00D05D99"/>
    <w:rsid w:val="00D269D8"/>
    <w:rsid w:val="00D85886"/>
    <w:rsid w:val="00E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15</cp:revision>
  <dcterms:created xsi:type="dcterms:W3CDTF">2025-05-11T22:56:00Z</dcterms:created>
  <dcterms:modified xsi:type="dcterms:W3CDTF">2025-05-17T14:20:00Z</dcterms:modified>
</cp:coreProperties>
</file>