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524CE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524CE" w:rsidRDefault="00CF1195" w:rsidP="003C70C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 w:cstheme="minorHAnsi"/>
                <w:b/>
                <w:sz w:val="28"/>
                <w:szCs w:val="22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2F4" w14:textId="2A62D077" w:rsidR="000B2363" w:rsidRPr="000B2363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Generate Delayed Report</w:t>
            </w:r>
          </w:p>
        </w:tc>
      </w:tr>
      <w:tr w:rsidR="00CF1195" w:rsidRPr="009524CE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524CE" w:rsidRDefault="00CF1195" w:rsidP="003C70C0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/>
                <w:b/>
                <w:sz w:val="28"/>
                <w:szCs w:val="22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347C5276" w:rsidR="00CF1195" w:rsidRPr="00113C5A" w:rsidRDefault="00B11279" w:rsidP="00B11279">
            <w:pPr>
              <w:tabs>
                <w:tab w:val="left" w:pos="1176"/>
              </w:tabs>
              <w:rPr>
                <w:rFonts w:asciiTheme="minorHAnsi" w:hAnsiTheme="minorHAnsi" w:cstheme="minorHAnsi"/>
                <w:b/>
                <w:bCs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System Automatically or Manually Generates Delayed Report</w:t>
            </w:r>
          </w:p>
        </w:tc>
      </w:tr>
      <w:tr w:rsidR="00CF1195" w:rsidRPr="009524CE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524CE" w:rsidRDefault="00CF1195" w:rsidP="003C70C0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/>
                <w:b/>
                <w:sz w:val="28"/>
                <w:szCs w:val="22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4B32" w14:textId="3908B161" w:rsidR="00B85E12" w:rsidRPr="00B11279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Segoe UI" w:hAnsi="Segoe UI" w:cs="Segoe UI"/>
                <w:color w:val="404040"/>
                <w:shd w:val="clear" w:color="auto" w:fill="FFFFFF"/>
              </w:rPr>
            </w:pPr>
            <w:r w:rsidRPr="00B11279"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Timer (e.g., daily at midnight).</w:t>
            </w:r>
            <w:r w:rsidRPr="00B11279">
              <w:rPr>
                <w:rFonts w:ascii="Segoe UI" w:hAnsi="Segoe UI" w:cs="Segoe UI"/>
                <w:color w:val="404040"/>
                <w:shd w:val="clear" w:color="auto" w:fill="FFFFFF"/>
              </w:rPr>
              <w:t> |</w:t>
            </w:r>
          </w:p>
          <w:p w14:paraId="157B483D" w14:textId="777AF275" w:rsidR="00B11279" w:rsidRPr="00B11279" w:rsidRDefault="00B11279" w:rsidP="00B11279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R</w:t>
            </w: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equests report generation</w:t>
            </w:r>
          </w:p>
        </w:tc>
      </w:tr>
      <w:tr w:rsidR="00CF1195" w:rsidRPr="009524CE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524CE" w:rsidRDefault="00CF1195" w:rsidP="003C70C0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/>
                <w:b/>
                <w:sz w:val="28"/>
                <w:szCs w:val="22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5CB7CC7A" w:rsidR="00CF1195" w:rsidRPr="009524CE" w:rsidRDefault="00B11279" w:rsidP="00113C5A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The system fetches delayed orders, user data, and sales metrics, compiles them into a structured report (PDF, Word, etc.), stores it, and allows the admin to view/download it.</w:t>
            </w:r>
            <w:r>
              <w:rPr>
                <w:rFonts w:ascii="Segoe UI" w:hAnsi="Segoe UI" w:cs="Segoe UI"/>
                <w:color w:val="404040"/>
                <w:shd w:val="clear" w:color="auto" w:fill="FFFFFF"/>
              </w:rPr>
              <w:t> </w:t>
            </w:r>
          </w:p>
        </w:tc>
      </w:tr>
      <w:tr w:rsidR="00CF1195" w:rsidRPr="009524CE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524CE" w:rsidRDefault="00CF1195" w:rsidP="003C70C0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/>
                <w:b/>
                <w:sz w:val="28"/>
                <w:szCs w:val="22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56B6CCB4" w:rsidR="00CF1195" w:rsidRPr="009524CE" w:rsidRDefault="00B11279" w:rsidP="00113C5A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Admin (manual trigger</w:t>
            </w:r>
          </w:p>
        </w:tc>
      </w:tr>
      <w:tr w:rsidR="00CF1195" w:rsidRPr="009524CE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524CE" w:rsidRDefault="00CF1195" w:rsidP="003C70C0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/>
                <w:b/>
                <w:sz w:val="28"/>
                <w:szCs w:val="22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79769ECB" w:rsidR="00113C5A" w:rsidRPr="009524CE" w:rsidRDefault="00B11279" w:rsidP="00113C5A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Admin, Management Team</w:t>
            </w:r>
            <w:r w:rsidRPr="009524CE">
              <w:rPr>
                <w:rFonts w:asciiTheme="minorHAnsi" w:hAnsiTheme="minorHAnsi"/>
                <w:b/>
                <w:sz w:val="28"/>
                <w:szCs w:val="22"/>
              </w:rPr>
              <w:t xml:space="preserve"> </w:t>
            </w:r>
          </w:p>
        </w:tc>
      </w:tr>
      <w:tr w:rsidR="00CF1195" w:rsidRPr="009524CE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524CE" w:rsidRDefault="00CF1195" w:rsidP="003C70C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 w:cstheme="minorHAnsi"/>
                <w:b/>
                <w:sz w:val="28"/>
                <w:szCs w:val="22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145" w14:textId="77777777" w:rsidR="00CF1195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System is connected to the database</w:t>
            </w:r>
            <w:r w:rsidRPr="00113C5A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 </w:t>
            </w:r>
          </w:p>
          <w:p w14:paraId="6567500B" w14:textId="77777777" w:rsidR="00B11279" w:rsidRPr="00B11279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inorHAnsi" w:hAnsiTheme="minorHAnsi" w:cstheme="minorHAnsi"/>
                <w:bCs w:val="0"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Orders exist in the system (optional for empty reports)</w:t>
            </w:r>
          </w:p>
          <w:p w14:paraId="1A171F9D" w14:textId="0DAB09C5" w:rsidR="00B11279" w:rsidRPr="009524CE" w:rsidRDefault="00B11279" w:rsidP="00B1127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Admin is authenticated (for manual triggers).</w:t>
            </w:r>
          </w:p>
        </w:tc>
      </w:tr>
      <w:tr w:rsidR="00CF1195" w:rsidRPr="009524CE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524CE" w:rsidRDefault="00CF1195" w:rsidP="003C70C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 w:cstheme="minorHAnsi"/>
                <w:b/>
                <w:sz w:val="28"/>
                <w:szCs w:val="22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3B49" w14:textId="77777777" w:rsidR="00CF1195" w:rsidRPr="00B11279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Report is generated, formatted, and stored.</w:t>
            </w:r>
          </w:p>
          <w:p w14:paraId="10B7E7BE" w14:textId="77777777" w:rsidR="00B11279" w:rsidRPr="00B11279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inorHAnsi" w:hAnsiTheme="minorHAnsi" w:cstheme="minorHAnsi"/>
                <w:bCs w:val="0"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Admin can access the report via the admin panel</w:t>
            </w:r>
          </w:p>
          <w:p w14:paraId="44ED6871" w14:textId="222EAAA9" w:rsidR="00B11279" w:rsidRPr="009524CE" w:rsidRDefault="00B11279" w:rsidP="00B1127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hd w:val="clear" w:color="auto" w:fill="FFFFFF"/>
              </w:rPr>
              <w:t>Notification sent to admin (optional).</w:t>
            </w:r>
          </w:p>
        </w:tc>
      </w:tr>
      <w:tr w:rsidR="00CF1195" w:rsidRPr="009524CE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524CE" w:rsidRDefault="00CF1195" w:rsidP="003C70C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 w:cstheme="minorHAnsi"/>
                <w:b/>
                <w:sz w:val="28"/>
                <w:szCs w:val="22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524CE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2"/>
              </w:rPr>
              <w:t>Admin</w:t>
            </w:r>
            <w:r w:rsidR="00CF1195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524CE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 w:cstheme="minorHAnsi"/>
                <w:b/>
                <w:sz w:val="28"/>
                <w:szCs w:val="22"/>
              </w:rPr>
              <w:t>System</w:t>
            </w:r>
          </w:p>
        </w:tc>
      </w:tr>
      <w:tr w:rsidR="00CF1195" w:rsidRPr="009524CE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524CE" w:rsidRDefault="00CF1195" w:rsidP="003C70C0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5D8CD9F2" w:rsidR="00113C5A" w:rsidRPr="00113C5A" w:rsidRDefault="00113C5A" w:rsidP="00113C5A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1. </w:t>
            </w:r>
            <w:r w:rsidR="00B11279" w:rsidRPr="00B11279">
              <w:rPr>
                <w:rFonts w:asciiTheme="minorBidi" w:hAnsiTheme="minorBidi" w:cstheme="minorBidi"/>
                <w:b/>
                <w:bCs/>
              </w:rPr>
              <w:t>Manually clicks "Generate Report."</w:t>
            </w:r>
            <w:r w:rsidRPr="00113C5A">
              <w:rPr>
                <w:rFonts w:asciiTheme="minorBidi" w:hAnsiTheme="minorBidi" w:cstheme="minorBidi"/>
                <w:b/>
                <w:bCs/>
              </w:rPr>
              <w:t>.</w:t>
            </w:r>
          </w:p>
          <w:p w14:paraId="70A52A71" w14:textId="77777777" w:rsidR="00B11279" w:rsidRDefault="00B11279" w:rsidP="00113C5A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</w:rPr>
            </w:pPr>
          </w:p>
          <w:p w14:paraId="1B8E1A0E" w14:textId="77777777" w:rsidR="00B11279" w:rsidRDefault="00B11279" w:rsidP="00113C5A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</w:rPr>
            </w:pPr>
          </w:p>
          <w:p w14:paraId="5C18EFAF" w14:textId="739013E7" w:rsidR="00CF1195" w:rsidRPr="00ED4BFA" w:rsidRDefault="001F60FC" w:rsidP="001F60FC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2</w:t>
            </w:r>
            <w:r w:rsidR="00113C5A">
              <w:rPr>
                <w:rFonts w:asciiTheme="minorBidi" w:hAnsiTheme="minorBidi" w:cstheme="minorBidi"/>
                <w:b/>
                <w:bCs/>
              </w:rPr>
              <w:t xml:space="preserve">. </w:t>
            </w:r>
            <w:r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View/download report from admin panel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FFFE" w14:textId="6B3F6A1F" w:rsidR="00B11279" w:rsidRDefault="00B11279" w:rsidP="00B11279">
            <w:pPr>
              <w:spacing w:before="100" w:beforeAutospacing="1" w:after="100" w:afterAutospacing="1"/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1.1 </w:t>
            </w:r>
            <w:r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Fetch Data</w:t>
            </w:r>
          </w:p>
          <w:p w14:paraId="7AD7067E" w14:textId="7A5A4C5F" w:rsidR="00B11279" w:rsidRDefault="00B11279" w:rsidP="00B11279">
            <w:pPr>
              <w:spacing w:before="100" w:beforeAutospacing="1" w:after="100" w:afterAutospacing="1"/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1.2</w:t>
            </w:r>
            <w:r>
              <w:t xml:space="preserve"> </w:t>
            </w:r>
            <w:r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Generate Report</w:t>
            </w:r>
          </w:p>
          <w:p w14:paraId="7530E1DA" w14:textId="42840600" w:rsidR="001F60FC" w:rsidRDefault="001F60FC" w:rsidP="00B11279">
            <w:pPr>
              <w:spacing w:before="100" w:beforeAutospacing="1" w:after="100" w:afterAutospacing="1"/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1.3 format report</w:t>
            </w:r>
          </w:p>
          <w:p w14:paraId="0C730741" w14:textId="29606D58" w:rsidR="00B11279" w:rsidRPr="00CF1195" w:rsidRDefault="001F60FC" w:rsidP="00B11279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  <w:sz w:val="28"/>
                <w:szCs w:val="22"/>
              </w:rPr>
            </w:pPr>
            <w:r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1.4</w:t>
            </w:r>
            <w:r w:rsidR="00B11279"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r w:rsidR="00B11279">
              <w:rPr>
                <w:rStyle w:val="Strong"/>
                <w:rFonts w:ascii="Segoe UI" w:eastAsiaTheme="majorEastAsia" w:hAnsi="Segoe UI" w:cs="Segoe UI"/>
                <w:color w:val="404040"/>
                <w:sz w:val="23"/>
                <w:szCs w:val="23"/>
                <w:shd w:val="clear" w:color="auto" w:fill="FFFFFF"/>
              </w:rPr>
              <w:t>Store Report</w:t>
            </w:r>
          </w:p>
          <w:p w14:paraId="70F7CFE9" w14:textId="5EC0F73B" w:rsidR="00CF1195" w:rsidRPr="00CF1195" w:rsidRDefault="00CF1195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2"/>
              </w:rPr>
            </w:pPr>
          </w:p>
        </w:tc>
      </w:tr>
      <w:tr w:rsidR="00CF1195" w:rsidRPr="009524CE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524CE" w:rsidRDefault="00CF1195" w:rsidP="003C70C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9524CE">
              <w:rPr>
                <w:rFonts w:asciiTheme="minorHAnsi" w:hAnsiTheme="minorHAnsi" w:cstheme="minorHAnsi"/>
                <w:b/>
                <w:sz w:val="28"/>
                <w:szCs w:val="22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84B6" w14:textId="77777777" w:rsidR="001F60FC" w:rsidRPr="001F60FC" w:rsidRDefault="001F60FC" w:rsidP="001F60FC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1F60FC">
              <w:rPr>
                <w:rFonts w:asciiTheme="minorHAnsi" w:hAnsiTheme="minorHAnsi" w:cstheme="minorHAnsi"/>
                <w:b/>
                <w:sz w:val="28"/>
                <w:szCs w:val="22"/>
              </w:rPr>
              <w:t>No delayed orders found → Generate empty report or skip.</w:t>
            </w:r>
          </w:p>
          <w:p w14:paraId="68653034" w14:textId="77777777" w:rsidR="001F60FC" w:rsidRPr="001F60FC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  <w:p w14:paraId="0CF71EEC" w14:textId="6B7C3865" w:rsidR="001F60FC" w:rsidRPr="001F60FC" w:rsidRDefault="001F60FC" w:rsidP="001F60FC">
            <w:pPr>
              <w:pStyle w:val="ListParagraph"/>
              <w:numPr>
                <w:ilvl w:val="1"/>
                <w:numId w:val="9"/>
              </w:num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1F60FC">
              <w:rPr>
                <w:rFonts w:asciiTheme="minorHAnsi" w:hAnsiTheme="minorHAnsi" w:cstheme="minorHAnsi"/>
                <w:b/>
                <w:sz w:val="28"/>
                <w:szCs w:val="22"/>
              </w:rPr>
              <w:t>Database connection fails → Retry 3 times, then log error.</w:t>
            </w:r>
          </w:p>
          <w:p w14:paraId="7F6A0A03" w14:textId="77777777" w:rsidR="001F60FC" w:rsidRPr="001F60FC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  <w:p w14:paraId="220F23D5" w14:textId="77777777" w:rsidR="001F60FC" w:rsidRPr="001F60FC" w:rsidRDefault="001F60FC" w:rsidP="001F60FC">
            <w:pPr>
              <w:pStyle w:val="ListParagraph"/>
              <w:numPr>
                <w:ilvl w:val="1"/>
                <w:numId w:val="9"/>
              </w:num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1F60FC">
              <w:rPr>
                <w:rFonts w:asciiTheme="minorHAnsi" w:hAnsiTheme="minorHAnsi" w:cstheme="minorHAnsi"/>
                <w:b/>
                <w:sz w:val="28"/>
                <w:szCs w:val="22"/>
              </w:rPr>
              <w:t>Formatting fails (e.g., PDF lib error) → Fallback to CSV.</w:t>
            </w:r>
          </w:p>
          <w:p w14:paraId="39DE56E8" w14:textId="77777777" w:rsidR="001F60FC" w:rsidRPr="001F60FC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  <w:p w14:paraId="21B8C26C" w14:textId="48710AC1" w:rsidR="001F60FC" w:rsidRPr="001F60FC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1.4 </w:t>
            </w:r>
            <w:r w:rsidRPr="001F60FC">
              <w:rPr>
                <w:rFonts w:asciiTheme="minorHAnsi" w:hAnsiTheme="minorHAnsi" w:cstheme="minorHAnsi"/>
                <w:b/>
                <w:sz w:val="28"/>
                <w:szCs w:val="22"/>
              </w:rPr>
              <w:t>Storage full → Alert admin and abort.</w:t>
            </w:r>
          </w:p>
          <w:p w14:paraId="48076F4B" w14:textId="77777777" w:rsidR="001F60FC" w:rsidRPr="001F60FC" w:rsidRDefault="001F60FC" w:rsidP="001F60FC">
            <w:pPr>
              <w:pStyle w:val="ListParagraph"/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  <w:p w14:paraId="6232F5B2" w14:textId="33B65E70" w:rsidR="00CF1195" w:rsidRPr="009524CE" w:rsidRDefault="00CF1195" w:rsidP="001F60FC">
            <w:pPr>
              <w:ind w:left="72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bookmarkStart w:id="0" w:name="_GoBack"/>
            <w:bookmarkEnd w:id="0"/>
          </w:p>
        </w:tc>
      </w:tr>
    </w:tbl>
    <w:p w14:paraId="2DA5E480" w14:textId="77777777" w:rsidR="00CF1195" w:rsidRDefault="00CF1195"/>
    <w:sectPr w:rsidR="00C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0006"/>
    <w:multiLevelType w:val="multilevel"/>
    <w:tmpl w:val="1DB86E9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9449E"/>
    <w:multiLevelType w:val="hybridMultilevel"/>
    <w:tmpl w:val="1A9653DE"/>
    <w:lvl w:ilvl="0" w:tplc="D2FA68C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1F60FC"/>
    <w:rsid w:val="00310068"/>
    <w:rsid w:val="003B68D4"/>
    <w:rsid w:val="00977EFD"/>
    <w:rsid w:val="00B11279"/>
    <w:rsid w:val="00B85E12"/>
    <w:rsid w:val="00CF1195"/>
    <w:rsid w:val="00D05D99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AA2-C543-495A-9B44-15413532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عبدالرحمن محمود محمد محمد حسن</cp:lastModifiedBy>
  <cp:revision>3</cp:revision>
  <dcterms:created xsi:type="dcterms:W3CDTF">2025-05-11T22:56:00Z</dcterms:created>
  <dcterms:modified xsi:type="dcterms:W3CDTF">2025-05-12T19:54:00Z</dcterms:modified>
</cp:coreProperties>
</file>