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B02CE" w14:textId="77777777" w:rsidR="000F0CC9" w:rsidRPr="00C677C9" w:rsidRDefault="000F0CC9" w:rsidP="00D619E4">
      <w:pPr>
        <w:pStyle w:val="EOCNL"/>
        <w:spacing w:line="240" w:lineRule="auto"/>
        <w:ind w:left="0" w:firstLine="0"/>
        <w:rPr>
          <w:rFonts w:asciiTheme="minorHAnsi" w:hAnsiTheme="minorHAnsi" w:cstheme="minorHAnsi"/>
          <w:bCs/>
          <w:sz w:val="28"/>
          <w:szCs w:val="22"/>
        </w:rPr>
      </w:pPr>
    </w:p>
    <w:tbl>
      <w:tblPr>
        <w:tblW w:w="95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68"/>
        <w:gridCol w:w="3544"/>
        <w:gridCol w:w="3774"/>
      </w:tblGrid>
      <w:tr w:rsidR="00086F85" w:rsidRPr="00C677C9" w14:paraId="193FB514" w14:textId="77777777" w:rsidTr="00FD3B9F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B749FD" w14:textId="3C2E1050" w:rsidR="00086F85" w:rsidRPr="00D619E4" w:rsidRDefault="00086F85" w:rsidP="00725980">
            <w:pPr>
              <w:snapToGrid w:val="0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D619E4">
              <w:rPr>
                <w:rFonts w:asciiTheme="minorHAnsi" w:hAnsiTheme="minorHAnsi" w:cstheme="minorHAnsi"/>
                <w:b/>
                <w:sz w:val="28"/>
                <w:szCs w:val="22"/>
              </w:rPr>
              <w:t>Use Case Name:</w:t>
            </w:r>
          </w:p>
        </w:tc>
        <w:tc>
          <w:tcPr>
            <w:tcW w:w="7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4EBF" w14:textId="74D7234B" w:rsidR="00086F85" w:rsidRPr="00D619E4" w:rsidRDefault="00FB0E98" w:rsidP="00A90B0D">
            <w:pPr>
              <w:snapToGrid w:val="0"/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D619E4">
              <w:rPr>
                <w:rFonts w:asciiTheme="minorHAnsi" w:hAnsiTheme="minorHAnsi" w:cstheme="minorHAnsi"/>
                <w:bCs/>
                <w:sz w:val="26"/>
                <w:szCs w:val="26"/>
              </w:rPr>
              <w:t>Place an order</w:t>
            </w:r>
          </w:p>
        </w:tc>
      </w:tr>
      <w:tr w:rsidR="00E27976" w:rsidRPr="00C677C9" w14:paraId="341640F8" w14:textId="77777777" w:rsidTr="00FD3B9F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1282E1" w14:textId="77777777" w:rsidR="00E27976" w:rsidRPr="00D619E4" w:rsidRDefault="00E27976" w:rsidP="00C97ED1">
            <w:pPr>
              <w:snapToGrid w:val="0"/>
              <w:rPr>
                <w:rFonts w:asciiTheme="minorHAnsi" w:hAnsiTheme="minorHAnsi"/>
                <w:b/>
                <w:sz w:val="28"/>
                <w:szCs w:val="22"/>
              </w:rPr>
            </w:pPr>
            <w:r w:rsidRPr="00D619E4">
              <w:rPr>
                <w:rFonts w:asciiTheme="minorHAnsi" w:hAnsiTheme="minorHAnsi"/>
                <w:b/>
                <w:sz w:val="28"/>
                <w:szCs w:val="22"/>
              </w:rPr>
              <w:t>Scenario:</w:t>
            </w:r>
          </w:p>
        </w:tc>
        <w:tc>
          <w:tcPr>
            <w:tcW w:w="7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B793" w14:textId="32A094EF" w:rsidR="00E27976" w:rsidRPr="00D619E4" w:rsidRDefault="00400EDA" w:rsidP="00556E5D">
            <w:pPr>
              <w:snapToGrid w:val="0"/>
              <w:rPr>
                <w:rFonts w:asciiTheme="minorHAnsi" w:hAnsiTheme="minorHAnsi"/>
                <w:bCs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 xml:space="preserve">places an order for items in cart </w:t>
            </w:r>
          </w:p>
        </w:tc>
      </w:tr>
      <w:tr w:rsidR="00E27976" w:rsidRPr="00C677C9" w14:paraId="11456F02" w14:textId="77777777" w:rsidTr="00FD3B9F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C73745" w14:textId="77777777" w:rsidR="00E27976" w:rsidRPr="00D619E4" w:rsidRDefault="00E27976" w:rsidP="00C97ED1">
            <w:pPr>
              <w:snapToGrid w:val="0"/>
              <w:rPr>
                <w:rFonts w:asciiTheme="minorHAnsi" w:hAnsiTheme="minorHAnsi"/>
                <w:b/>
                <w:sz w:val="28"/>
                <w:szCs w:val="22"/>
              </w:rPr>
            </w:pPr>
            <w:r w:rsidRPr="00D619E4">
              <w:rPr>
                <w:rFonts w:asciiTheme="minorHAnsi" w:hAnsiTheme="minorHAnsi"/>
                <w:b/>
                <w:sz w:val="28"/>
                <w:szCs w:val="22"/>
              </w:rPr>
              <w:t xml:space="preserve">Triggering Event: </w:t>
            </w:r>
          </w:p>
        </w:tc>
        <w:tc>
          <w:tcPr>
            <w:tcW w:w="7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02F59" w14:textId="62BA8CF9" w:rsidR="00E27976" w:rsidRPr="00D619E4" w:rsidRDefault="00400EDA" w:rsidP="00C97ED1">
            <w:pPr>
              <w:snapToGrid w:val="0"/>
              <w:rPr>
                <w:rFonts w:asciiTheme="minorHAnsi" w:hAnsiTheme="minorHAnsi"/>
                <w:bCs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Customer decides to purchase items from their shopping cart.</w:t>
            </w:r>
          </w:p>
        </w:tc>
      </w:tr>
      <w:tr w:rsidR="00E27976" w:rsidRPr="00C677C9" w14:paraId="3FA93214" w14:textId="77777777" w:rsidTr="00FD3B9F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C05500" w14:textId="77777777" w:rsidR="00E27976" w:rsidRPr="00D619E4" w:rsidRDefault="00E27976" w:rsidP="00C97ED1">
            <w:pPr>
              <w:snapToGrid w:val="0"/>
              <w:rPr>
                <w:rFonts w:asciiTheme="minorHAnsi" w:hAnsiTheme="minorHAnsi"/>
                <w:b/>
                <w:sz w:val="28"/>
                <w:szCs w:val="22"/>
              </w:rPr>
            </w:pPr>
            <w:r w:rsidRPr="00D619E4">
              <w:rPr>
                <w:rFonts w:asciiTheme="minorHAnsi" w:hAnsiTheme="minorHAnsi"/>
                <w:b/>
                <w:sz w:val="28"/>
                <w:szCs w:val="22"/>
              </w:rPr>
              <w:t xml:space="preserve">Brief Description: </w:t>
            </w:r>
          </w:p>
        </w:tc>
        <w:tc>
          <w:tcPr>
            <w:tcW w:w="7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9C076" w14:textId="6F33DC00" w:rsidR="00E27976" w:rsidRPr="00D619E4" w:rsidRDefault="00400EDA" w:rsidP="00C97ED1">
            <w:pPr>
              <w:snapToGrid w:val="0"/>
              <w:rPr>
                <w:rFonts w:asciiTheme="minorHAnsi" w:hAnsiTheme="minorHAnsi"/>
                <w:bCs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The customer logs in, the system retrieves the cart, checks item availability, processes payment, updates inventory, and sends confirmation.</w:t>
            </w:r>
          </w:p>
        </w:tc>
      </w:tr>
      <w:tr w:rsidR="00E27976" w:rsidRPr="00C677C9" w14:paraId="5C293E1D" w14:textId="77777777" w:rsidTr="00FD3B9F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F3007B" w14:textId="77777777" w:rsidR="00E27976" w:rsidRPr="00D619E4" w:rsidRDefault="00E27976" w:rsidP="00C97ED1">
            <w:pPr>
              <w:snapToGrid w:val="0"/>
              <w:rPr>
                <w:rFonts w:asciiTheme="minorHAnsi" w:hAnsiTheme="minorHAnsi"/>
                <w:b/>
                <w:sz w:val="28"/>
                <w:szCs w:val="22"/>
              </w:rPr>
            </w:pPr>
            <w:r w:rsidRPr="00D619E4">
              <w:rPr>
                <w:rFonts w:asciiTheme="minorHAnsi" w:hAnsiTheme="minorHAnsi"/>
                <w:b/>
                <w:sz w:val="28"/>
                <w:szCs w:val="22"/>
              </w:rPr>
              <w:t>Actors:</w:t>
            </w:r>
          </w:p>
        </w:tc>
        <w:tc>
          <w:tcPr>
            <w:tcW w:w="7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66478" w14:textId="09C9912D" w:rsidR="00E27976" w:rsidRPr="00FD3B9F" w:rsidRDefault="00400EDA" w:rsidP="00FD3B9F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Theme="minorHAnsi" w:hAnsiTheme="minorHAnsi"/>
                <w:bCs/>
                <w:sz w:val="26"/>
                <w:szCs w:val="26"/>
              </w:rPr>
            </w:pPr>
            <w:r w:rsidRPr="00FD3B9F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Customer</w:t>
            </w:r>
          </w:p>
        </w:tc>
      </w:tr>
      <w:tr w:rsidR="00C66440" w:rsidRPr="00C677C9" w14:paraId="708C9A7D" w14:textId="77777777" w:rsidTr="00FD3B9F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8ABB7F" w14:textId="561051E9" w:rsidR="00C66440" w:rsidRPr="00D619E4" w:rsidRDefault="00C66440" w:rsidP="00C97ED1">
            <w:pPr>
              <w:snapToGrid w:val="0"/>
              <w:rPr>
                <w:rFonts w:asciiTheme="minorHAnsi" w:hAnsiTheme="minorHAnsi"/>
                <w:b/>
                <w:sz w:val="28"/>
                <w:szCs w:val="22"/>
              </w:rPr>
            </w:pPr>
            <w:r>
              <w:rPr>
                <w:rFonts w:asciiTheme="minorHAnsi" w:hAnsiTheme="minorHAnsi"/>
                <w:b/>
                <w:sz w:val="28"/>
                <w:szCs w:val="22"/>
              </w:rPr>
              <w:t xml:space="preserve">Related use case </w:t>
            </w:r>
          </w:p>
        </w:tc>
        <w:tc>
          <w:tcPr>
            <w:tcW w:w="7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5C0B" w14:textId="77777777" w:rsidR="00C66440" w:rsidRPr="00C66440" w:rsidRDefault="00C66440" w:rsidP="00C66440">
            <w:pPr>
              <w:pStyle w:val="ListParagraph"/>
              <w:numPr>
                <w:ilvl w:val="0"/>
                <w:numId w:val="8"/>
              </w:numPr>
              <w:snapToGrid w:val="0"/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</w:pPr>
            <w:r w:rsidRPr="00C66440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 xml:space="preserve">Apply discount </w:t>
            </w:r>
          </w:p>
          <w:p w14:paraId="7147F4F0" w14:textId="047E3B11" w:rsidR="00C66440" w:rsidRPr="00C66440" w:rsidRDefault="00C66440" w:rsidP="00C66440">
            <w:pPr>
              <w:pStyle w:val="ListParagraph"/>
              <w:numPr>
                <w:ilvl w:val="0"/>
                <w:numId w:val="8"/>
              </w:numPr>
              <w:snapToGrid w:val="0"/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</w:pPr>
            <w:r w:rsidRPr="00C66440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Make payment</w:t>
            </w:r>
          </w:p>
        </w:tc>
      </w:tr>
      <w:tr w:rsidR="00E27976" w:rsidRPr="00C677C9" w14:paraId="5737CE50" w14:textId="77777777" w:rsidTr="00FD3B9F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40B561" w14:textId="77777777" w:rsidR="00E27976" w:rsidRPr="00D619E4" w:rsidRDefault="00E27976" w:rsidP="00C97ED1">
            <w:pPr>
              <w:snapToGrid w:val="0"/>
              <w:rPr>
                <w:rFonts w:asciiTheme="minorHAnsi" w:hAnsiTheme="minorHAnsi"/>
                <w:b/>
                <w:sz w:val="28"/>
                <w:szCs w:val="22"/>
              </w:rPr>
            </w:pPr>
            <w:r w:rsidRPr="00D619E4">
              <w:rPr>
                <w:rFonts w:asciiTheme="minorHAnsi" w:hAnsiTheme="minorHAnsi"/>
                <w:b/>
                <w:sz w:val="28"/>
                <w:szCs w:val="22"/>
              </w:rPr>
              <w:t>Stakeholders:</w:t>
            </w:r>
          </w:p>
        </w:tc>
        <w:tc>
          <w:tcPr>
            <w:tcW w:w="7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F4D5D" w14:textId="2C1CCDA9" w:rsidR="00400EDA" w:rsidRPr="00FD3B9F" w:rsidRDefault="00400EDA" w:rsidP="00FD3B9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Cs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Customer</w:t>
            </w:r>
          </w:p>
        </w:tc>
      </w:tr>
      <w:tr w:rsidR="00086F85" w:rsidRPr="00C677C9" w14:paraId="722BD0E2" w14:textId="77777777" w:rsidTr="00FD3B9F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F2B1A0" w14:textId="77777777" w:rsidR="00086F85" w:rsidRPr="00D619E4" w:rsidRDefault="00086F85" w:rsidP="00725980">
            <w:pPr>
              <w:snapToGrid w:val="0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D619E4">
              <w:rPr>
                <w:rFonts w:asciiTheme="minorHAnsi" w:hAnsiTheme="minorHAnsi" w:cstheme="minorHAnsi"/>
                <w:b/>
                <w:sz w:val="28"/>
                <w:szCs w:val="22"/>
              </w:rPr>
              <w:t>Preconditions:</w:t>
            </w:r>
          </w:p>
        </w:tc>
        <w:tc>
          <w:tcPr>
            <w:tcW w:w="7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04762" w14:textId="3F0C900C" w:rsidR="00400EDA" w:rsidRPr="00D619E4" w:rsidRDefault="00400EDA" w:rsidP="00400ED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Customer has an account.</w:t>
            </w:r>
          </w:p>
          <w:p w14:paraId="06B1E85C" w14:textId="449C4529" w:rsidR="00400EDA" w:rsidRPr="00D619E4" w:rsidRDefault="00400EDA" w:rsidP="00400ED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Items are added to the shopping cart.</w:t>
            </w:r>
          </w:p>
        </w:tc>
      </w:tr>
      <w:tr w:rsidR="00086F85" w:rsidRPr="00C677C9" w14:paraId="131C074C" w14:textId="77777777" w:rsidTr="00FD3B9F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F9688A" w14:textId="77777777" w:rsidR="00086F85" w:rsidRPr="00D619E4" w:rsidRDefault="00AB439B" w:rsidP="00725980">
            <w:pPr>
              <w:snapToGrid w:val="0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D619E4">
              <w:rPr>
                <w:rFonts w:asciiTheme="minorHAnsi" w:hAnsiTheme="minorHAnsi" w:cstheme="minorHAnsi"/>
                <w:b/>
                <w:sz w:val="28"/>
                <w:szCs w:val="22"/>
              </w:rPr>
              <w:t>Post conditions</w:t>
            </w:r>
            <w:r w:rsidR="00086F85" w:rsidRPr="00D619E4">
              <w:rPr>
                <w:rFonts w:asciiTheme="minorHAnsi" w:hAnsiTheme="minorHAnsi" w:cstheme="minorHAnsi"/>
                <w:b/>
                <w:sz w:val="28"/>
                <w:szCs w:val="22"/>
              </w:rPr>
              <w:t>:</w:t>
            </w:r>
          </w:p>
        </w:tc>
        <w:tc>
          <w:tcPr>
            <w:tcW w:w="7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D9D71" w14:textId="224FC9B5" w:rsidR="00086F85" w:rsidRPr="00D619E4" w:rsidRDefault="00400EDA" w:rsidP="00400ED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Order is placed successfully, and confirmation is sent.</w:t>
            </w:r>
            <w:r w:rsidRPr="00D619E4">
              <w:rPr>
                <w:rStyle w:val="apple-converted-space"/>
                <w:rFonts w:ascii="-webkit-standard" w:hAnsi="-webkit-standard"/>
                <w:bCs/>
                <w:color w:val="000000"/>
                <w:sz w:val="26"/>
                <w:szCs w:val="26"/>
              </w:rPr>
              <w:t> </w:t>
            </w:r>
          </w:p>
          <w:p w14:paraId="24948AF0" w14:textId="77777777" w:rsidR="00400EDA" w:rsidRPr="00D619E4" w:rsidRDefault="00400EDA" w:rsidP="00400ED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Inventory is updated.</w:t>
            </w:r>
            <w:r w:rsidRPr="00D619E4">
              <w:rPr>
                <w:rStyle w:val="apple-converted-space"/>
                <w:rFonts w:ascii="-webkit-standard" w:hAnsi="-webkit-standard"/>
                <w:bCs/>
                <w:color w:val="000000"/>
                <w:sz w:val="26"/>
                <w:szCs w:val="26"/>
              </w:rPr>
              <w:t> </w:t>
            </w:r>
          </w:p>
          <w:p w14:paraId="6425A446" w14:textId="73D09943" w:rsidR="00400EDA" w:rsidRPr="00D619E4" w:rsidRDefault="00400EDA" w:rsidP="00400ED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If payment fails or items are unavailable, error messages are shown.</w:t>
            </w:r>
          </w:p>
        </w:tc>
      </w:tr>
      <w:tr w:rsidR="00086F85" w:rsidRPr="00D619E4" w14:paraId="27E2C930" w14:textId="77777777" w:rsidTr="00556E5D">
        <w:trPr>
          <w:cantSplit/>
          <w:trHeight w:hRule="exact" w:val="395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50975F" w14:textId="77777777" w:rsidR="00086F85" w:rsidRPr="00D619E4" w:rsidRDefault="00086F85" w:rsidP="00725980">
            <w:pPr>
              <w:snapToGrid w:val="0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D619E4">
              <w:rPr>
                <w:rFonts w:asciiTheme="minorHAnsi" w:hAnsiTheme="minorHAnsi" w:cstheme="minorHAnsi"/>
                <w:b/>
                <w:sz w:val="28"/>
                <w:szCs w:val="22"/>
              </w:rPr>
              <w:t>Flow of Activities: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CBEA28" w14:textId="6E34BE63" w:rsidR="00086F85" w:rsidRPr="00D619E4" w:rsidRDefault="00FB0E98" w:rsidP="00725980">
            <w:pPr>
              <w:snapToGrid w:val="0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D619E4">
              <w:rPr>
                <w:rFonts w:asciiTheme="minorHAnsi" w:hAnsiTheme="minorHAnsi" w:cstheme="minorHAnsi"/>
                <w:b/>
                <w:sz w:val="28"/>
                <w:szCs w:val="22"/>
              </w:rPr>
              <w:t>Customer</w:t>
            </w:r>
          </w:p>
        </w:tc>
        <w:tc>
          <w:tcPr>
            <w:tcW w:w="3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2E7C7" w14:textId="77777777" w:rsidR="00086F85" w:rsidRPr="00D619E4" w:rsidRDefault="00086F85" w:rsidP="00725980">
            <w:pPr>
              <w:snapToGrid w:val="0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D619E4">
              <w:rPr>
                <w:rFonts w:asciiTheme="minorHAnsi" w:hAnsiTheme="minorHAnsi" w:cstheme="minorHAnsi"/>
                <w:b/>
                <w:sz w:val="28"/>
                <w:szCs w:val="22"/>
              </w:rPr>
              <w:t>System</w:t>
            </w:r>
          </w:p>
        </w:tc>
      </w:tr>
      <w:tr w:rsidR="00400EDA" w:rsidRPr="00D619E4" w14:paraId="73F40848" w14:textId="77777777" w:rsidTr="00556E5D">
        <w:trPr>
          <w:cantSplit/>
        </w:trPr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981A3F" w14:textId="77777777" w:rsidR="00400EDA" w:rsidRPr="00D619E4" w:rsidRDefault="00400EDA" w:rsidP="00400EDA">
            <w:pPr>
              <w:rPr>
                <w:rFonts w:asciiTheme="minorHAnsi" w:hAnsiTheme="minorHAnsi" w:cstheme="minorHAnsi"/>
                <w:b/>
                <w:sz w:val="28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</w:tcBorders>
          </w:tcPr>
          <w:p w14:paraId="2733B4EF" w14:textId="1819FB7E" w:rsidR="00400EDA" w:rsidRPr="00D619E4" w:rsidRDefault="00A83E4F" w:rsidP="00400ED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D619E4">
              <w:rPr>
                <w:rFonts w:asciiTheme="minorHAnsi" w:hAnsiTheme="minorHAnsi" w:cstheme="minorHAnsi"/>
                <w:bCs/>
                <w:sz w:val="26"/>
                <w:szCs w:val="26"/>
              </w:rPr>
              <w:t>Customer must login</w:t>
            </w:r>
          </w:p>
        </w:tc>
        <w:tc>
          <w:tcPr>
            <w:tcW w:w="37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B10AB2" w14:textId="57C0B57F" w:rsidR="00400EDA" w:rsidRPr="00D619E4" w:rsidRDefault="00A83E4F" w:rsidP="00400EDA">
            <w:pPr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D619E4">
              <w:rPr>
                <w:rFonts w:asciiTheme="minorHAnsi" w:hAnsiTheme="minorHAnsi" w:cstheme="minorHAnsi"/>
                <w:bCs/>
                <w:sz w:val="26"/>
                <w:szCs w:val="26"/>
              </w:rPr>
              <w:t xml:space="preserve">1.1 </w:t>
            </w: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System checks if customer is logged in.</w:t>
            </w:r>
          </w:p>
        </w:tc>
      </w:tr>
      <w:tr w:rsidR="00400EDA" w:rsidRPr="00D619E4" w14:paraId="41491CDE" w14:textId="77777777" w:rsidTr="00556E5D">
        <w:trPr>
          <w:cantSplit/>
        </w:trPr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C22A9C" w14:textId="77777777" w:rsidR="00400EDA" w:rsidRPr="00D619E4" w:rsidRDefault="00400EDA" w:rsidP="00400EDA">
            <w:pPr>
              <w:rPr>
                <w:rFonts w:asciiTheme="minorHAnsi" w:hAnsiTheme="minorHAnsi" w:cstheme="minorHAnsi"/>
                <w:b/>
                <w:sz w:val="28"/>
                <w:szCs w:val="22"/>
              </w:rPr>
            </w:pPr>
          </w:p>
        </w:tc>
        <w:tc>
          <w:tcPr>
            <w:tcW w:w="3544" w:type="dxa"/>
            <w:tcBorders>
              <w:left w:val="single" w:sz="4" w:space="0" w:color="000000"/>
            </w:tcBorders>
          </w:tcPr>
          <w:p w14:paraId="37E97432" w14:textId="0E4EE121" w:rsidR="00400EDA" w:rsidRPr="00D619E4" w:rsidRDefault="00A83E4F" w:rsidP="00A83E4F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Customer initiates checkout.</w:t>
            </w:r>
          </w:p>
        </w:tc>
        <w:tc>
          <w:tcPr>
            <w:tcW w:w="3774" w:type="dxa"/>
            <w:tcBorders>
              <w:left w:val="single" w:sz="4" w:space="0" w:color="000000"/>
              <w:right w:val="single" w:sz="4" w:space="0" w:color="000000"/>
            </w:tcBorders>
          </w:tcPr>
          <w:p w14:paraId="3836B36C" w14:textId="6B0E322D" w:rsidR="00400EDA" w:rsidRPr="00D619E4" w:rsidRDefault="00A83E4F" w:rsidP="00A83E4F">
            <w:pPr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</w:pPr>
            <w:r w:rsidRPr="00D619E4">
              <w:rPr>
                <w:rFonts w:asciiTheme="minorHAnsi" w:hAnsiTheme="minorHAnsi" w:cstheme="minorHAnsi"/>
                <w:bCs/>
                <w:sz w:val="26"/>
                <w:szCs w:val="26"/>
              </w:rPr>
              <w:t xml:space="preserve">2.1 </w:t>
            </w: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System retrieves cart items.</w:t>
            </w:r>
          </w:p>
          <w:p w14:paraId="1AA7CD94" w14:textId="1F18CD14" w:rsidR="00D619E4" w:rsidRPr="00D619E4" w:rsidRDefault="00D619E4" w:rsidP="00A83E4F">
            <w:pPr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2.2 System checks item availability.</w:t>
            </w:r>
          </w:p>
          <w:p w14:paraId="121B6D9F" w14:textId="75FBA74A" w:rsidR="00A83E4F" w:rsidRPr="00D619E4" w:rsidRDefault="00A83E4F" w:rsidP="00A83E4F">
            <w:pPr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D619E4">
              <w:rPr>
                <w:rFonts w:asciiTheme="minorHAnsi" w:hAnsiTheme="minorHAnsi" w:cstheme="minorHAnsi"/>
                <w:bCs/>
                <w:sz w:val="26"/>
                <w:szCs w:val="26"/>
              </w:rPr>
              <w:t>2.</w:t>
            </w:r>
            <w:r w:rsidR="00D619E4" w:rsidRPr="00D619E4">
              <w:rPr>
                <w:rFonts w:asciiTheme="minorHAnsi" w:hAnsiTheme="minorHAnsi" w:cstheme="minorHAnsi"/>
                <w:bCs/>
                <w:sz w:val="26"/>
                <w:szCs w:val="26"/>
              </w:rPr>
              <w:t>3</w:t>
            </w:r>
            <w:r w:rsidRPr="00D619E4">
              <w:rPr>
                <w:rFonts w:asciiTheme="minorHAnsi" w:hAnsiTheme="minorHAnsi" w:cstheme="minorHAnsi"/>
                <w:bCs/>
                <w:sz w:val="26"/>
                <w:szCs w:val="26"/>
              </w:rPr>
              <w:t xml:space="preserve"> System </w:t>
            </w: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prompts for payment info.</w:t>
            </w:r>
          </w:p>
        </w:tc>
      </w:tr>
      <w:tr w:rsidR="00400EDA" w:rsidRPr="00D619E4" w14:paraId="0CDA4FF9" w14:textId="77777777" w:rsidTr="00556E5D">
        <w:trPr>
          <w:cantSplit/>
        </w:trPr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E53BA7" w14:textId="77777777" w:rsidR="00400EDA" w:rsidRPr="00D619E4" w:rsidRDefault="00400EDA" w:rsidP="00400EDA">
            <w:pPr>
              <w:rPr>
                <w:rFonts w:asciiTheme="minorHAnsi" w:hAnsiTheme="minorHAnsi" w:cstheme="minorHAnsi"/>
                <w:b/>
                <w:sz w:val="28"/>
                <w:szCs w:val="22"/>
              </w:rPr>
            </w:pPr>
          </w:p>
        </w:tc>
        <w:tc>
          <w:tcPr>
            <w:tcW w:w="3544" w:type="dxa"/>
            <w:tcBorders>
              <w:left w:val="single" w:sz="4" w:space="0" w:color="000000"/>
            </w:tcBorders>
          </w:tcPr>
          <w:p w14:paraId="712E48B0" w14:textId="5B48008E" w:rsidR="00400EDA" w:rsidRPr="00D619E4" w:rsidRDefault="00A83E4F" w:rsidP="00A83E4F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Customer enters payment details.</w:t>
            </w:r>
          </w:p>
        </w:tc>
        <w:tc>
          <w:tcPr>
            <w:tcW w:w="3774" w:type="dxa"/>
            <w:tcBorders>
              <w:left w:val="single" w:sz="4" w:space="0" w:color="000000"/>
              <w:right w:val="single" w:sz="4" w:space="0" w:color="000000"/>
            </w:tcBorders>
          </w:tcPr>
          <w:p w14:paraId="4EC12F52" w14:textId="77777777" w:rsidR="00A83E4F" w:rsidRPr="00D619E4" w:rsidRDefault="00A83E4F" w:rsidP="00A83E4F">
            <w:pPr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3.1 System processes the payment.</w:t>
            </w: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br/>
              <w:t>3.2 system updates inventory.</w:t>
            </w:r>
          </w:p>
          <w:p w14:paraId="17A76BAB" w14:textId="377B134A" w:rsidR="00A83E4F" w:rsidRPr="00D619E4" w:rsidRDefault="00A83E4F" w:rsidP="00C76A05">
            <w:pPr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 xml:space="preserve">3.3 System sends order </w:t>
            </w:r>
            <w:r w:rsidR="00C76A05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invoice</w:t>
            </w:r>
            <w:bookmarkStart w:id="0" w:name="_GoBack"/>
            <w:bookmarkEnd w:id="0"/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.</w:t>
            </w:r>
          </w:p>
        </w:tc>
      </w:tr>
      <w:tr w:rsidR="00400EDA" w:rsidRPr="00D619E4" w14:paraId="3FEBC3D2" w14:textId="77777777" w:rsidTr="00556E5D">
        <w:trPr>
          <w:cantSplit/>
        </w:trPr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810D3" w14:textId="77777777" w:rsidR="00400EDA" w:rsidRPr="00D619E4" w:rsidRDefault="00400EDA" w:rsidP="00400EDA">
            <w:pPr>
              <w:rPr>
                <w:rFonts w:asciiTheme="minorHAnsi" w:hAnsiTheme="minorHAnsi" w:cstheme="minorHAnsi"/>
                <w:b/>
                <w:sz w:val="28"/>
                <w:szCs w:val="22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</w:tcBorders>
          </w:tcPr>
          <w:p w14:paraId="798A3981" w14:textId="1BAF2D8D" w:rsidR="00400EDA" w:rsidRPr="00D619E4" w:rsidRDefault="00A83E4F" w:rsidP="00A83E4F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Customer receives confirmation.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CF54F" w14:textId="77777777" w:rsidR="00400EDA" w:rsidRPr="00D619E4" w:rsidRDefault="00400EDA" w:rsidP="00400EDA">
            <w:pPr>
              <w:rPr>
                <w:rFonts w:asciiTheme="minorHAnsi" w:hAnsiTheme="minorHAnsi" w:cstheme="minorHAnsi"/>
                <w:bCs/>
                <w:sz w:val="26"/>
                <w:szCs w:val="26"/>
              </w:rPr>
            </w:pPr>
          </w:p>
        </w:tc>
      </w:tr>
      <w:tr w:rsidR="00086F85" w:rsidRPr="00D619E4" w14:paraId="4C4F58A6" w14:textId="77777777" w:rsidTr="00FD3B9F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326C2E" w14:textId="77777777" w:rsidR="00086F85" w:rsidRPr="00D619E4" w:rsidRDefault="00086F85" w:rsidP="00725980">
            <w:pPr>
              <w:snapToGrid w:val="0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D619E4">
              <w:rPr>
                <w:rFonts w:asciiTheme="minorHAnsi" w:hAnsiTheme="minorHAnsi" w:cstheme="minorHAnsi"/>
                <w:b/>
                <w:sz w:val="28"/>
                <w:szCs w:val="22"/>
              </w:rPr>
              <w:t>Exception Conditions:</w:t>
            </w:r>
          </w:p>
        </w:tc>
        <w:tc>
          <w:tcPr>
            <w:tcW w:w="7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747E4" w14:textId="1E74F970" w:rsidR="00086F85" w:rsidRPr="00357ED8" w:rsidRDefault="00A83E4F" w:rsidP="00A83E4F">
            <w:pPr>
              <w:snapToGrid w:val="0"/>
              <w:rPr>
                <w:rFonts w:asciiTheme="majorHAnsi" w:hAnsiTheme="majorHAnsi" w:cstheme="minorHAnsi"/>
                <w:bCs/>
                <w:szCs w:val="24"/>
              </w:rPr>
            </w:pPr>
            <w:r w:rsidRPr="00357ED8">
              <w:rPr>
                <w:rFonts w:asciiTheme="minorHAnsi" w:hAnsiTheme="minorHAnsi" w:cstheme="minorHAnsi"/>
                <w:bCs/>
                <w:sz w:val="26"/>
                <w:szCs w:val="26"/>
              </w:rPr>
              <w:t>1.1.</w:t>
            </w:r>
            <w:r w:rsidR="00357ED8" w:rsidRPr="00357ED8">
              <w:rPr>
                <w:rFonts w:asciiTheme="minorHAnsi" w:hAnsiTheme="minorHAnsi" w:cstheme="minorHAnsi"/>
                <w:bCs/>
                <w:sz w:val="26"/>
                <w:szCs w:val="26"/>
              </w:rPr>
              <w:t xml:space="preserve"> </w:t>
            </w:r>
            <w:proofErr w:type="gramStart"/>
            <w:r w:rsidR="00357ED8" w:rsidRPr="00357ED8">
              <w:rPr>
                <w:rFonts w:asciiTheme="minorHAnsi" w:hAnsiTheme="minorHAnsi" w:cstheme="minorHAnsi"/>
                <w:bCs/>
                <w:szCs w:val="24"/>
              </w:rPr>
              <w:t>customer</w:t>
            </w:r>
            <w:proofErr w:type="gramEnd"/>
            <w:r w:rsidR="00357ED8" w:rsidRPr="00357ED8">
              <w:rPr>
                <w:rFonts w:asciiTheme="minorHAnsi" w:hAnsiTheme="minorHAnsi" w:cstheme="minorHAnsi"/>
                <w:bCs/>
                <w:szCs w:val="24"/>
              </w:rPr>
              <w:t xml:space="preserve"> is not authorized</w:t>
            </w:r>
            <w:r w:rsidR="003D098D">
              <w:rPr>
                <w:rFonts w:asciiTheme="minorHAnsi" w:hAnsiTheme="minorHAnsi" w:cstheme="minorHAnsi"/>
                <w:bCs/>
                <w:szCs w:val="24"/>
              </w:rPr>
              <w:t>.</w:t>
            </w:r>
            <w:r w:rsidR="00357ED8" w:rsidRPr="00357ED8">
              <w:rPr>
                <w:rFonts w:asciiTheme="minorHAnsi" w:hAnsiTheme="minorHAnsi" w:cstheme="minorHAnsi"/>
                <w:bCs/>
                <w:szCs w:val="24"/>
              </w:rPr>
              <w:t xml:space="preserve"> </w:t>
            </w:r>
          </w:p>
          <w:p w14:paraId="72B0557B" w14:textId="6E0E7868" w:rsidR="00D619E4" w:rsidRPr="00D619E4" w:rsidRDefault="00D619E4" w:rsidP="00A83E4F">
            <w:pPr>
              <w:snapToGrid w:val="0"/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D619E4">
              <w:rPr>
                <w:rFonts w:asciiTheme="minorHAnsi" w:hAnsiTheme="minorHAnsi" w:cstheme="minorHAnsi"/>
                <w:bCs/>
                <w:sz w:val="26"/>
                <w:szCs w:val="26"/>
              </w:rPr>
              <w:t xml:space="preserve">2.2 </w:t>
            </w:r>
            <w:proofErr w:type="gramStart"/>
            <w:r w:rsidRPr="00D619E4">
              <w:rPr>
                <w:rFonts w:asciiTheme="minorHAnsi" w:hAnsiTheme="minorHAnsi" w:cstheme="minorHAnsi"/>
                <w:bCs/>
                <w:sz w:val="26"/>
                <w:szCs w:val="26"/>
              </w:rPr>
              <w:t>if</w:t>
            </w:r>
            <w:proofErr w:type="gramEnd"/>
            <w:r w:rsidRPr="00D619E4">
              <w:rPr>
                <w:rFonts w:asciiTheme="minorHAnsi" w:hAnsiTheme="minorHAnsi" w:cstheme="minorHAnsi"/>
                <w:bCs/>
                <w:sz w:val="26"/>
                <w:szCs w:val="26"/>
              </w:rPr>
              <w:t xml:space="preserve"> the items aren’t available, then the system displays an</w:t>
            </w:r>
            <w:r w:rsidRPr="00D619E4">
              <w:rPr>
                <w:rFonts w:asciiTheme="minorHAnsi" w:hAnsiTheme="minorHAnsi" w:cstheme="minorHAnsi"/>
                <w:bCs/>
                <w:sz w:val="28"/>
                <w:szCs w:val="22"/>
              </w:rPr>
              <w:t xml:space="preserve"> </w:t>
            </w:r>
            <w:r w:rsidRPr="00D619E4">
              <w:rPr>
                <w:rFonts w:asciiTheme="minorHAnsi" w:hAnsiTheme="minorHAnsi" w:cstheme="minorHAnsi"/>
                <w:bCs/>
                <w:sz w:val="26"/>
                <w:szCs w:val="26"/>
              </w:rPr>
              <w:t>error.</w:t>
            </w:r>
          </w:p>
          <w:p w14:paraId="5D7E2B48" w14:textId="73155630" w:rsidR="00A83E4F" w:rsidRPr="00D619E4" w:rsidRDefault="00D619E4" w:rsidP="00A83E4F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2"/>
              </w:rPr>
            </w:pPr>
            <w:r w:rsidRPr="00D619E4">
              <w:rPr>
                <w:rFonts w:asciiTheme="minorHAnsi" w:hAnsiTheme="minorHAnsi" w:cstheme="minorHAnsi"/>
                <w:bCs/>
                <w:sz w:val="26"/>
                <w:szCs w:val="26"/>
              </w:rPr>
              <w:t xml:space="preserve">3.2 </w:t>
            </w:r>
            <w:proofErr w:type="gramStart"/>
            <w:r w:rsidRPr="00D619E4">
              <w:rPr>
                <w:rFonts w:asciiTheme="minorHAnsi" w:hAnsiTheme="minorHAnsi" w:cstheme="minorHAnsi"/>
                <w:bCs/>
                <w:sz w:val="26"/>
                <w:szCs w:val="26"/>
              </w:rPr>
              <w:t>if</w:t>
            </w:r>
            <w:proofErr w:type="gramEnd"/>
            <w:r w:rsidRPr="00D619E4">
              <w:rPr>
                <w:rFonts w:asciiTheme="minorHAnsi" w:hAnsiTheme="minorHAnsi" w:cstheme="minorHAnsi"/>
                <w:bCs/>
                <w:sz w:val="26"/>
                <w:szCs w:val="26"/>
              </w:rPr>
              <w:t xml:space="preserve"> the payment failed, then the </w:t>
            </w: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system displays payment error.</w:t>
            </w:r>
          </w:p>
        </w:tc>
      </w:tr>
    </w:tbl>
    <w:p w14:paraId="2715C2B0" w14:textId="77777777" w:rsidR="00E35730" w:rsidRDefault="00E35730" w:rsidP="00FB0E98">
      <w:pPr>
        <w:pStyle w:val="EOCNL"/>
        <w:spacing w:line="240" w:lineRule="auto"/>
        <w:ind w:left="0" w:firstLine="0"/>
        <w:rPr>
          <w:rFonts w:asciiTheme="minorHAnsi" w:hAnsiTheme="minorHAnsi" w:cstheme="minorHAnsi"/>
          <w:bCs/>
          <w:sz w:val="28"/>
          <w:szCs w:val="22"/>
        </w:rPr>
      </w:pPr>
    </w:p>
    <w:sectPr w:rsidR="00E35730" w:rsidSect="00284E1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4A82D8" w14:textId="77777777" w:rsidR="00952544" w:rsidRDefault="00952544" w:rsidP="000F0CC9">
      <w:r>
        <w:separator/>
      </w:r>
    </w:p>
  </w:endnote>
  <w:endnote w:type="continuationSeparator" w:id="0">
    <w:p w14:paraId="2A746BC8" w14:textId="77777777" w:rsidR="00952544" w:rsidRDefault="00952544" w:rsidP="000F0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5341732"/>
      <w:docPartObj>
        <w:docPartGallery w:val="Page Numbers (Bottom of Page)"/>
        <w:docPartUnique/>
      </w:docPartObj>
    </w:sdtPr>
    <w:sdtEndPr/>
    <w:sdtContent>
      <w:p w14:paraId="47414915" w14:textId="658D1B69" w:rsidR="000F0CC9" w:rsidRDefault="00A95B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6A0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E9D9015" w14:textId="77777777" w:rsidR="000F0CC9" w:rsidRDefault="000F0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816E28" w14:textId="77777777" w:rsidR="00952544" w:rsidRDefault="00952544" w:rsidP="000F0CC9">
      <w:r>
        <w:separator/>
      </w:r>
    </w:p>
  </w:footnote>
  <w:footnote w:type="continuationSeparator" w:id="0">
    <w:p w14:paraId="5DAFCC71" w14:textId="77777777" w:rsidR="00952544" w:rsidRDefault="00952544" w:rsidP="000F0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A06D6" w14:textId="77777777" w:rsidR="000F0CC9" w:rsidRDefault="000F0CC9" w:rsidP="000F0CC9">
    <w:pPr>
      <w:pStyle w:val="Header"/>
      <w:jc w:val="center"/>
    </w:pPr>
    <w:r>
      <w:t>Use case description sheet</w:t>
    </w:r>
  </w:p>
  <w:p w14:paraId="32D51E3A" w14:textId="77777777" w:rsidR="000F0CC9" w:rsidRDefault="000F0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F"/>
    <w:multiLevelType w:val="multilevel"/>
    <w:tmpl w:val="0000000F"/>
    <w:name w:val="WW8Num30"/>
    <w:lvl w:ilvl="0">
      <w:start w:val="1"/>
      <w:numFmt w:val="none"/>
      <w:suff w:val="noth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none"/>
      <w:suff w:val="nothing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none"/>
      <w:suff w:val="nothing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none"/>
      <w:suff w:val="nothing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5">
      <w:start w:val="1"/>
      <w:numFmt w:val="none"/>
      <w:suff w:val="nothing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none"/>
      <w:suff w:val="nothing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none"/>
      <w:suff w:val="nothing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8">
      <w:start w:val="1"/>
      <w:numFmt w:val="none"/>
      <w:suff w:val="nothing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</w:abstractNum>
  <w:abstractNum w:abstractNumId="1" w15:restartNumberingAfterBreak="0">
    <w:nsid w:val="00000013"/>
    <w:multiLevelType w:val="multilevel"/>
    <w:tmpl w:val="00000013"/>
    <w:name w:val="WW8Num44"/>
    <w:lvl w:ilvl="0">
      <w:start w:val="1"/>
      <w:numFmt w:val="none"/>
      <w:suff w:val="noth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none"/>
      <w:suff w:val="nothing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none"/>
      <w:suff w:val="nothing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none"/>
      <w:suff w:val="nothing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5">
      <w:start w:val="1"/>
      <w:numFmt w:val="none"/>
      <w:suff w:val="nothing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none"/>
      <w:suff w:val="nothing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none"/>
      <w:suff w:val="nothing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8">
      <w:start w:val="1"/>
      <w:numFmt w:val="none"/>
      <w:suff w:val="nothing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</w:abstractNum>
  <w:abstractNum w:abstractNumId="2" w15:restartNumberingAfterBreak="0">
    <w:nsid w:val="187A431F"/>
    <w:multiLevelType w:val="hybridMultilevel"/>
    <w:tmpl w:val="2018A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470FB"/>
    <w:multiLevelType w:val="hybridMultilevel"/>
    <w:tmpl w:val="24A07B1E"/>
    <w:lvl w:ilvl="0" w:tplc="2CC84936">
      <w:start w:val="3"/>
      <w:numFmt w:val="bullet"/>
      <w:lvlText w:val="-"/>
      <w:lvlJc w:val="left"/>
      <w:pPr>
        <w:ind w:left="720" w:hanging="360"/>
      </w:pPr>
      <w:rPr>
        <w:rFonts w:ascii="-webkit-standard" w:eastAsia="Times New Roman" w:hAnsi="-webkit-standard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D18ED"/>
    <w:multiLevelType w:val="hybridMultilevel"/>
    <w:tmpl w:val="EAAC6392"/>
    <w:lvl w:ilvl="0" w:tplc="27B4AB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97A27"/>
    <w:multiLevelType w:val="hybridMultilevel"/>
    <w:tmpl w:val="0962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477FF"/>
    <w:multiLevelType w:val="multilevel"/>
    <w:tmpl w:val="9E0CB21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FE84D64"/>
    <w:multiLevelType w:val="multilevel"/>
    <w:tmpl w:val="9CD624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Theme="minorHAnsi" w:hAnsiTheme="minorHAnsi" w:cstheme="minorHAnsi"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cstheme="minorHAnsi"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inorHAnsi" w:hAnsiTheme="minorHAnsi" w:cstheme="minorHAnsi"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cstheme="minorHAnsi"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inorHAnsi" w:hAnsiTheme="minorHAnsi" w:cstheme="minorHAnsi"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cstheme="minorHAnsi"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inorHAnsi" w:hAnsiTheme="minorHAnsi" w:cstheme="minorHAnsi"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inorHAnsi" w:hAnsiTheme="minorHAnsi" w:cstheme="minorHAnsi" w:hint="default"/>
        <w:color w:val="auto"/>
        <w:sz w:val="28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85"/>
    <w:rsid w:val="00023426"/>
    <w:rsid w:val="00086F85"/>
    <w:rsid w:val="000F0CC9"/>
    <w:rsid w:val="001D014C"/>
    <w:rsid w:val="00223CB5"/>
    <w:rsid w:val="002709B8"/>
    <w:rsid w:val="00284E1E"/>
    <w:rsid w:val="002F0D17"/>
    <w:rsid w:val="00357ED8"/>
    <w:rsid w:val="0036101B"/>
    <w:rsid w:val="003A2A9B"/>
    <w:rsid w:val="003B0143"/>
    <w:rsid w:val="003D098D"/>
    <w:rsid w:val="00400EDA"/>
    <w:rsid w:val="00492447"/>
    <w:rsid w:val="00544362"/>
    <w:rsid w:val="00556E5D"/>
    <w:rsid w:val="005813ED"/>
    <w:rsid w:val="005C71C9"/>
    <w:rsid w:val="005E65D6"/>
    <w:rsid w:val="005E6C7F"/>
    <w:rsid w:val="006B5717"/>
    <w:rsid w:val="00723D06"/>
    <w:rsid w:val="007824BA"/>
    <w:rsid w:val="007F1364"/>
    <w:rsid w:val="0081272C"/>
    <w:rsid w:val="008423F4"/>
    <w:rsid w:val="00891B2F"/>
    <w:rsid w:val="00905A23"/>
    <w:rsid w:val="00952544"/>
    <w:rsid w:val="00971B99"/>
    <w:rsid w:val="009969DA"/>
    <w:rsid w:val="009A0BCC"/>
    <w:rsid w:val="009B1C84"/>
    <w:rsid w:val="00A20A7D"/>
    <w:rsid w:val="00A23D71"/>
    <w:rsid w:val="00A83E4F"/>
    <w:rsid w:val="00A90B0D"/>
    <w:rsid w:val="00A95B7B"/>
    <w:rsid w:val="00AB439B"/>
    <w:rsid w:val="00AE0263"/>
    <w:rsid w:val="00B932F7"/>
    <w:rsid w:val="00BA6917"/>
    <w:rsid w:val="00C66440"/>
    <w:rsid w:val="00C677C9"/>
    <w:rsid w:val="00C76A05"/>
    <w:rsid w:val="00CD59B2"/>
    <w:rsid w:val="00D60E5B"/>
    <w:rsid w:val="00D619E4"/>
    <w:rsid w:val="00E27976"/>
    <w:rsid w:val="00E35730"/>
    <w:rsid w:val="00E44B45"/>
    <w:rsid w:val="00EF690C"/>
    <w:rsid w:val="00F26A33"/>
    <w:rsid w:val="00FB0E98"/>
    <w:rsid w:val="00FC0777"/>
    <w:rsid w:val="00FD3B9F"/>
    <w:rsid w:val="00FF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22DD"/>
  <w15:docId w15:val="{9A3B9990-AD7D-9D45-B0B9-706E09D0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F8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NL">
    <w:name w:val="EOC  NL"/>
    <w:basedOn w:val="Normal"/>
    <w:rsid w:val="00086F85"/>
    <w:pPr>
      <w:tabs>
        <w:tab w:val="left" w:pos="300"/>
      </w:tabs>
      <w:overflowPunct w:val="0"/>
      <w:autoSpaceDE w:val="0"/>
      <w:spacing w:line="260" w:lineRule="exact"/>
      <w:ind w:left="300" w:hanging="300"/>
      <w:textAlignment w:val="baseline"/>
    </w:pPr>
    <w:rPr>
      <w:rFonts w:ascii="New York" w:hAnsi="New York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C9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0F0C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CC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0F0C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CC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400ED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00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 Nawar</dc:creator>
  <cp:lastModifiedBy>حسن حسين عزمى عبداللطيف</cp:lastModifiedBy>
  <cp:revision>6</cp:revision>
  <dcterms:created xsi:type="dcterms:W3CDTF">2025-05-16T00:30:00Z</dcterms:created>
  <dcterms:modified xsi:type="dcterms:W3CDTF">2025-05-17T22:45:00Z</dcterms:modified>
</cp:coreProperties>
</file>