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Absolutely — if your goal is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just enough React to understand and modify the frontend in that microservices course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 you do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not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need to master React deeply.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mainly need to understand:</w:t>
      </w:r>
    </w:p>
    <w:p w:rsidR="00754D14" w:rsidRPr="00754D14" w:rsidRDefault="00754D14" w:rsidP="00754D14">
      <w:pPr>
        <w:numPr>
          <w:ilvl w:val="0"/>
          <w:numId w:val="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What a React app is</w:t>
      </w:r>
    </w:p>
    <w:p w:rsidR="00754D14" w:rsidRPr="00754D14" w:rsidRDefault="00754D14" w:rsidP="00754D14">
      <w:pPr>
        <w:numPr>
          <w:ilvl w:val="0"/>
          <w:numId w:val="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How components are structured</w:t>
      </w:r>
    </w:p>
    <w:p w:rsidR="00754D14" w:rsidRPr="00754D14" w:rsidRDefault="00754D14" w:rsidP="00754D14">
      <w:pPr>
        <w:numPr>
          <w:ilvl w:val="0"/>
          <w:numId w:val="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How data flows</w:t>
      </w:r>
    </w:p>
    <w:p w:rsidR="00754D14" w:rsidRPr="00754D14" w:rsidRDefault="00754D14" w:rsidP="00754D14">
      <w:pPr>
        <w:numPr>
          <w:ilvl w:val="0"/>
          <w:numId w:val="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How forms work</w:t>
      </w:r>
    </w:p>
    <w:p w:rsidR="00754D14" w:rsidRPr="00754D14" w:rsidRDefault="00754D14" w:rsidP="00754D14">
      <w:pPr>
        <w:numPr>
          <w:ilvl w:val="0"/>
          <w:numId w:val="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How routing/navigation works</w:t>
      </w:r>
    </w:p>
    <w:p w:rsidR="00754D14" w:rsidRPr="00754D14" w:rsidRDefault="00754D14" w:rsidP="00754D14">
      <w:pPr>
        <w:numPr>
          <w:ilvl w:val="0"/>
          <w:numId w:val="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How API calls are made</w:t>
      </w:r>
    </w:p>
    <w:p w:rsidR="00754D14" w:rsidRPr="00754D14" w:rsidRDefault="00754D14" w:rsidP="00754D14">
      <w:pPr>
        <w:numPr>
          <w:ilvl w:val="0"/>
          <w:numId w:val="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How state is used to update the UI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I’ll keep this focused on what helps you in a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Node.js + React microservices course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25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1. What React is in simple words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React is a way to build UI using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components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 component is just a small piece of the screen, for example:</w:t>
      </w:r>
    </w:p>
    <w:p w:rsidR="00754D14" w:rsidRPr="00754D14" w:rsidRDefault="00754D14" w:rsidP="00754D14">
      <w:pPr>
        <w:numPr>
          <w:ilvl w:val="0"/>
          <w:numId w:val="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Navbar</w:t>
      </w:r>
    </w:p>
    <w:p w:rsidR="00754D14" w:rsidRPr="00754D14" w:rsidRDefault="00754D14" w:rsidP="00754D14">
      <w:pPr>
        <w:numPr>
          <w:ilvl w:val="0"/>
          <w:numId w:val="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Signin form</w:t>
      </w:r>
    </w:p>
    <w:p w:rsidR="00754D14" w:rsidRPr="00754D14" w:rsidRDefault="00754D14" w:rsidP="00754D14">
      <w:pPr>
        <w:numPr>
          <w:ilvl w:val="0"/>
          <w:numId w:val="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Signup form</w:t>
      </w:r>
    </w:p>
    <w:p w:rsidR="00754D14" w:rsidRPr="00754D14" w:rsidRDefault="00754D14" w:rsidP="00754D14">
      <w:pPr>
        <w:numPr>
          <w:ilvl w:val="0"/>
          <w:numId w:val="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Ticket list</w:t>
      </w:r>
    </w:p>
    <w:p w:rsidR="00754D14" w:rsidRPr="00754D14" w:rsidRDefault="00754D14" w:rsidP="00754D14">
      <w:pPr>
        <w:numPr>
          <w:ilvl w:val="0"/>
          <w:numId w:val="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Ticket details page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Instead of writing one huge HTML page, React splits the UI into reusable pieces.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26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2. The most important idea: Components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 React app is usually a tree of components.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App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├── Header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├── Router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│    ├── LandingPage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│    ├── SigninPage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│    └── SignupPage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 component is usually a function: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function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Header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&gt;Hello&lt;/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Or: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Header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&gt;Hello&lt;/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returns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JSX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27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3. JSX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JSX looks like HTML, but it is written inside JavaScript.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App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&gt;Welcome&lt;/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&gt;This is React&lt;/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Important things:</w:t>
      </w:r>
    </w:p>
    <w:p w:rsidR="00754D14" w:rsidRPr="00754D14" w:rsidRDefault="00754D14" w:rsidP="00754D14">
      <w:pPr>
        <w:numPr>
          <w:ilvl w:val="0"/>
          <w:numId w:val="3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must return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one parent element</w:t>
      </w:r>
    </w:p>
    <w:p w:rsidR="00754D14" w:rsidRPr="00754D14" w:rsidRDefault="00754D14" w:rsidP="00754D14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className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instead of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class</w:t>
      </w:r>
    </w:p>
    <w:p w:rsidR="00754D14" w:rsidRPr="00754D14" w:rsidRDefault="00754D14" w:rsidP="00754D14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JavaScript goes inside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{}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name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'Ali'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App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&gt;Hello {name}&lt;/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28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4. Props = data passed from parent to child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Props are how one component sends data to another.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Header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({ title })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&gt;{title}&lt;/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App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Header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title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="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My App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"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/&gt;;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Here:</w:t>
      </w:r>
    </w:p>
    <w:p w:rsidR="00754D14" w:rsidRPr="00754D14" w:rsidRDefault="00754D14" w:rsidP="00754D14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App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is parent</w:t>
      </w:r>
    </w:p>
    <w:p w:rsidR="00754D14" w:rsidRPr="00754D14" w:rsidRDefault="00754D14" w:rsidP="00754D14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Header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is child</w:t>
      </w:r>
    </w:p>
    <w:p w:rsidR="00754D14" w:rsidRPr="00754D14" w:rsidRDefault="00754D14" w:rsidP="00754D14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title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is a prop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Why this matters in your project:</w:t>
      </w:r>
    </w:p>
    <w:p w:rsidR="00754D14" w:rsidRPr="00754D14" w:rsidRDefault="00754D14" w:rsidP="00754D14">
      <w:pPr>
        <w:numPr>
          <w:ilvl w:val="0"/>
          <w:numId w:val="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Parent page may pass ticket data to child components</w:t>
      </w:r>
    </w:p>
    <w:p w:rsidR="00754D14" w:rsidRPr="00754D14" w:rsidRDefault="00754D14" w:rsidP="00754D14">
      <w:pPr>
        <w:numPr>
          <w:ilvl w:val="0"/>
          <w:numId w:val="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Navbar may receive current user info</w:t>
      </w:r>
    </w:p>
    <w:p w:rsidR="00754D14" w:rsidRPr="00754D14" w:rsidRDefault="00754D14" w:rsidP="00754D14">
      <w:pPr>
        <w:numPr>
          <w:ilvl w:val="0"/>
          <w:numId w:val="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Reusable components often get props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29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lastRenderedPageBreak/>
        <w:t>5. State = data that changes inside a component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State is used when the UI should update after user actions.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useState }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'react'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Counter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[count, setCount]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&gt;{count}&lt;/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button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onClick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{()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=&gt;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setCount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count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+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)}&gt;Add&lt;/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button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will often see: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[email, setEmail]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[password, setPassword]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very common in forms.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Why this matters in your project:</w:t>
      </w:r>
    </w:p>
    <w:p w:rsidR="00754D14" w:rsidRPr="00754D14" w:rsidRDefault="00754D14" w:rsidP="00754D14">
      <w:pPr>
        <w:numPr>
          <w:ilvl w:val="0"/>
          <w:numId w:val="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Signin/signup forms</w:t>
      </w:r>
    </w:p>
    <w:p w:rsidR="00754D14" w:rsidRPr="00754D14" w:rsidRDefault="00754D14" w:rsidP="00754D14">
      <w:pPr>
        <w:numPr>
          <w:ilvl w:val="0"/>
          <w:numId w:val="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Saving input values</w:t>
      </w:r>
    </w:p>
    <w:p w:rsidR="00754D14" w:rsidRPr="00754D14" w:rsidRDefault="00754D14" w:rsidP="00754D14">
      <w:pPr>
        <w:numPr>
          <w:ilvl w:val="0"/>
          <w:numId w:val="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Showing fetched data</w:t>
      </w:r>
    </w:p>
    <w:p w:rsidR="00754D14" w:rsidRPr="00754D14" w:rsidRDefault="00754D14" w:rsidP="00754D14">
      <w:pPr>
        <w:numPr>
          <w:ilvl w:val="0"/>
          <w:numId w:val="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Updating UI after API response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30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6. Event handling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React listens to user actions like click or typing.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lastRenderedPageBreak/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button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onClick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handleClick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}&gt;Save&lt;/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button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For inputs: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input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onChange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handleChange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/&gt;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 with state: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[email, setEmail]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input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value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onChange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=&gt;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setEmail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target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value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/&gt;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called a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controlled input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will use this a lot in auth forms.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31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7. Forms in React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one of the most useful things for your project.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useState }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'react'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Signup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[email, setEmail]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[password, setPassword]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onSubmit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e.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preventDefault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(email, password);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form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onSubmit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onSubmit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input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value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onChange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=&gt;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setEmail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target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value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placeholder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="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Email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"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input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value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onChange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=&gt;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setPassword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target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value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placeholder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="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"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type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="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"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  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button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type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="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submit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"&gt;Sign Up&lt;/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button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form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Important:</w:t>
      </w:r>
    </w:p>
    <w:p w:rsidR="00754D14" w:rsidRPr="00754D14" w:rsidRDefault="00754D14" w:rsidP="00754D14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e.preventDefault()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stops page refresh</w:t>
      </w:r>
    </w:p>
    <w:p w:rsidR="00754D14" w:rsidRPr="00754D14" w:rsidRDefault="00754D14" w:rsidP="00754D14">
      <w:pPr>
        <w:numPr>
          <w:ilvl w:val="0"/>
          <w:numId w:val="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input values are connected to state</w:t>
      </w:r>
    </w:p>
    <w:p w:rsidR="00754D14" w:rsidRPr="00754D14" w:rsidRDefault="00754D14" w:rsidP="00754D14">
      <w:pPr>
        <w:numPr>
          <w:ilvl w:val="0"/>
          <w:numId w:val="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submit handler sends data to backend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probably one of the most important React patterns for your course.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32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8. useEffect = run code when component loads</w:t>
      </w:r>
    </w:p>
    <w:p w:rsidR="00754D14" w:rsidRPr="00754D14" w:rsidRDefault="00754D14" w:rsidP="00754D14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use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useEffect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when you want to do something after the component renders.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Most common use in your project:</w:t>
      </w:r>
    </w:p>
    <w:p w:rsidR="00754D14" w:rsidRPr="00754D14" w:rsidRDefault="00754D14" w:rsidP="00754D14">
      <w:pPr>
        <w:numPr>
          <w:ilvl w:val="0"/>
          <w:numId w:val="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fetch data from backend when page opens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useEffect, useState }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'react'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Profile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[user, setUser]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null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useEffect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fetchUser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 []);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fetchUser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fetch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'/api/users/currentuser'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data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json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setUser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(data);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&gt;{user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?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user.email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'Loading...'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 empty array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[]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means:</w:t>
      </w:r>
    </w:p>
    <w:p w:rsidR="00754D14" w:rsidRPr="00754D14" w:rsidRDefault="00754D14" w:rsidP="00754D14">
      <w:pPr>
        <w:numPr>
          <w:ilvl w:val="0"/>
          <w:numId w:val="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run only once when component mounts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This matters a lot for pages that load tickets, orders, user info, etc.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33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9. Rendering lists</w:t>
      </w:r>
    </w:p>
    <w:p w:rsidR="00754D14" w:rsidRPr="00754D14" w:rsidRDefault="00754D14" w:rsidP="00754D14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When backend returns many items, React often uses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.map()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tickets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id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'concert'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price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20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{ 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id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2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title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'movie'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price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15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TicketList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{tickets.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map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((ticket)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div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key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ticket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id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  {ticket.title} - {ticket.price}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))}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Important:</w:t>
      </w:r>
    </w:p>
    <w:p w:rsidR="00754D14" w:rsidRPr="00754D14" w:rsidRDefault="00754D14" w:rsidP="00754D14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key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for each item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Why this matters:</w:t>
      </w:r>
    </w:p>
    <w:p w:rsidR="00754D14" w:rsidRPr="00754D14" w:rsidRDefault="00754D14" w:rsidP="00754D14">
      <w:pPr>
        <w:numPr>
          <w:ilvl w:val="0"/>
          <w:numId w:val="1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ticket list</w:t>
      </w:r>
    </w:p>
    <w:p w:rsidR="00754D14" w:rsidRPr="00754D14" w:rsidRDefault="00754D14" w:rsidP="00754D14">
      <w:pPr>
        <w:numPr>
          <w:ilvl w:val="0"/>
          <w:numId w:val="1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order list</w:t>
      </w:r>
    </w:p>
    <w:p w:rsidR="00754D14" w:rsidRPr="00754D14" w:rsidRDefault="00754D14" w:rsidP="00754D14">
      <w:pPr>
        <w:numPr>
          <w:ilvl w:val="0"/>
          <w:numId w:val="1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comments or other repeated data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34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10. Conditional rendering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Show something only if some condition is true.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App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({ currentUser })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{currentUser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?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&gt;Welcome&lt;/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&gt;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&gt;Please sign in&lt;/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Or: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{currentUser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&amp;&amp;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button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&gt;Logout&lt;/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button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&gt;}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very common in auth-based apps.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Why this matters:</w:t>
      </w:r>
    </w:p>
    <w:p w:rsidR="00754D14" w:rsidRPr="00754D14" w:rsidRDefault="00754D14" w:rsidP="00754D14">
      <w:pPr>
        <w:numPr>
          <w:ilvl w:val="0"/>
          <w:numId w:val="1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show signin/signup when not logged in</w:t>
      </w:r>
    </w:p>
    <w:p w:rsidR="00754D14" w:rsidRPr="00754D14" w:rsidRDefault="00754D14" w:rsidP="00754D14">
      <w:pPr>
        <w:numPr>
          <w:ilvl w:val="0"/>
          <w:numId w:val="1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show logout/current user when logged in</w:t>
      </w:r>
    </w:p>
    <w:p w:rsidR="00754D14" w:rsidRPr="00754D14" w:rsidRDefault="00754D14" w:rsidP="00754D14">
      <w:pPr>
        <w:numPr>
          <w:ilvl w:val="0"/>
          <w:numId w:val="12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show loading/errors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35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11. Routing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 React apps, routing means showing different pages for different URLs.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Examples:</w:t>
      </w:r>
    </w:p>
    <w:p w:rsidR="00754D14" w:rsidRPr="00754D14" w:rsidRDefault="00754D14" w:rsidP="00754D14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/signup</w:t>
      </w:r>
    </w:p>
    <w:p w:rsidR="00754D14" w:rsidRPr="00754D14" w:rsidRDefault="00754D14" w:rsidP="00754D14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/signin</w:t>
      </w:r>
    </w:p>
    <w:p w:rsidR="00754D14" w:rsidRPr="00754D14" w:rsidRDefault="00754D14" w:rsidP="00754D14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/tickets/new</w:t>
      </w:r>
    </w:p>
    <w:p w:rsidR="00754D14" w:rsidRPr="00754D14" w:rsidRDefault="00754D14" w:rsidP="00754D14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/orders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 many projects, routing is handled by:</w:t>
      </w:r>
    </w:p>
    <w:p w:rsidR="00754D14" w:rsidRPr="00754D14" w:rsidRDefault="00754D14" w:rsidP="00754D14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react-router-dom</w:t>
      </w:r>
    </w:p>
    <w:p w:rsidR="00754D14" w:rsidRPr="00754D14" w:rsidRDefault="00754D14" w:rsidP="00754D14">
      <w:pPr>
        <w:numPr>
          <w:ilvl w:val="0"/>
          <w:numId w:val="1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or Next.js routing if the course uses Next.js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Important note: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  <w:t>That Udemy microservices course often uses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Next.js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 not plain React only.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  <w:t>If your frontend has files like:</w:t>
      </w:r>
    </w:p>
    <w:p w:rsidR="00754D14" w:rsidRPr="00754D14" w:rsidRDefault="00754D14" w:rsidP="00754D14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lastRenderedPageBreak/>
        <w:t>pages/index.js</w:t>
      </w:r>
    </w:p>
    <w:p w:rsidR="00754D14" w:rsidRPr="00754D14" w:rsidRDefault="00754D14" w:rsidP="00754D14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pages/auth/signup.js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then it is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Next.js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, which is React plus extra features.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 that case, the page structure is based on files.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LandingPage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&gt;Landing Page&lt;/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export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LandingPage;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If it is in: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bash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pages/index.js</w:t>
      </w:r>
    </w:p>
    <w:p w:rsidR="00754D14" w:rsidRPr="00754D14" w:rsidRDefault="00754D14" w:rsidP="00754D14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then it becomes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If it is in: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bash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pages/auth/signin.js</w:t>
      </w:r>
    </w:p>
    <w:p w:rsidR="00754D14" w:rsidRPr="00754D14" w:rsidRDefault="00754D14" w:rsidP="00754D14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then it becomes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/auth/signin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 for your project, understanding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basic React + a little Next.js page structure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may be enough.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36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12. API calls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Frontend talks to backend using HTTP requests.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may see:</w:t>
      </w:r>
    </w:p>
    <w:p w:rsidR="00754D14" w:rsidRPr="00754D14" w:rsidRDefault="00754D14" w:rsidP="00754D14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axios</w:t>
      </w:r>
    </w:p>
    <w:p w:rsidR="00754D14" w:rsidRPr="00754D14" w:rsidRDefault="00754D14" w:rsidP="00754D14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fetch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 with axios: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axios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'axios'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useEffect, useState }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'react'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LandingPage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[tickets, setTickets]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([]);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useEffect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fetchTickets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response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axios.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get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'/api/tickets'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setTickets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(response.data);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fetchTickets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}, []);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&gt;{tickets.length} tickets found&lt;/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is very important in microservices projects because React is mostly:</w:t>
      </w:r>
    </w:p>
    <w:p w:rsidR="00754D14" w:rsidRPr="00754D14" w:rsidRDefault="00754D14" w:rsidP="00754D14">
      <w:pPr>
        <w:numPr>
          <w:ilvl w:val="0"/>
          <w:numId w:val="1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collecting user input</w:t>
      </w:r>
    </w:p>
    <w:p w:rsidR="00754D14" w:rsidRPr="00754D14" w:rsidRDefault="00754D14" w:rsidP="00754D14">
      <w:pPr>
        <w:numPr>
          <w:ilvl w:val="0"/>
          <w:numId w:val="1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sending requests</w:t>
      </w:r>
    </w:p>
    <w:p w:rsidR="00754D14" w:rsidRPr="00754D14" w:rsidRDefault="00754D14" w:rsidP="00754D14">
      <w:pPr>
        <w:numPr>
          <w:ilvl w:val="0"/>
          <w:numId w:val="1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displaying backend responses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37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13. Error handling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Often you will see backend validation errors shown in UI.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[errors, setErrors]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([]);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onSubmit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e.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preventDefault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try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axios.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'/api/users/signup'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 email, password });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catch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(err)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setErrors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(err.response.data.errors);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And rendering: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{errors.length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0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&amp;&amp;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h4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&gt;Errors&lt;/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h4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{errors.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map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((err, index)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li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key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index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}&gt;{err.message}&lt;/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li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))}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ul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This pattern is very common.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38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14. Why UI updates automatically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React re-renders when:</w:t>
      </w:r>
    </w:p>
    <w:p w:rsidR="00754D14" w:rsidRPr="00754D14" w:rsidRDefault="00754D14" w:rsidP="00754D14">
      <w:pPr>
        <w:numPr>
          <w:ilvl w:val="0"/>
          <w:numId w:val="1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props change</w:t>
      </w:r>
    </w:p>
    <w:p w:rsidR="00754D14" w:rsidRPr="00754D14" w:rsidRDefault="00754D14" w:rsidP="00754D14">
      <w:pPr>
        <w:numPr>
          <w:ilvl w:val="0"/>
          <w:numId w:val="1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state changes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Example: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setEmail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'new@email.com'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After this, the component updates automatically.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do not manually edit the HTML.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  <w:t>React does it for you.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That is one of the biggest ideas to understand.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39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15. A very practical way to read a React file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When you open a React component, read it in this order: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1. Imports</w: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What is this file using?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lastRenderedPageBreak/>
        <w:t>import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useState, useEffect }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'react'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axios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'axios'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2. Component name</w: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What page/component is this?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Signup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3. State</w: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What values can change?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[email, setEmail]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[password, setPassword]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4. Functions</w: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What actions happen?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onSubmit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5. useEffect</w: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Does it fetch data when page loads?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useEffect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(()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...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}, []);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6. JSX return</w: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What UI is rendered?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form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onSubmit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onSubmit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}&gt;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If you read every file this way, React becomes much easier.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40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lastRenderedPageBreak/>
        <w:t>16. The minimum React concepts you should know for this project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If you learn only these, you can probably follow and modify the app: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Components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JSX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Props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useState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useEffect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Forms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Event handling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Conditional rendering</w:t>
      </w:r>
    </w:p>
    <w:p w:rsidR="00754D14" w:rsidRPr="00754D14" w:rsidRDefault="00754D14" w:rsidP="00754D14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List rendering with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map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API calls with axios/fetch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Basic routing</w:t>
      </w:r>
    </w:p>
    <w:p w:rsidR="00754D14" w:rsidRPr="00754D14" w:rsidRDefault="00754D14" w:rsidP="00754D14">
      <w:pPr>
        <w:numPr>
          <w:ilvl w:val="0"/>
          <w:numId w:val="1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How to read a component file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41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17. A simple mental model for your microservices frontend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 your course project, many React pages will follow this pattern: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Page loads</w: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→ maybe fetch data from backend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User types in form</w: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→ state updates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User submits form</w: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→ frontend sends request to backend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lastRenderedPageBreak/>
        <w:t>Backend responds</w: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→ show success / errors / navigate somewhere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That is most of the app.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So you do not need advanced React first.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42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18. What you can ignore for now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To finish this project, you probably do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not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need to deeply learn:</w:t>
      </w:r>
    </w:p>
    <w:p w:rsidR="00754D14" w:rsidRPr="00754D14" w:rsidRDefault="00754D14" w:rsidP="00754D14">
      <w:pPr>
        <w:numPr>
          <w:ilvl w:val="0"/>
          <w:numId w:val="2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Context API in depth</w:t>
      </w:r>
    </w:p>
    <w:p w:rsidR="00754D14" w:rsidRPr="00754D14" w:rsidRDefault="00754D14" w:rsidP="00754D14">
      <w:pPr>
        <w:numPr>
          <w:ilvl w:val="0"/>
          <w:numId w:val="2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Redux</w:t>
      </w:r>
    </w:p>
    <w:p w:rsidR="00754D14" w:rsidRPr="00754D14" w:rsidRDefault="00754D14" w:rsidP="00754D14">
      <w:pPr>
        <w:numPr>
          <w:ilvl w:val="0"/>
          <w:numId w:val="2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advanced hooks</w:t>
      </w:r>
    </w:p>
    <w:p w:rsidR="00754D14" w:rsidRPr="00754D14" w:rsidRDefault="00754D14" w:rsidP="00754D14">
      <w:pPr>
        <w:numPr>
          <w:ilvl w:val="0"/>
          <w:numId w:val="2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performance optimization</w:t>
      </w:r>
    </w:p>
    <w:p w:rsidR="00754D14" w:rsidRPr="00754D14" w:rsidRDefault="00754D14" w:rsidP="00754D14">
      <w:pPr>
        <w:numPr>
          <w:ilvl w:val="0"/>
          <w:numId w:val="2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custom hooks in depth</w:t>
      </w:r>
    </w:p>
    <w:p w:rsidR="00754D14" w:rsidRPr="00754D14" w:rsidRDefault="00754D14" w:rsidP="00754D14">
      <w:pPr>
        <w:numPr>
          <w:ilvl w:val="0"/>
          <w:numId w:val="2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memoization</w:t>
      </w:r>
    </w:p>
    <w:p w:rsidR="00754D14" w:rsidRPr="00754D14" w:rsidRDefault="00754D14" w:rsidP="00754D14">
      <w:pPr>
        <w:numPr>
          <w:ilvl w:val="0"/>
          <w:numId w:val="2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React internals</w:t>
      </w:r>
    </w:p>
    <w:p w:rsidR="00754D14" w:rsidRPr="00754D14" w:rsidRDefault="00754D14" w:rsidP="00754D14">
      <w:pPr>
        <w:numPr>
          <w:ilvl w:val="0"/>
          <w:numId w:val="2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class components</w:t>
      </w:r>
    </w:p>
    <w:p w:rsidR="00754D14" w:rsidRPr="00754D14" w:rsidRDefault="00754D14" w:rsidP="00754D14">
      <w:pPr>
        <w:numPr>
          <w:ilvl w:val="0"/>
          <w:numId w:val="20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advanced patterns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Only learn them if the project forces you to.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43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19. If the course uses Next.js, learn these extra basics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Because that course often uses Next.js, also understand:</w:t>
      </w:r>
    </w:p>
    <w:p w:rsidR="00754D14" w:rsidRPr="00754D14" w:rsidRDefault="00754D14" w:rsidP="00754D14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files inside </w:t>
      </w: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pages/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become routes</w:t>
      </w:r>
    </w:p>
    <w:p w:rsidR="00754D14" w:rsidRPr="00754D14" w:rsidRDefault="00754D14" w:rsidP="00754D14">
      <w:pPr>
        <w:numPr>
          <w:ilvl w:val="0"/>
          <w:numId w:val="2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each page exports a component as default</w:t>
      </w:r>
    </w:p>
    <w:p w:rsidR="00754D14" w:rsidRPr="00754D14" w:rsidRDefault="00754D14" w:rsidP="00754D14">
      <w:pPr>
        <w:numPr>
          <w:ilvl w:val="0"/>
          <w:numId w:val="2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sometimes data is loaded with special Next.js methods</w:t>
      </w:r>
    </w:p>
    <w:p w:rsidR="00754D14" w:rsidRPr="00754D14" w:rsidRDefault="00754D14" w:rsidP="00754D14">
      <w:pPr>
        <w:numPr>
          <w:ilvl w:val="0"/>
          <w:numId w:val="21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shared layout/navbar may be placed in a custom app file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You may see files like:</w:t>
      </w:r>
    </w:p>
    <w:p w:rsidR="00754D14" w:rsidRPr="00754D14" w:rsidRDefault="00754D14" w:rsidP="00754D14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pages/_app.js</w:t>
      </w:r>
    </w:p>
    <w:p w:rsidR="00754D14" w:rsidRPr="00754D14" w:rsidRDefault="00754D14" w:rsidP="00754D14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build-client.js</w:t>
      </w:r>
    </w:p>
    <w:p w:rsidR="00754D14" w:rsidRPr="00754D14" w:rsidRDefault="00754D14" w:rsidP="00754D14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components/header.js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Very often:</w:t>
      </w:r>
    </w:p>
    <w:p w:rsidR="00754D14" w:rsidRPr="00754D14" w:rsidRDefault="00754D14" w:rsidP="00754D14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pages/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= routes</w:t>
      </w:r>
    </w:p>
    <w:p w:rsidR="00754D14" w:rsidRPr="00754D14" w:rsidRDefault="00754D14" w:rsidP="00754D14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components/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= reusable UI pieces</w:t>
      </w:r>
    </w:p>
    <w:p w:rsidR="00754D14" w:rsidRPr="00754D14" w:rsidRDefault="00754D14" w:rsidP="00754D14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api calls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= axios or helper functions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44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20. A tiny example close to your use case</w:t>
      </w:r>
    </w:p>
    <w:p w:rsidR="00754D14" w:rsidRPr="00754D14" w:rsidRDefault="00754D14" w:rsidP="00754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18"/>
          <w:szCs w:val="18"/>
          <w14:ligatures w14:val="none"/>
        </w:rPr>
      </w:pPr>
      <w:r w:rsidRPr="00754D14">
        <w:rPr>
          <w:rFonts w:ascii="Consolas" w:eastAsia="Times New Roman" w:hAnsi="Consolas" w:cs="Courier New"/>
          <w:color w:val="B8AFC9"/>
          <w:kern w:val="0"/>
          <w:sz w:val="18"/>
          <w:szCs w:val="18"/>
          <w14:ligatures w14:val="none"/>
        </w:rPr>
        <w:t>jsx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useState }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'react'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axios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'axios'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Signup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[email, setEmail]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[password, setPassword]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useState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onSubmit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async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(e)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=&gt;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e.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preventDefault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try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await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axios.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post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'/api/users/signup'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email,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password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});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'User created'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catch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(err) {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(err);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return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(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form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onSubmit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onSubmit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&gt;Sign Up&lt;/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h1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label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&gt;Email&lt;/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label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input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value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email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onChange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=&gt;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setEmail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target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value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lastRenderedPageBreak/>
        <w:t xml:space="preserve">    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label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&gt;Password&lt;/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label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input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type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="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"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value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password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 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onChange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=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{(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=&gt; </w:t>
      </w:r>
      <w:r w:rsidRPr="00754D14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setPassword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target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value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)}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        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/&gt;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div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  &lt;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 xml:space="preserve">button </w:t>
      </w:r>
      <w:r w:rsidRPr="00754D14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type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="</w:t>
      </w:r>
      <w:r w:rsidRPr="00754D14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submit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"&gt;Sign Up&lt;/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button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&lt;/</w:t>
      </w:r>
      <w:r w:rsidRPr="00754D14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form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);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754D14" w:rsidRPr="00754D14" w:rsidRDefault="00754D14" w:rsidP="00754D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export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754D14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default</w:t>
      </w:r>
      <w:r w:rsidRPr="00754D14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Signup;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If you can understand this file, you already understand a big part of beginner React used in such projects.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45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21. Best learning strategy for your goal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Do </w:t>
      </w: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not</w:t>
      </w: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 try to study all React.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Instead: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Learn these first:</w:t>
      </w:r>
    </w:p>
    <w:p w:rsidR="00754D14" w:rsidRPr="00754D14" w:rsidRDefault="00754D14" w:rsidP="00754D14">
      <w:pPr>
        <w:numPr>
          <w:ilvl w:val="0"/>
          <w:numId w:val="2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component</w:t>
      </w:r>
    </w:p>
    <w:p w:rsidR="00754D14" w:rsidRPr="00754D14" w:rsidRDefault="00754D14" w:rsidP="00754D14">
      <w:pPr>
        <w:numPr>
          <w:ilvl w:val="0"/>
          <w:numId w:val="2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props</w:t>
      </w:r>
    </w:p>
    <w:p w:rsidR="00754D14" w:rsidRPr="00754D14" w:rsidRDefault="00754D14" w:rsidP="00754D14">
      <w:pPr>
        <w:numPr>
          <w:ilvl w:val="0"/>
          <w:numId w:val="2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useState</w:t>
      </w:r>
    </w:p>
    <w:p w:rsidR="00754D14" w:rsidRPr="00754D14" w:rsidRDefault="00754D14" w:rsidP="00754D14">
      <w:pPr>
        <w:numPr>
          <w:ilvl w:val="0"/>
          <w:numId w:val="2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useEffect</w:t>
      </w:r>
    </w:p>
    <w:p w:rsidR="00754D14" w:rsidRPr="00754D14" w:rsidRDefault="00754D14" w:rsidP="00754D14">
      <w:pPr>
        <w:numPr>
          <w:ilvl w:val="0"/>
          <w:numId w:val="2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form handling</w:t>
      </w:r>
    </w:p>
    <w:p w:rsidR="00754D14" w:rsidRPr="00754D14" w:rsidRDefault="00754D14" w:rsidP="00754D14">
      <w:pPr>
        <w:numPr>
          <w:ilvl w:val="0"/>
          <w:numId w:val="2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axios</w:t>
      </w:r>
    </w:p>
    <w:p w:rsidR="00754D14" w:rsidRPr="00754D14" w:rsidRDefault="00754D14" w:rsidP="00754D14">
      <w:pPr>
        <w:numPr>
          <w:ilvl w:val="0"/>
          <w:numId w:val="2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rendering lists</w:t>
      </w:r>
    </w:p>
    <w:p w:rsidR="00754D14" w:rsidRPr="00754D14" w:rsidRDefault="00754D14" w:rsidP="00754D14">
      <w:pPr>
        <w:numPr>
          <w:ilvl w:val="0"/>
          <w:numId w:val="24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conditional rendering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Then open your project and ask:</w:t>
      </w:r>
    </w:p>
    <w:p w:rsidR="00754D14" w:rsidRPr="00754D14" w:rsidRDefault="00754D14" w:rsidP="00754D14">
      <w:pPr>
        <w:numPr>
          <w:ilvl w:val="0"/>
          <w:numId w:val="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where is the page?</w:t>
      </w:r>
    </w:p>
    <w:p w:rsidR="00754D14" w:rsidRPr="00754D14" w:rsidRDefault="00754D14" w:rsidP="00754D14">
      <w:pPr>
        <w:numPr>
          <w:ilvl w:val="0"/>
          <w:numId w:val="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where is the form state?</w:t>
      </w:r>
    </w:p>
    <w:p w:rsidR="00754D14" w:rsidRPr="00754D14" w:rsidRDefault="00754D14" w:rsidP="00754D14">
      <w:pPr>
        <w:numPr>
          <w:ilvl w:val="0"/>
          <w:numId w:val="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where is API request?</w:t>
      </w:r>
    </w:p>
    <w:p w:rsidR="00754D14" w:rsidRPr="00754D14" w:rsidRDefault="00754D14" w:rsidP="00754D14">
      <w:pPr>
        <w:numPr>
          <w:ilvl w:val="0"/>
          <w:numId w:val="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where is data displayed?</w:t>
      </w:r>
    </w:p>
    <w:p w:rsidR="00754D14" w:rsidRPr="00754D14" w:rsidRDefault="00754D14" w:rsidP="00754D14">
      <w:pPr>
        <w:numPr>
          <w:ilvl w:val="0"/>
          <w:numId w:val="25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where are routes defined?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That is enough to become productive.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46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192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36"/>
          <w:sz w:val="45"/>
          <w:szCs w:val="45"/>
          <w14:ligatures w14:val="none"/>
        </w:rPr>
        <w:t>22. My recommendation for you</w:t>
      </w:r>
    </w:p>
    <w:p w:rsidR="00754D14" w:rsidRPr="00754D14" w:rsidRDefault="00754D14" w:rsidP="00754D14">
      <w:pPr>
        <w:spacing w:before="274"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For your exact goal, I suggest this priority: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Must understand</w:t>
      </w:r>
    </w:p>
    <w:p w:rsidR="00754D14" w:rsidRPr="00754D14" w:rsidRDefault="00754D14" w:rsidP="00754D14">
      <w:pPr>
        <w:numPr>
          <w:ilvl w:val="0"/>
          <w:numId w:val="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JSX</w:t>
      </w:r>
    </w:p>
    <w:p w:rsidR="00754D14" w:rsidRPr="00754D14" w:rsidRDefault="00754D14" w:rsidP="00754D14">
      <w:pPr>
        <w:numPr>
          <w:ilvl w:val="0"/>
          <w:numId w:val="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Components</w:t>
      </w:r>
    </w:p>
    <w:p w:rsidR="00754D14" w:rsidRPr="00754D14" w:rsidRDefault="00754D14" w:rsidP="00754D14">
      <w:pPr>
        <w:numPr>
          <w:ilvl w:val="0"/>
          <w:numId w:val="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Props</w:t>
      </w:r>
    </w:p>
    <w:p w:rsidR="00754D14" w:rsidRPr="00754D14" w:rsidRDefault="00754D14" w:rsidP="00754D14">
      <w:pPr>
        <w:numPr>
          <w:ilvl w:val="0"/>
          <w:numId w:val="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useState</w:t>
      </w:r>
    </w:p>
    <w:p w:rsidR="00754D14" w:rsidRPr="00754D14" w:rsidRDefault="00754D14" w:rsidP="00754D14">
      <w:pPr>
        <w:numPr>
          <w:ilvl w:val="0"/>
          <w:numId w:val="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useEffect</w:t>
      </w:r>
    </w:p>
    <w:p w:rsidR="00754D14" w:rsidRPr="00754D14" w:rsidRDefault="00754D14" w:rsidP="00754D14">
      <w:pPr>
        <w:numPr>
          <w:ilvl w:val="0"/>
          <w:numId w:val="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Forms</w:t>
      </w:r>
    </w:p>
    <w:p w:rsidR="00754D14" w:rsidRPr="00754D14" w:rsidRDefault="00754D14" w:rsidP="00754D14">
      <w:pPr>
        <w:numPr>
          <w:ilvl w:val="0"/>
          <w:numId w:val="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axios/fetch</w:t>
      </w:r>
    </w:p>
    <w:p w:rsidR="00754D14" w:rsidRPr="00754D14" w:rsidRDefault="00754D14" w:rsidP="00754D14">
      <w:pPr>
        <w:numPr>
          <w:ilvl w:val="0"/>
          <w:numId w:val="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Conditional rendering</w:t>
      </w:r>
    </w:p>
    <w:p w:rsidR="00754D14" w:rsidRPr="00754D14" w:rsidRDefault="00754D14" w:rsidP="00754D14">
      <w:pPr>
        <w:numPr>
          <w:ilvl w:val="0"/>
          <w:numId w:val="26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map for lists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Nice to know</w:t>
      </w:r>
    </w:p>
    <w:p w:rsidR="00754D14" w:rsidRPr="00754D14" w:rsidRDefault="00754D14" w:rsidP="00754D14">
      <w:pPr>
        <w:numPr>
          <w:ilvl w:val="0"/>
          <w:numId w:val="2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Next.js pages routing</w:t>
      </w:r>
    </w:p>
    <w:p w:rsidR="00754D14" w:rsidRPr="00754D14" w:rsidRDefault="00754D14" w:rsidP="00754D14">
      <w:pPr>
        <w:numPr>
          <w:ilvl w:val="0"/>
          <w:numId w:val="2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lifting state up</w:t>
      </w:r>
    </w:p>
    <w:p w:rsidR="00754D14" w:rsidRPr="00754D14" w:rsidRDefault="00754D14" w:rsidP="00754D14">
      <w:pPr>
        <w:numPr>
          <w:ilvl w:val="0"/>
          <w:numId w:val="27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reusable components</w:t>
      </w:r>
    </w:p>
    <w:p w:rsidR="00754D14" w:rsidRPr="00754D14" w:rsidRDefault="00754D14" w:rsidP="00754D14">
      <w:pPr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Not needed now</w:t>
      </w:r>
    </w:p>
    <w:p w:rsidR="00754D14" w:rsidRPr="00754D14" w:rsidRDefault="00754D14" w:rsidP="00754D14">
      <w:pPr>
        <w:numPr>
          <w:ilvl w:val="0"/>
          <w:numId w:val="28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advanced React topics</w:t>
      </w:r>
    </w:p>
    <w:p w:rsidR="00754D14" w:rsidRPr="00754D14" w:rsidRDefault="00754D14" w:rsidP="00754D14">
      <w:pPr>
        <w:spacing w:before="686" w:after="686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pict>
          <v:rect id="_x0000_i1047" style="width:0;height:0" o:hralign="center" o:hrstd="t" o:hr="t" fillcolor="#a0a0a0" stroked="f"/>
        </w:pict>
      </w:r>
    </w:p>
    <w:p w:rsidR="00754D14" w:rsidRPr="00754D14" w:rsidRDefault="00754D14" w:rsidP="00754D14">
      <w:pPr>
        <w:spacing w:after="274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If you want, I can do one of these next:</w:t>
      </w:r>
    </w:p>
    <w:p w:rsidR="00754D14" w:rsidRPr="00754D14" w:rsidRDefault="00754D14" w:rsidP="00754D14">
      <w:pPr>
        <w:numPr>
          <w:ilvl w:val="0"/>
          <w:numId w:val="2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lastRenderedPageBreak/>
        <w:t>Give you a React cheat sheet for this course only</w:t>
      </w:r>
    </w:p>
    <w:p w:rsidR="00754D14" w:rsidRPr="00754D14" w:rsidRDefault="00754D14" w:rsidP="00754D14">
      <w:pPr>
        <w:numPr>
          <w:ilvl w:val="0"/>
          <w:numId w:val="2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Explain the typical folder structure of the course frontend</w:t>
      </w:r>
    </w:p>
    <w:p w:rsidR="00754D14" w:rsidRPr="00754D14" w:rsidRDefault="00754D14" w:rsidP="00754D14">
      <w:pPr>
        <w:numPr>
          <w:ilvl w:val="0"/>
          <w:numId w:val="2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Take one React file from your project and explain it line by line</w:t>
      </w:r>
    </w:p>
    <w:p w:rsidR="00754D14" w:rsidRPr="00754D14" w:rsidRDefault="00754D14" w:rsidP="00754D14">
      <w:pPr>
        <w:numPr>
          <w:ilvl w:val="0"/>
          <w:numId w:val="29"/>
        </w:numPr>
        <w:spacing w:before="68" w:after="68" w:line="240" w:lineRule="auto"/>
        <w:ind w:left="0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b/>
          <w:bCs/>
          <w:color w:val="FFFFFF"/>
          <w:kern w:val="0"/>
          <w:sz w:val="21"/>
          <w:szCs w:val="21"/>
          <w14:ligatures w14:val="none"/>
        </w:rPr>
        <w:t>Explain React + Next.js basics together for this specific microservices course</w:t>
      </w:r>
    </w:p>
    <w:p w:rsidR="00754D14" w:rsidRDefault="00754D14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754D1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If you want the fastest help, send me one file from your project, and I’ll </w:t>
      </w:r>
      <w:r w:rsidR="00344BD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explain it in very simple words</w:t>
      </w: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344BDF" w:rsidRDefault="00344BDF" w:rsidP="00344BDF">
      <w:pPr>
        <w:spacing w:before="274"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</w:p>
    <w:p w:rsidR="009564D4" w:rsidRDefault="009564D4" w:rsidP="009564D4">
      <w:pPr>
        <w:pStyle w:val="text-neutral-a12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Sure — here is a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simple React routing example</w:t>
      </w:r>
      <w:r>
        <w:rPr>
          <w:rFonts w:ascii="Segoe UI" w:hAnsi="Segoe UI" w:cs="Segoe UI"/>
          <w:color w:val="FFFFFF"/>
          <w:sz w:val="21"/>
          <w:szCs w:val="21"/>
        </w:rPr>
        <w:t> using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react-router-dom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9564D4" w:rsidRDefault="009564D4" w:rsidP="009564D4">
      <w:pPr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pict>
          <v:rect id="_x0000_i1113" style="width:0;height:0" o:hralign="center" o:hrstd="t" o:hr="t" fillcolor="#a0a0a0" stroked="f"/>
        </w:pict>
      </w:r>
    </w:p>
    <w:p w:rsidR="009564D4" w:rsidRDefault="009564D4" w:rsidP="009564D4">
      <w:pPr>
        <w:pStyle w:val="Heading1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1. Install router</w:t>
      </w:r>
    </w:p>
    <w:p w:rsidR="009564D4" w:rsidRDefault="009564D4" w:rsidP="009564D4">
      <w:pPr>
        <w:pStyle w:val="HTMLPreformatted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bash</w:t>
      </w:r>
    </w:p>
    <w:p w:rsidR="009564D4" w:rsidRDefault="009564D4" w:rsidP="009564D4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npm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install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react-router-dom</w:t>
      </w:r>
    </w:p>
    <w:p w:rsidR="009564D4" w:rsidRDefault="009564D4" w:rsidP="009564D4">
      <w:pPr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14" style="width:0;height:0" o:hralign="center" o:hrstd="t" o:hr="t" fillcolor="#a0a0a0" stroked="f"/>
        </w:pict>
      </w:r>
    </w:p>
    <w:p w:rsidR="009564D4" w:rsidRDefault="009564D4" w:rsidP="009564D4">
      <w:pPr>
        <w:pStyle w:val="Heading1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2. Example project structure</w:t>
      </w:r>
    </w:p>
    <w:p w:rsidR="009564D4" w:rsidRDefault="009564D4" w:rsidP="009564D4">
      <w:pPr>
        <w:pStyle w:val="HTMLPreformatted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bash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src/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App.js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Home.js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About.js</w:t>
      </w:r>
    </w:p>
    <w:p w:rsidR="009564D4" w:rsidRDefault="009564D4" w:rsidP="009564D4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Contact.js</w:t>
      </w:r>
    </w:p>
    <w:p w:rsidR="009564D4" w:rsidRDefault="009564D4" w:rsidP="009564D4">
      <w:pPr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15" style="width:0;height:0" o:hralign="center" o:hrstd="t" o:hr="t" fillcolor="#a0a0a0" stroked="f"/>
        </w:pict>
      </w:r>
    </w:p>
    <w:p w:rsidR="009564D4" w:rsidRDefault="009564D4" w:rsidP="009564D4">
      <w:pPr>
        <w:pStyle w:val="Heading1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3. Create page components</w:t>
      </w:r>
    </w:p>
    <w:p w:rsidR="009564D4" w:rsidRDefault="009564D4" w:rsidP="009564D4">
      <w:pPr>
        <w:pStyle w:val="Heading2"/>
        <w:spacing w:before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Home.js</w:t>
      </w:r>
    </w:p>
    <w:p w:rsidR="009564D4" w:rsidRDefault="009564D4" w:rsidP="009564D4">
      <w:pPr>
        <w:pStyle w:val="HTMLPreformatted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jsx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Home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&lt;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h1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&gt;Home Page&lt;/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h1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64D4" w:rsidRDefault="009564D4" w:rsidP="009564D4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export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default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Home;</w:t>
      </w:r>
    </w:p>
    <w:p w:rsidR="009564D4" w:rsidRDefault="009564D4" w:rsidP="009564D4">
      <w:pPr>
        <w:pStyle w:val="Heading2"/>
        <w:spacing w:before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About.js</w:t>
      </w:r>
    </w:p>
    <w:p w:rsidR="009564D4" w:rsidRDefault="009564D4" w:rsidP="009564D4">
      <w:pPr>
        <w:pStyle w:val="HTMLPreformatted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jsx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About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&lt;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h1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&gt;About Page&lt;/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h1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64D4" w:rsidRDefault="009564D4" w:rsidP="009564D4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export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default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About;</w:t>
      </w:r>
    </w:p>
    <w:p w:rsidR="009564D4" w:rsidRDefault="009564D4" w:rsidP="009564D4">
      <w:pPr>
        <w:pStyle w:val="Heading2"/>
        <w:spacing w:before="0"/>
        <w:rPr>
          <w:rFonts w:ascii="Segoe UI" w:hAnsi="Segoe UI" w:cs="Segoe UI"/>
          <w:color w:val="FFFFFF"/>
          <w:sz w:val="30"/>
          <w:szCs w:val="30"/>
        </w:rPr>
      </w:pPr>
      <w:r>
        <w:rPr>
          <w:rStyle w:val="language-text"/>
          <w:rFonts w:ascii="Consolas" w:hAnsi="Consolas" w:cs="Segoe UI"/>
          <w:color w:val="ABB2BF"/>
          <w:sz w:val="30"/>
          <w:szCs w:val="30"/>
          <w:shd w:val="clear" w:color="auto" w:fill="282C34"/>
        </w:rPr>
        <w:t>Contact.js</w:t>
      </w:r>
    </w:p>
    <w:p w:rsidR="009564D4" w:rsidRDefault="009564D4" w:rsidP="009564D4">
      <w:pPr>
        <w:pStyle w:val="HTMLPreformatted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jsx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Contact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&lt;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h1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&gt;Contact Page&lt;/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h1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64D4" w:rsidRDefault="009564D4" w:rsidP="009564D4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export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default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Contact;</w:t>
      </w:r>
    </w:p>
    <w:p w:rsidR="009564D4" w:rsidRDefault="009564D4" w:rsidP="009564D4">
      <w:pPr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16" style="width:0;height:0" o:hralign="center" o:hrstd="t" o:hr="t" fillcolor="#a0a0a0" stroked="f"/>
        </w:pict>
      </w:r>
    </w:p>
    <w:p w:rsidR="009564D4" w:rsidRDefault="009564D4" w:rsidP="009564D4">
      <w:pPr>
        <w:pStyle w:val="Heading1"/>
        <w:spacing w:before="0" w:beforeAutospacing="0" w:after="0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4. Add routing in </w:t>
      </w:r>
      <w:r>
        <w:rPr>
          <w:rStyle w:val="language-text"/>
          <w:rFonts w:ascii="Consolas" w:hAnsi="Consolas" w:cs="Segoe UI"/>
          <w:color w:val="ABB2BF"/>
          <w:sz w:val="45"/>
          <w:szCs w:val="45"/>
          <w:shd w:val="clear" w:color="auto" w:fill="282C34"/>
        </w:rPr>
        <w:t>App.js</w:t>
      </w:r>
    </w:p>
    <w:p w:rsidR="009564D4" w:rsidRDefault="009564D4" w:rsidP="009564D4">
      <w:pPr>
        <w:pStyle w:val="HTMLPreformatted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jsx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 BrowserRouter, Routes, Route, Link }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from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'react-router-dom'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Home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from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'./Home'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About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from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'./About'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import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Contact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from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'./Contact'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const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App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()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61AFEF"/>
          <w:sz w:val="17"/>
          <w:szCs w:val="17"/>
          <w:shd w:val="clear" w:color="auto" w:fill="282C34"/>
        </w:rPr>
        <w:t>=&gt;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return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(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BrowserRouter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&lt;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div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&lt;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nav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  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Link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to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="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/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"&gt;Home&lt;/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Link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 |{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 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  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Link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to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="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/about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"&gt;About&lt;/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Link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 |{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' '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  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Link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to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="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/contact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"&gt;Contact&lt;/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Link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&lt;/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nav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Routes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  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Route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path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="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/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"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element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=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Home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/&gt;}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/&gt;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  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Route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path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="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/about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"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element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=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About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/&gt;}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/&gt;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  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Route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path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="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/contact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"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element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=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Contact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/&gt;}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/&gt;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  &lt;/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Routes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</w:t>
      </w:r>
    </w:p>
    <w:p w:rsidR="009564D4" w:rsidRDefault="009564D4" w:rsidP="009564D4">
      <w:pPr>
        <w:pStyle w:val="HTMLPreformatted"/>
        <w:shd w:val="clear" w:color="auto" w:fill="282C34"/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  &lt;/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div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 xml:space="preserve">    &lt;/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BrowserRouter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);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};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</w:p>
    <w:p w:rsidR="009564D4" w:rsidRDefault="009564D4" w:rsidP="009564D4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export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C678DD"/>
          <w:sz w:val="17"/>
          <w:szCs w:val="17"/>
          <w:shd w:val="clear" w:color="auto" w:fill="282C34"/>
        </w:rPr>
        <w:t>default</w:t>
      </w: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App;</w:t>
      </w:r>
    </w:p>
    <w:p w:rsidR="009564D4" w:rsidRDefault="009564D4" w:rsidP="009564D4">
      <w:pPr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17" style="width:0;height:0" o:hralign="center" o:hrstd="t" o:hr="t" fillcolor="#a0a0a0" stroked="f"/>
        </w:pict>
      </w:r>
    </w:p>
    <w:p w:rsidR="009564D4" w:rsidRDefault="009564D4" w:rsidP="009564D4">
      <w:pPr>
        <w:pStyle w:val="Heading1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5. How it works</w:t>
      </w:r>
    </w:p>
    <w:p w:rsidR="009564D4" w:rsidRDefault="009564D4" w:rsidP="009564D4">
      <w:pPr>
        <w:pStyle w:val="Heading3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BrowserRouter</w:t>
      </w:r>
    </w:p>
    <w:p w:rsidR="009564D4" w:rsidRDefault="009564D4" w:rsidP="009564D4">
      <w:pPr>
        <w:pStyle w:val="text-neutral-a12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Wraps the whole app and enables routing.</w:t>
      </w:r>
    </w:p>
    <w:p w:rsidR="009564D4" w:rsidRDefault="009564D4" w:rsidP="009564D4">
      <w:pPr>
        <w:pStyle w:val="Heading3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Routes</w:t>
      </w:r>
    </w:p>
    <w:p w:rsidR="009564D4" w:rsidRDefault="009564D4" w:rsidP="009564D4">
      <w:pPr>
        <w:pStyle w:val="text-neutral-a12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Contains all routes.</w:t>
      </w:r>
    </w:p>
    <w:p w:rsidR="009564D4" w:rsidRDefault="009564D4" w:rsidP="009564D4">
      <w:pPr>
        <w:pStyle w:val="Heading3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Route</w:t>
      </w:r>
    </w:p>
    <w:p w:rsidR="009564D4" w:rsidRDefault="009564D4" w:rsidP="009564D4">
      <w:pPr>
        <w:pStyle w:val="text-neutral-a12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Maps a URL path to a component.</w:t>
      </w:r>
    </w:p>
    <w:p w:rsidR="009564D4" w:rsidRDefault="009564D4" w:rsidP="009564D4">
      <w:pPr>
        <w:pStyle w:val="text-neutral-a12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lastRenderedPageBreak/>
        <w:t>Example:</w:t>
      </w:r>
    </w:p>
    <w:p w:rsidR="009564D4" w:rsidRDefault="009564D4" w:rsidP="009564D4">
      <w:pPr>
        <w:pStyle w:val="HTMLPreformatted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jsx</w:t>
      </w:r>
    </w:p>
    <w:p w:rsidR="009564D4" w:rsidRDefault="009564D4" w:rsidP="009564D4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Route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path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="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/about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"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element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>=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{&lt;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About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/&gt;}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/&gt;</w:t>
      </w:r>
    </w:p>
    <w:p w:rsidR="009564D4" w:rsidRDefault="009564D4" w:rsidP="009564D4">
      <w:pPr>
        <w:pStyle w:val="text-neutral-a12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means:</w:t>
      </w:r>
    </w:p>
    <w:p w:rsidR="009564D4" w:rsidRDefault="009564D4" w:rsidP="009564D4">
      <w:pPr>
        <w:numPr>
          <w:ilvl w:val="0"/>
          <w:numId w:val="30"/>
        </w:numPr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if URL is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/about</w:t>
      </w:r>
    </w:p>
    <w:p w:rsidR="009564D4" w:rsidRDefault="009564D4" w:rsidP="009564D4">
      <w:pPr>
        <w:numPr>
          <w:ilvl w:val="0"/>
          <w:numId w:val="30"/>
        </w:numPr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React shows the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About</w:t>
      </w:r>
      <w:r>
        <w:rPr>
          <w:rFonts w:ascii="Segoe UI" w:hAnsi="Segoe UI" w:cs="Segoe UI"/>
          <w:color w:val="FFFFFF"/>
          <w:sz w:val="21"/>
          <w:szCs w:val="21"/>
        </w:rPr>
        <w:t> component</w:t>
      </w:r>
    </w:p>
    <w:p w:rsidR="009564D4" w:rsidRDefault="009564D4" w:rsidP="009564D4">
      <w:pPr>
        <w:pStyle w:val="Heading3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Style w:val="language-text"/>
          <w:rFonts w:ascii="Consolas" w:hAnsi="Consolas" w:cs="Segoe UI"/>
          <w:color w:val="ABB2BF"/>
          <w:shd w:val="clear" w:color="auto" w:fill="282C34"/>
        </w:rPr>
        <w:t>Link</w:t>
      </w:r>
    </w:p>
    <w:p w:rsidR="009564D4" w:rsidRDefault="009564D4" w:rsidP="009564D4">
      <w:pPr>
        <w:pStyle w:val="text-neutral-a12"/>
        <w:spacing w:before="0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Used to navigate without refreshing the page.</w:t>
      </w:r>
    </w:p>
    <w:p w:rsidR="009564D4" w:rsidRDefault="009564D4" w:rsidP="009564D4">
      <w:pPr>
        <w:pStyle w:val="HTMLPreformatted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jsx</w:t>
      </w:r>
    </w:p>
    <w:p w:rsidR="009564D4" w:rsidRDefault="009564D4" w:rsidP="009564D4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&lt;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Link</w:t>
      </w:r>
      <w:r>
        <w:rPr>
          <w:rStyle w:val="token"/>
          <w:rFonts w:ascii="Consolas" w:hAnsi="Consolas"/>
          <w:color w:val="E06C75"/>
          <w:sz w:val="17"/>
          <w:szCs w:val="17"/>
          <w:shd w:val="clear" w:color="auto" w:fill="282C34"/>
        </w:rPr>
        <w:t xml:space="preserve"> 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to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="</w:t>
      </w:r>
      <w:r>
        <w:rPr>
          <w:rStyle w:val="token"/>
          <w:rFonts w:ascii="Consolas" w:hAnsi="Consolas"/>
          <w:color w:val="98C379"/>
          <w:sz w:val="17"/>
          <w:szCs w:val="17"/>
          <w:shd w:val="clear" w:color="auto" w:fill="282C34"/>
        </w:rPr>
        <w:t>/about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"&gt;About&lt;/</w:t>
      </w:r>
      <w:r>
        <w:rPr>
          <w:rStyle w:val="token"/>
          <w:rFonts w:ascii="Consolas" w:hAnsi="Consolas"/>
          <w:color w:val="D19A66"/>
          <w:sz w:val="17"/>
          <w:szCs w:val="17"/>
          <w:shd w:val="clear" w:color="auto" w:fill="282C34"/>
        </w:rPr>
        <w:t>Link</w:t>
      </w:r>
      <w:r>
        <w:rPr>
          <w:rStyle w:val="token"/>
          <w:rFonts w:ascii="Consolas" w:hAnsi="Consolas"/>
          <w:color w:val="ABB2BF"/>
          <w:sz w:val="17"/>
          <w:szCs w:val="17"/>
          <w:shd w:val="clear" w:color="auto" w:fill="282C34"/>
        </w:rPr>
        <w:t>&gt;</w:t>
      </w:r>
    </w:p>
    <w:p w:rsidR="009564D4" w:rsidRDefault="009564D4" w:rsidP="009564D4">
      <w:pPr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18" style="width:0;height:0" o:hralign="center" o:hrstd="t" o:hr="t" fillcolor="#a0a0a0" stroked="f"/>
        </w:pict>
      </w:r>
    </w:p>
    <w:p w:rsidR="009564D4" w:rsidRDefault="009564D4" w:rsidP="009564D4">
      <w:pPr>
        <w:pStyle w:val="Heading1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6. What happens</w:t>
      </w:r>
    </w:p>
    <w:p w:rsidR="009564D4" w:rsidRDefault="009564D4" w:rsidP="009564D4">
      <w:pPr>
        <w:numPr>
          <w:ilvl w:val="0"/>
          <w:numId w:val="31"/>
        </w:numPr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</w:t>
      </w:r>
      <w:r>
        <w:rPr>
          <w:rFonts w:ascii="Segoe UI" w:hAnsi="Segoe UI" w:cs="Segoe UI"/>
          <w:color w:val="FFFFFF"/>
          <w:sz w:val="21"/>
          <w:szCs w:val="21"/>
        </w:rPr>
        <w:t> → Home page</w:t>
      </w:r>
    </w:p>
    <w:p w:rsidR="009564D4" w:rsidRDefault="009564D4" w:rsidP="009564D4">
      <w:pPr>
        <w:numPr>
          <w:ilvl w:val="0"/>
          <w:numId w:val="31"/>
        </w:numPr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/about</w:t>
      </w:r>
      <w:r>
        <w:rPr>
          <w:rFonts w:ascii="Segoe UI" w:hAnsi="Segoe UI" w:cs="Segoe UI"/>
          <w:color w:val="FFFFFF"/>
          <w:sz w:val="21"/>
          <w:szCs w:val="21"/>
        </w:rPr>
        <w:t> → About page</w:t>
      </w:r>
    </w:p>
    <w:p w:rsidR="009564D4" w:rsidRDefault="009564D4" w:rsidP="009564D4">
      <w:pPr>
        <w:numPr>
          <w:ilvl w:val="0"/>
          <w:numId w:val="31"/>
        </w:numPr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/contact</w:t>
      </w:r>
      <w:r>
        <w:rPr>
          <w:rFonts w:ascii="Segoe UI" w:hAnsi="Segoe UI" w:cs="Segoe UI"/>
          <w:color w:val="FFFFFF"/>
          <w:sz w:val="21"/>
          <w:szCs w:val="21"/>
        </w:rPr>
        <w:t> → Contact page</w:t>
      </w:r>
    </w:p>
    <w:p w:rsidR="009564D4" w:rsidRDefault="009564D4" w:rsidP="009564D4">
      <w:pPr>
        <w:spacing w:before="686" w:after="686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pict>
          <v:rect id="_x0000_i1119" style="width:0;height:0" o:hralign="center" o:hrstd="t" o:hr="t" fillcolor="#a0a0a0" stroked="f"/>
        </w:pict>
      </w:r>
    </w:p>
    <w:p w:rsidR="009564D4" w:rsidRDefault="009564D4" w:rsidP="009564D4">
      <w:pPr>
        <w:pStyle w:val="Heading1"/>
        <w:spacing w:before="0" w:beforeAutospacing="0" w:after="192" w:afterAutospacing="0"/>
        <w:rPr>
          <w:rFonts w:ascii="Segoe UI" w:hAnsi="Segoe UI" w:cs="Segoe UI"/>
          <w:color w:val="FFFFFF"/>
          <w:sz w:val="45"/>
          <w:szCs w:val="45"/>
        </w:rPr>
      </w:pPr>
      <w:r>
        <w:rPr>
          <w:rFonts w:ascii="Segoe UI" w:hAnsi="Segoe UI" w:cs="Segoe UI"/>
          <w:color w:val="FFFFFF"/>
          <w:sz w:val="45"/>
          <w:szCs w:val="45"/>
        </w:rPr>
        <w:t>7. Very important note for your course</w:t>
      </w:r>
    </w:p>
    <w:p w:rsidR="009564D4" w:rsidRDefault="009564D4" w:rsidP="009564D4">
      <w:pPr>
        <w:pStyle w:val="text-neutral-a12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If your course project uses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Next.js</w:t>
      </w:r>
      <w:r>
        <w:rPr>
          <w:rFonts w:ascii="Segoe UI" w:hAnsi="Segoe UI" w:cs="Segoe UI"/>
          <w:color w:val="FFFFFF"/>
          <w:sz w:val="21"/>
          <w:szCs w:val="21"/>
        </w:rPr>
        <w:t>, then routing is different.</w:t>
      </w:r>
    </w:p>
    <w:p w:rsidR="009564D4" w:rsidRDefault="009564D4" w:rsidP="009564D4">
      <w:pPr>
        <w:pStyle w:val="text-neutral-a12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You usually do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not</w:t>
      </w:r>
      <w:r>
        <w:rPr>
          <w:rFonts w:ascii="Segoe UI" w:hAnsi="Segoe UI" w:cs="Segoe UI"/>
          <w:color w:val="FFFFFF"/>
          <w:sz w:val="21"/>
          <w:szCs w:val="21"/>
        </w:rPr>
        <w:t> use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react-router-dom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9564D4" w:rsidRDefault="009564D4" w:rsidP="009564D4">
      <w:pPr>
        <w:pStyle w:val="text-neutral-a12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Instead, routes come from the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pages</w:t>
      </w:r>
      <w:r>
        <w:rPr>
          <w:rFonts w:ascii="Segoe UI" w:hAnsi="Segoe UI" w:cs="Segoe UI"/>
          <w:color w:val="FFFFFF"/>
          <w:sz w:val="21"/>
          <w:szCs w:val="21"/>
        </w:rPr>
        <w:t> folder, like:</w:t>
      </w:r>
    </w:p>
    <w:p w:rsidR="009564D4" w:rsidRDefault="009564D4" w:rsidP="009564D4">
      <w:pPr>
        <w:pStyle w:val="HTMLPreformatted"/>
        <w:rPr>
          <w:rFonts w:ascii="Consolas" w:hAnsi="Consolas"/>
          <w:color w:val="D1D5DB"/>
          <w:sz w:val="18"/>
          <w:szCs w:val="18"/>
        </w:rPr>
      </w:pPr>
      <w:r>
        <w:rPr>
          <w:rStyle w:val="text-var--slate-11"/>
          <w:rFonts w:ascii="Consolas" w:hAnsi="Consolas"/>
          <w:color w:val="B8AFC9"/>
          <w:sz w:val="18"/>
          <w:szCs w:val="18"/>
        </w:rPr>
        <w:t>bash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pages/index.js</w:t>
      </w:r>
    </w:p>
    <w:p w:rsidR="009564D4" w:rsidRDefault="009564D4" w:rsidP="009564D4">
      <w:pPr>
        <w:pStyle w:val="HTMLPreformatted"/>
        <w:shd w:val="clear" w:color="auto" w:fill="282C34"/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pages/about.js</w:t>
      </w:r>
    </w:p>
    <w:p w:rsidR="009564D4" w:rsidRDefault="009564D4" w:rsidP="009564D4">
      <w:pPr>
        <w:pStyle w:val="HTMLPreformatted"/>
        <w:shd w:val="clear" w:color="auto" w:fill="282C34"/>
        <w:rPr>
          <w:rFonts w:ascii="Consolas" w:hAnsi="Consolas"/>
          <w:color w:val="ABB2BF"/>
        </w:rPr>
      </w:pPr>
      <w:r>
        <w:rPr>
          <w:rStyle w:val="HTMLCode"/>
          <w:rFonts w:ascii="Consolas" w:hAnsi="Consolas"/>
          <w:color w:val="ABB2BF"/>
          <w:sz w:val="17"/>
          <w:szCs w:val="17"/>
          <w:shd w:val="clear" w:color="auto" w:fill="282C34"/>
        </w:rPr>
        <w:t>pages/contact.js</w:t>
      </w:r>
    </w:p>
    <w:p w:rsidR="009564D4" w:rsidRDefault="009564D4" w:rsidP="009564D4">
      <w:pPr>
        <w:pStyle w:val="text-neutral-a12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That means:</w:t>
      </w:r>
    </w:p>
    <w:p w:rsidR="009564D4" w:rsidRDefault="009564D4" w:rsidP="009564D4">
      <w:pPr>
        <w:numPr>
          <w:ilvl w:val="0"/>
          <w:numId w:val="32"/>
        </w:numPr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pages/index.js</w:t>
      </w:r>
      <w:r>
        <w:rPr>
          <w:rFonts w:ascii="Segoe UI" w:hAnsi="Segoe UI" w:cs="Segoe UI"/>
          <w:color w:val="FFFFFF"/>
          <w:sz w:val="21"/>
          <w:szCs w:val="21"/>
        </w:rPr>
        <w:t> →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</w:t>
      </w:r>
    </w:p>
    <w:p w:rsidR="009564D4" w:rsidRDefault="009564D4" w:rsidP="009564D4">
      <w:pPr>
        <w:numPr>
          <w:ilvl w:val="0"/>
          <w:numId w:val="32"/>
        </w:numPr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pages/about.js</w:t>
      </w:r>
      <w:r>
        <w:rPr>
          <w:rFonts w:ascii="Segoe UI" w:hAnsi="Segoe UI" w:cs="Segoe UI"/>
          <w:color w:val="FFFFFF"/>
          <w:sz w:val="21"/>
          <w:szCs w:val="21"/>
        </w:rPr>
        <w:t> →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/about</w:t>
      </w:r>
    </w:p>
    <w:p w:rsidR="009564D4" w:rsidRDefault="009564D4" w:rsidP="009564D4">
      <w:pPr>
        <w:numPr>
          <w:ilvl w:val="0"/>
          <w:numId w:val="32"/>
        </w:numPr>
        <w:spacing w:after="0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lastRenderedPageBreak/>
        <w:t>pages/contact.js</w:t>
      </w:r>
      <w:r>
        <w:rPr>
          <w:rFonts w:ascii="Segoe UI" w:hAnsi="Segoe UI" w:cs="Segoe UI"/>
          <w:color w:val="FFFFFF"/>
          <w:sz w:val="21"/>
          <w:szCs w:val="21"/>
        </w:rPr>
        <w:t> → </w:t>
      </w:r>
      <w:r>
        <w:rPr>
          <w:rStyle w:val="language-text"/>
          <w:rFonts w:ascii="Consolas" w:hAnsi="Consolas" w:cs="Segoe UI"/>
          <w:color w:val="ABB2BF"/>
          <w:sz w:val="21"/>
          <w:szCs w:val="21"/>
          <w:shd w:val="clear" w:color="auto" w:fill="282C34"/>
        </w:rPr>
        <w:t>/contact</w:t>
      </w:r>
    </w:p>
    <w:p w:rsidR="009564D4" w:rsidRDefault="009564D4" w:rsidP="009564D4">
      <w:pPr>
        <w:pStyle w:val="text-neutral-a12"/>
        <w:spacing w:before="274" w:beforeAutospacing="0" w:after="274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So if you want, I can also show you:</w:t>
      </w:r>
    </w:p>
    <w:p w:rsidR="009564D4" w:rsidRDefault="009564D4" w:rsidP="009564D4">
      <w:pPr>
        <w:numPr>
          <w:ilvl w:val="0"/>
          <w:numId w:val="33"/>
        </w:numPr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simple routing in normal React</w:t>
      </w:r>
    </w:p>
    <w:p w:rsidR="009564D4" w:rsidRDefault="009564D4" w:rsidP="009564D4">
      <w:pPr>
        <w:numPr>
          <w:ilvl w:val="0"/>
          <w:numId w:val="33"/>
        </w:numPr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simple routing in Next.js</w:t>
      </w:r>
    </w:p>
    <w:p w:rsidR="009564D4" w:rsidRDefault="009564D4" w:rsidP="009564D4">
      <w:pPr>
        <w:numPr>
          <w:ilvl w:val="0"/>
          <w:numId w:val="33"/>
        </w:numPr>
        <w:spacing w:before="68" w:after="68" w:line="240" w:lineRule="auto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Strong"/>
          <w:rFonts w:ascii="Segoe UI" w:hAnsi="Segoe UI" w:cs="Segoe UI"/>
          <w:color w:val="FFFFFF"/>
          <w:sz w:val="21"/>
          <w:szCs w:val="21"/>
        </w:rPr>
        <w:t>the difference between them</w:t>
      </w:r>
    </w:p>
    <w:p w:rsidR="009564D4" w:rsidRDefault="009564D4" w:rsidP="009564D4">
      <w:pPr>
        <w:pStyle w:val="text-neutral-a12"/>
        <w:spacing w:before="274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For your Udemy microservices course, 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Next.js routing</w:t>
      </w:r>
      <w:r>
        <w:rPr>
          <w:rFonts w:ascii="Segoe UI" w:hAnsi="Segoe UI" w:cs="Segoe UI"/>
          <w:color w:val="FFFFFF"/>
          <w:sz w:val="21"/>
          <w:szCs w:val="21"/>
        </w:rPr>
        <w:t> may be more useful.</w:t>
      </w:r>
    </w:p>
    <w:p w:rsidR="009564D4" w:rsidRDefault="009564D4" w:rsidP="009564D4">
      <w:pPr>
        <w:rPr>
          <w:rFonts w:ascii="Segoe UI" w:hAnsi="Segoe UI" w:cs="Segoe UI"/>
          <w:color w:val="FFFFFF"/>
          <w:sz w:val="21"/>
          <w:szCs w:val="21"/>
        </w:rPr>
      </w:pPr>
      <w:r>
        <w:rPr>
          <w:rStyle w:val="text-xs"/>
          <w:rFonts w:ascii="Segoe UI" w:hAnsi="Segoe UI" w:cs="Segoe UI"/>
          <w:color w:val="B8AFC9"/>
          <w:sz w:val="21"/>
          <w:szCs w:val="21"/>
        </w:rPr>
        <w:t>GPT-5.4 mini</w:t>
      </w:r>
    </w:p>
    <w:p w:rsidR="00344BDF" w:rsidRPr="009564D4" w:rsidRDefault="00344BDF" w:rsidP="00344BDF">
      <w:pPr>
        <w:spacing w:before="274" w:after="0" w:line="240" w:lineRule="auto"/>
      </w:pPr>
      <w:bookmarkStart w:id="0" w:name="_GoBack"/>
      <w:bookmarkEnd w:id="0"/>
    </w:p>
    <w:p w:rsidR="00973B35" w:rsidRDefault="00973B35">
      <w:pPr>
        <w:rPr>
          <w:rFonts w:hint="cs"/>
          <w:rtl/>
          <w:lang w:bidi="ar-EG"/>
        </w:rPr>
      </w:pPr>
    </w:p>
    <w:sectPr w:rsidR="00973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0151C"/>
    <w:multiLevelType w:val="multilevel"/>
    <w:tmpl w:val="FAB0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BF09B1"/>
    <w:multiLevelType w:val="multilevel"/>
    <w:tmpl w:val="E48A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C350E5"/>
    <w:multiLevelType w:val="multilevel"/>
    <w:tmpl w:val="2CE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65753B"/>
    <w:multiLevelType w:val="multilevel"/>
    <w:tmpl w:val="42F0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112018"/>
    <w:multiLevelType w:val="multilevel"/>
    <w:tmpl w:val="F10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6325EB"/>
    <w:multiLevelType w:val="multilevel"/>
    <w:tmpl w:val="A624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840FA4"/>
    <w:multiLevelType w:val="multilevel"/>
    <w:tmpl w:val="51B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493056"/>
    <w:multiLevelType w:val="multilevel"/>
    <w:tmpl w:val="362A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947820"/>
    <w:multiLevelType w:val="multilevel"/>
    <w:tmpl w:val="8F9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9F5351"/>
    <w:multiLevelType w:val="multilevel"/>
    <w:tmpl w:val="2FF89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2088A"/>
    <w:multiLevelType w:val="multilevel"/>
    <w:tmpl w:val="877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D464B7"/>
    <w:multiLevelType w:val="multilevel"/>
    <w:tmpl w:val="190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C922EC"/>
    <w:multiLevelType w:val="multilevel"/>
    <w:tmpl w:val="E3E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C51CE6"/>
    <w:multiLevelType w:val="multilevel"/>
    <w:tmpl w:val="CF9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4D7885"/>
    <w:multiLevelType w:val="multilevel"/>
    <w:tmpl w:val="9AC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975E98"/>
    <w:multiLevelType w:val="multilevel"/>
    <w:tmpl w:val="78C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8C5430"/>
    <w:multiLevelType w:val="multilevel"/>
    <w:tmpl w:val="E4CE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80658"/>
    <w:multiLevelType w:val="multilevel"/>
    <w:tmpl w:val="1040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164D2"/>
    <w:multiLevelType w:val="multilevel"/>
    <w:tmpl w:val="0C6E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FC3EEC"/>
    <w:multiLevelType w:val="multilevel"/>
    <w:tmpl w:val="5B3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4264D1"/>
    <w:multiLevelType w:val="multilevel"/>
    <w:tmpl w:val="D2D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6508BA"/>
    <w:multiLevelType w:val="multilevel"/>
    <w:tmpl w:val="D7B4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E421EF"/>
    <w:multiLevelType w:val="multilevel"/>
    <w:tmpl w:val="308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FA6FA1"/>
    <w:multiLevelType w:val="multilevel"/>
    <w:tmpl w:val="6C70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1F7A37"/>
    <w:multiLevelType w:val="multilevel"/>
    <w:tmpl w:val="DDB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4A0C74"/>
    <w:multiLevelType w:val="multilevel"/>
    <w:tmpl w:val="E5F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130CAF"/>
    <w:multiLevelType w:val="multilevel"/>
    <w:tmpl w:val="75A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F15657"/>
    <w:multiLevelType w:val="multilevel"/>
    <w:tmpl w:val="136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596ADE"/>
    <w:multiLevelType w:val="multilevel"/>
    <w:tmpl w:val="242E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A81BB2"/>
    <w:multiLevelType w:val="multilevel"/>
    <w:tmpl w:val="4B0C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0B5AF3"/>
    <w:multiLevelType w:val="multilevel"/>
    <w:tmpl w:val="ADF6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86336CB"/>
    <w:multiLevelType w:val="multilevel"/>
    <w:tmpl w:val="831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0E45FE"/>
    <w:multiLevelType w:val="multilevel"/>
    <w:tmpl w:val="C70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24"/>
  </w:num>
  <w:num w:numId="3">
    <w:abstractNumId w:val="4"/>
  </w:num>
  <w:num w:numId="4">
    <w:abstractNumId w:val="12"/>
  </w:num>
  <w:num w:numId="5">
    <w:abstractNumId w:val="27"/>
  </w:num>
  <w:num w:numId="6">
    <w:abstractNumId w:val="2"/>
  </w:num>
  <w:num w:numId="7">
    <w:abstractNumId w:val="14"/>
  </w:num>
  <w:num w:numId="8">
    <w:abstractNumId w:val="15"/>
  </w:num>
  <w:num w:numId="9">
    <w:abstractNumId w:val="19"/>
  </w:num>
  <w:num w:numId="10">
    <w:abstractNumId w:val="31"/>
  </w:num>
  <w:num w:numId="11">
    <w:abstractNumId w:val="23"/>
  </w:num>
  <w:num w:numId="12">
    <w:abstractNumId w:val="7"/>
  </w:num>
  <w:num w:numId="13">
    <w:abstractNumId w:val="1"/>
  </w:num>
  <w:num w:numId="14">
    <w:abstractNumId w:val="32"/>
  </w:num>
  <w:num w:numId="15">
    <w:abstractNumId w:val="22"/>
  </w:num>
  <w:num w:numId="16">
    <w:abstractNumId w:val="28"/>
  </w:num>
  <w:num w:numId="17">
    <w:abstractNumId w:val="3"/>
  </w:num>
  <w:num w:numId="18">
    <w:abstractNumId w:val="26"/>
  </w:num>
  <w:num w:numId="19">
    <w:abstractNumId w:val="10"/>
  </w:num>
  <w:num w:numId="20">
    <w:abstractNumId w:val="30"/>
  </w:num>
  <w:num w:numId="21">
    <w:abstractNumId w:val="17"/>
  </w:num>
  <w:num w:numId="22">
    <w:abstractNumId w:val="29"/>
  </w:num>
  <w:num w:numId="23">
    <w:abstractNumId w:val="25"/>
  </w:num>
  <w:num w:numId="24">
    <w:abstractNumId w:val="8"/>
  </w:num>
  <w:num w:numId="25">
    <w:abstractNumId w:val="11"/>
  </w:num>
  <w:num w:numId="26">
    <w:abstractNumId w:val="5"/>
  </w:num>
  <w:num w:numId="27">
    <w:abstractNumId w:val="0"/>
  </w:num>
  <w:num w:numId="28">
    <w:abstractNumId w:val="6"/>
  </w:num>
  <w:num w:numId="29">
    <w:abstractNumId w:val="16"/>
  </w:num>
  <w:num w:numId="30">
    <w:abstractNumId w:val="20"/>
  </w:num>
  <w:num w:numId="31">
    <w:abstractNumId w:val="13"/>
  </w:num>
  <w:num w:numId="32">
    <w:abstractNumId w:val="18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E16"/>
    <w:rsid w:val="00344BDF"/>
    <w:rsid w:val="005E1CAD"/>
    <w:rsid w:val="00754D14"/>
    <w:rsid w:val="009564D4"/>
    <w:rsid w:val="00973B35"/>
    <w:rsid w:val="00D0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561F"/>
  <w15:chartTrackingRefBased/>
  <w15:docId w15:val="{E8DE3F88-F194-4A39-B576-19360525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4D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B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54D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1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54D1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754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neutral-a12">
    <w:name w:val="!text-neutral-a12"/>
    <w:basedOn w:val="Normal"/>
    <w:rsid w:val="00754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4D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D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D1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var--slate-11">
    <w:name w:val="text-[var(--slate-11)]"/>
    <w:basedOn w:val="DefaultParagraphFont"/>
    <w:rsid w:val="00754D14"/>
  </w:style>
  <w:style w:type="character" w:styleId="HTMLCode">
    <w:name w:val="HTML Code"/>
    <w:basedOn w:val="DefaultParagraphFont"/>
    <w:uiPriority w:val="99"/>
    <w:semiHidden/>
    <w:unhideWhenUsed/>
    <w:rsid w:val="00754D1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54D14"/>
  </w:style>
  <w:style w:type="character" w:customStyle="1" w:styleId="language-text">
    <w:name w:val="language-text"/>
    <w:basedOn w:val="DefaultParagraphFont"/>
    <w:rsid w:val="00754D14"/>
  </w:style>
  <w:style w:type="character" w:customStyle="1" w:styleId="text-xs">
    <w:name w:val="text-xs"/>
    <w:basedOn w:val="DefaultParagraphFont"/>
    <w:rsid w:val="00754D14"/>
  </w:style>
  <w:style w:type="character" w:customStyle="1" w:styleId="Heading2Char">
    <w:name w:val="Heading 2 Char"/>
    <w:basedOn w:val="DefaultParagraphFont"/>
    <w:link w:val="Heading2"/>
    <w:uiPriority w:val="9"/>
    <w:semiHidden/>
    <w:rsid w:val="00344BD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0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1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0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05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6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0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78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1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608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0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26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712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6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83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60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4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98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63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53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11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2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44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8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2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741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01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15981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25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9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6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5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9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9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1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712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8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53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361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8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84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2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66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75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3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9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61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1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2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506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8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59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5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33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6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798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0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75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2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64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171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54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334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2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98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4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43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05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5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925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5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62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79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92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66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5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7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71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60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04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99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9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907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7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21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4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0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0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2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21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86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94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784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1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56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07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2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54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0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54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735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1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708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1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4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67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7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8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17156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4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9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6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4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33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8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5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3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91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33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71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4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663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0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2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84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7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88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46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11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2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19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96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0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910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5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9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6601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62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6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22</Pages>
  <Words>2130</Words>
  <Characters>12145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محمود محمد محمد حسن</dc:creator>
  <cp:keywords/>
  <dc:description/>
  <cp:lastModifiedBy>عبدالرحمن محمود محمد محمد حسن</cp:lastModifiedBy>
  <cp:revision>9</cp:revision>
  <dcterms:created xsi:type="dcterms:W3CDTF">2026-08-12T13:14:00Z</dcterms:created>
  <dcterms:modified xsi:type="dcterms:W3CDTF">2026-08-12T18:00:00Z</dcterms:modified>
</cp:coreProperties>
</file>