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Use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as Express middleware in your Node.js + TypeScript app.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stores the </w:t>
      </w:r>
      <w:r w:rsidRPr="006B73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data itself in the cookie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, on the client side. It signs the cookie to detect tampering, but the contents are still client-stored, so don’t put secrets or large objects in it. If you want server-side sessions, use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instead. </w:t>
      </w:r>
      <w:r w:rsidRPr="006B73F8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Express.js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1) Install packages</w:t>
      </w:r>
    </w:p>
    <w:p w:rsidR="006B73F8" w:rsidRPr="006B73F8" w:rsidRDefault="006B73F8" w:rsidP="006B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B73F8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 cookie-session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-D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typescript ts-node-dev @types/express @types/cookie-session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is currently published on npm as version 2.1.1, and TypeScript typings are available via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@types/cookie-session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. </w:t>
      </w:r>
      <w:r w:rsidRPr="006B73F8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https://www.npmjs.co...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2) Basic project setup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Example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tsconfig.json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B73F8" w:rsidRPr="006B73F8" w:rsidRDefault="006B73F8" w:rsidP="006B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B73F8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B73F8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"compilerOptions"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B73F8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"target"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"ES2020"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B73F8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"module"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"CommonJS"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B73F8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"moduleResolution"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"Node"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B73F8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"outDir"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"dist"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B73F8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"rootDir"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"src"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B73F8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"strict"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B73F8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"esModuleInterop"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B73F8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"skipLibCheck"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3) Create the Express server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src/index.ts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B73F8" w:rsidRPr="006B73F8" w:rsidRDefault="006B73F8" w:rsidP="006B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B73F8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ts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express, { Request, Response } </w:t>
      </w: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"express"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cookieSession </w:t>
      </w: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"cookie-session"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app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express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(express.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cookieSession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name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"session"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keys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[process.env.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SESSION_KEY_1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"dev_key_1"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B73F8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cookie options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maxAge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24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1000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6B73F8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24 hours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httpOnly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secure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false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6B73F8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set true in production with HTTPS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sameSite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"lax"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"/"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(_req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Request, res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Response)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"Server running"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"/login"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(req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Request, res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Response)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B73F8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fake login example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id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"123"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email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"user@example.com"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req.session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user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 message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"Logged in"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session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req.session });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"/me"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(req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Request, res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Response)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req.session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?.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user)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401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 message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"Not logged in"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 user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req.session.user });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"/logout"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(req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Request, res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Response)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req.session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null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 message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"Logged out"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listen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3000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()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"Server listening on http://localhost:3000"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The middleware adds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req.session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, and the cookie is written automatically when the session changes. Also, no session cookie is set unless you actually put something into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req.session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. </w:t>
      </w:r>
      <w:r w:rsidRPr="006B73F8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Express.js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4) Add TypeScript typing for session data</w:t>
      </w:r>
    </w:p>
    <w:p w:rsidR="006B73F8" w:rsidRPr="006B73F8" w:rsidRDefault="006B73F8" w:rsidP="006B73F8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By default, TypeScript may not know your custom session shape. Extend the module types.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Create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src/types/cookie-session.d.ts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B73F8" w:rsidRPr="006B73F8" w:rsidRDefault="006B73F8" w:rsidP="006B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B73F8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ts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"cookie-session"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declare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module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"cookie-session"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interface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Session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user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?: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id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email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Make sure this file is included by TypeScript. Usually anything under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src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is picked up automatically.</w:t>
      </w:r>
    </w:p>
    <w:p w:rsidR="006B73F8" w:rsidRPr="006B73F8" w:rsidRDefault="006B73F8" w:rsidP="006B73F8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Then this works cleanly:</w:t>
      </w:r>
    </w:p>
    <w:p w:rsidR="006B73F8" w:rsidRPr="006B73F8" w:rsidRDefault="006B73F8" w:rsidP="006B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B73F8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ts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req.session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.user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id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"123"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email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"user@example.com"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5) Safer login example</w:t>
      </w:r>
    </w:p>
    <w:p w:rsidR="006B73F8" w:rsidRPr="006B73F8" w:rsidRDefault="006B73F8" w:rsidP="006B73F8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Instead of replacing the entire session object, you can mutate it:</w:t>
      </w:r>
    </w:p>
    <w:p w:rsidR="006B73F8" w:rsidRPr="006B73F8" w:rsidRDefault="006B73F8" w:rsidP="006B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B73F8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ts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"/login"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(req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Request, res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Response)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req.session)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req.session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{};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req.session.user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id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"123"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email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"user@example.com"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 message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"Logged in"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6) Package scripts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package.json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B73F8" w:rsidRPr="006B73F8" w:rsidRDefault="006B73F8" w:rsidP="006B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B73F8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B73F8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"scripts"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B73F8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"dev"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"ts-node-dev --respawn --transpile-only src/index.ts"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B73F8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"build"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"tsc"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B73F8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"start"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"node dist/index.js"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7) Production settings</w:t>
      </w:r>
    </w:p>
    <w:p w:rsidR="006B73F8" w:rsidRPr="006B73F8" w:rsidRDefault="006B73F8" w:rsidP="006B73F8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In production, you usually want:</w:t>
      </w:r>
    </w:p>
    <w:p w:rsidR="006B73F8" w:rsidRPr="006B73F8" w:rsidRDefault="006B73F8" w:rsidP="006B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B73F8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ts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"trust proxy"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cookieSession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name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"session"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keys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[process.env.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SESSION_KEY_1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process.env.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SESSION_KEY_2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maxAge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24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1000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httpOnly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secure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sameSite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"lax"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supports signing keys, and Express’s docs note common cookie options like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secure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httpOnly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sameSite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, and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maxAge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. </w:t>
      </w:r>
      <w:r w:rsidRPr="006B73F8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Express.js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8) Common mistakes</w:t>
      </w:r>
    </w:p>
    <w:p w:rsidR="006B73F8" w:rsidRPr="006B73F8" w:rsidRDefault="006B73F8" w:rsidP="006B73F8">
      <w:pPr>
        <w:spacing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Don’t store sensitive data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Because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stores session content in the cookie, users hold that data client-side. It’s signed, not meant for storing passwords, tokens, or large private payloads. </w:t>
      </w:r>
      <w:r w:rsidRPr="006B73F8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Express.js</w:t>
      </w:r>
    </w:p>
    <w:p w:rsidR="006B73F8" w:rsidRPr="006B73F8" w:rsidRDefault="006B73F8" w:rsidP="006B73F8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Don’t store too much data</w:t>
      </w:r>
    </w:p>
    <w:p w:rsidR="006B73F8" w:rsidRPr="006B73F8" w:rsidRDefault="006B73F8" w:rsidP="006B73F8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Cookies have practical size limits. Keep session data small, like:</w:t>
      </w:r>
    </w:p>
    <w:p w:rsidR="006B73F8" w:rsidRPr="006B73F8" w:rsidRDefault="006B73F8" w:rsidP="006B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B73F8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ts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req.session.user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id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"123"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email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"user@example.com"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6B73F8" w:rsidRPr="006B73F8" w:rsidRDefault="006B73F8" w:rsidP="006B73F8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Cross-origin frontend won’t send cookies unless configured</w:t>
      </w:r>
    </w:p>
    <w:p w:rsidR="006B73F8" w:rsidRPr="006B73F8" w:rsidRDefault="006B73F8" w:rsidP="006B73F8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If your frontend and backend are on different origins, cookie behavior depends on CORS, browser cookie policy, and frontend credentials settings. This is a common cause of “session not working.” </w:t>
      </w:r>
      <w:r w:rsidRPr="006B73F8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Gist</w:t>
      </w:r>
    </w:p>
    <w:p w:rsidR="006B73F8" w:rsidRPr="006B73F8" w:rsidRDefault="006B73F8" w:rsidP="006B73F8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For example, frontend fetch:</w:t>
      </w:r>
    </w:p>
    <w:p w:rsidR="006B73F8" w:rsidRPr="006B73F8" w:rsidRDefault="006B73F8" w:rsidP="006B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B73F8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ts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fetch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"http://localhost:3000/me"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credentials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"include"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B73F8" w:rsidRPr="006B73F8" w:rsidRDefault="006B73F8" w:rsidP="006B73F8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And backend CORS must allow credentials.</w:t>
      </w:r>
    </w:p>
    <w:p w:rsidR="006B73F8" w:rsidRPr="006B73F8" w:rsidRDefault="006B73F8" w:rsidP="006B73F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9) When to use </w:t>
      </w:r>
      <w:r w:rsidRPr="006B73F8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 vs </w:t>
      </w:r>
      <w:r w:rsidRPr="006B73F8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express-session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Use </w:t>
      </w:r>
      <w:r w:rsidRPr="006B73F8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when:</w:t>
      </w:r>
    </w:p>
    <w:p w:rsidR="006B73F8" w:rsidRPr="006B73F8" w:rsidRDefault="006B73F8" w:rsidP="006B73F8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session data is small</w:t>
      </w:r>
    </w:p>
    <w:p w:rsidR="006B73F8" w:rsidRPr="006B73F8" w:rsidRDefault="006B73F8" w:rsidP="006B73F8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you want simple setup</w:t>
      </w:r>
    </w:p>
    <w:p w:rsidR="006B73F8" w:rsidRPr="006B73F8" w:rsidRDefault="006B73F8" w:rsidP="006B73F8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client-stored signed session is acceptable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Use </w:t>
      </w:r>
      <w:r w:rsidRPr="006B73F8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express-session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when:</w:t>
      </w:r>
    </w:p>
    <w:p w:rsidR="006B73F8" w:rsidRPr="006B73F8" w:rsidRDefault="006B73F8" w:rsidP="006B73F8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you want server-side session storage</w:t>
      </w:r>
    </w:p>
    <w:p w:rsidR="006B73F8" w:rsidRPr="006B73F8" w:rsidRDefault="006B73F8" w:rsidP="006B73F8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session data is larger</w:t>
      </w:r>
    </w:p>
    <w:p w:rsidR="006B73F8" w:rsidRPr="006B73F8" w:rsidRDefault="006B73F8" w:rsidP="006B73F8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you need better control/revocation/storage backends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Express docs explicitly distinguish them this way: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stores session data in the cookie, while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stores only a session ID in the cookie and keeps session data server-side. </w:t>
      </w:r>
      <w:r w:rsidRPr="006B73F8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Express.js</w:t>
      </w:r>
    </w:p>
    <w:p w:rsidR="006B73F8" w:rsidRPr="006B73F8" w:rsidRDefault="006B73F8" w:rsidP="006B73F8">
      <w:pPr>
        <w:spacing w:before="27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want, I can give you a </w:t>
      </w:r>
      <w:r w:rsidRPr="006B73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working Node.js + TypeScript example with login/logout and CORS setup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color w:val="B8AFC9"/>
          <w:kern w:val="0"/>
          <w14:ligatures w14:val="none"/>
        </w:rPr>
        <w:t>GPT-5.4 mini</w:t>
      </w:r>
    </w:p>
    <w:p w:rsidR="006B73F8" w:rsidRPr="006B73F8" w:rsidRDefault="006B73F8" w:rsidP="006B73F8">
      <w:pPr>
        <w:shd w:val="clear" w:color="auto" w:fill="221D29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what is the diffrance between it and the cookie parser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s://outlier-images.s3.us-west-2.amazonaws.com/GPT-5.4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BA77B" id="Rectangle 1" o:spid="_x0000_s1026" alt="https://outlier-images.s3.us-west-2.amazonaws.com/GPT-5.4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HzyRdrhAgAA/QUAAA4AAAAAAAAAAAAAAAAALgIA&#10;AGRycy9lMm9Eb2MueG1sUEsBAi0AFAAGAAgAAAAhAEyg6SzYAAAAAwEAAA8AAAAAAAAAAAAAAAAA&#10;Ow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cookie-parser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do </w:t>
      </w:r>
      <w:r w:rsidRPr="006B73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jobs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Short version</w:t>
      </w:r>
    </w:p>
    <w:p w:rsidR="006B73F8" w:rsidRPr="006B73F8" w:rsidRDefault="006B73F8" w:rsidP="006B73F8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cookie-parser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: reads cookies from the incoming request and puts them on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req.cookies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. It helps you </w:t>
      </w:r>
      <w:r w:rsidRPr="006B73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 cookies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. </w:t>
      </w:r>
      <w:r w:rsidRPr="006B73F8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Express.js</w:t>
      </w:r>
    </w:p>
    <w:p w:rsidR="006B73F8" w:rsidRPr="006B73F8" w:rsidRDefault="006B73F8" w:rsidP="006B73F8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: creates a </w:t>
      </w:r>
      <w:r w:rsidRPr="006B73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object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and stores that session data inside a cookie. It helps you </w:t>
      </w:r>
      <w:r w:rsidRPr="006B73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sessions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. </w:t>
      </w:r>
      <w:r w:rsidRPr="006B73F8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Express.js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Think of it like this</w:t>
      </w:r>
    </w:p>
    <w:p w:rsidR="006B73F8" w:rsidRPr="006B73F8" w:rsidRDefault="006B73F8" w:rsidP="006B73F8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cookie-parser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= “What cookies did the browser send me?”</w:t>
      </w:r>
    </w:p>
    <w:p w:rsidR="006B73F8" w:rsidRPr="006B73F8" w:rsidRDefault="006B73F8" w:rsidP="006B73F8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= “Let me store user session data in a cookie and expose it as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req.session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Example difference</w:t>
      </w:r>
    </w:p>
    <w:p w:rsidR="006B73F8" w:rsidRPr="006B73F8" w:rsidRDefault="006B73F8" w:rsidP="006B73F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With </w:t>
      </w:r>
      <w:r w:rsidRPr="006B73F8">
        <w:rPr>
          <w:rFonts w:ascii="Consolas" w:eastAsia="Times New Roman" w:hAnsi="Consolas" w:cs="Times New Roman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cookie-parser</w:t>
      </w:r>
    </w:p>
    <w:p w:rsidR="006B73F8" w:rsidRPr="006B73F8" w:rsidRDefault="006B73F8" w:rsidP="006B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B73F8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ts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 </w:t>
      </w: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"express"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cookieParser </w:t>
      </w: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"cookie-parser"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app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express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cookieParser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"/"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(req, res)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(req.cookies); </w:t>
      </w:r>
      <w:r w:rsidRPr="006B73F8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{ theme: 'dark', token: 'abc' }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"Cookies parsed"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This does </w:t>
      </w:r>
      <w:r w:rsidRPr="006B73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create a session for you. It only parses cookies from the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header into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req.cookies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, and can also handle signed cookies if you provide a secret. </w:t>
      </w:r>
      <w:r w:rsidRPr="006B73F8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Express.js</w:t>
      </w:r>
    </w:p>
    <w:p w:rsidR="006B73F8" w:rsidRPr="006B73F8" w:rsidRDefault="006B73F8" w:rsidP="006B73F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With </w:t>
      </w:r>
      <w:r w:rsidRPr="006B73F8">
        <w:rPr>
          <w:rFonts w:ascii="Consolas" w:eastAsia="Times New Roman" w:hAnsi="Consolas" w:cs="Times New Roman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cookie-session</w:t>
      </w:r>
    </w:p>
    <w:p w:rsidR="006B73F8" w:rsidRPr="006B73F8" w:rsidRDefault="006B73F8" w:rsidP="006B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B73F8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ts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 </w:t>
      </w: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"express"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cookieSession </w:t>
      </w: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"cookie-session"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app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express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cookieSession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name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"session"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keys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"secret1"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maxAge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24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1000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"/login"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(req, res)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req.session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userId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"123"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"Logged in"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B73F8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"/me"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(req, res) 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B73F8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(req.session);</w:t>
      </w:r>
    </w:p>
    <w:p w:rsidR="006B73F8" w:rsidRPr="006B73F8" w:rsidRDefault="006B73F8" w:rsidP="006B73F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B73F8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This gives you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req.session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and stores that session data in a signed cookie on the client. </w:t>
      </w:r>
      <w:r w:rsidRPr="006B73F8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Express.js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Main differences</w:t>
      </w:r>
    </w:p>
    <w:tbl>
      <w:tblPr>
        <w:tblW w:w="109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4966"/>
        <w:gridCol w:w="4135"/>
      </w:tblGrid>
      <w:tr w:rsidR="006B73F8" w:rsidRPr="006B73F8" w:rsidTr="006B73F8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Consolas" w:eastAsia="Times New Roman" w:hAnsi="Consolas" w:cs="Times New Roman"/>
                <w:b/>
                <w:bCs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cookie-parser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Consolas" w:eastAsia="Times New Roman" w:hAnsi="Consolas" w:cs="Times New Roman"/>
                <w:b/>
                <w:bCs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cookie-session</w:t>
            </w:r>
          </w:p>
        </w:tc>
      </w:tr>
      <w:tr w:rsidR="006B73F8" w:rsidRPr="006B73F8" w:rsidTr="006B73F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Purpose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Parse request cookies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Store/manage session data in cookies</w:t>
            </w:r>
          </w:p>
        </w:tc>
      </w:tr>
      <w:tr w:rsidR="006B73F8" w:rsidRPr="006B73F8" w:rsidTr="006B73F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Adds to request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req.cookies</w:t>
            </w: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6B73F8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req.signedCookies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req.session</w:t>
            </w:r>
          </w:p>
        </w:tc>
      </w:tr>
      <w:tr w:rsidR="006B73F8" w:rsidRPr="006B73F8" w:rsidTr="006B73F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Creates sessions?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6B73F8" w:rsidRPr="006B73F8" w:rsidTr="006B73F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Stores data?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No, just reads cookies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Yes, session data is stored in the cookie</w:t>
            </w:r>
          </w:p>
        </w:tc>
      </w:tr>
      <w:tr w:rsidR="006B73F8" w:rsidRPr="006B73F8" w:rsidTr="006B73F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Typical use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Read simple cookies like theme/language/token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B73F8" w:rsidRPr="006B73F8" w:rsidRDefault="006B73F8" w:rsidP="006B73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B73F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Login state, small session info</w:t>
            </w:r>
          </w:p>
        </w:tc>
      </w:tr>
    </w:tbl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This distinction is exactly how the Express docs describe them: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cookie-parser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parses cookies, while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is session middleware that stores session data client-side in a cookie. </w:t>
      </w:r>
      <w:r w:rsidRPr="006B73F8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Express.js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Do you need both?</w:t>
      </w:r>
    </w:p>
    <w:p w:rsidR="006B73F8" w:rsidRPr="006B73F8" w:rsidRDefault="006B73F8" w:rsidP="006B73F8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Usually:</w:t>
      </w:r>
    </w:p>
    <w:p w:rsidR="006B73F8" w:rsidRPr="006B73F8" w:rsidRDefault="006B73F8" w:rsidP="006B73F8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If you use </w:t>
      </w:r>
      <w:r w:rsidRPr="006B73F8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, you often </w:t>
      </w:r>
      <w:r w:rsidRPr="006B73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need </w:t>
      </w:r>
      <w:r w:rsidRPr="006B73F8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cookie-parser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just for sessions.</w:t>
      </w:r>
    </w:p>
    <w:p w:rsidR="006B73F8" w:rsidRPr="006B73F8" w:rsidRDefault="006B73F8" w:rsidP="006B73F8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Use </w:t>
      </w:r>
      <w:r w:rsidRPr="006B73F8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cookie-parser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when you want to manually read regular cookies.</w:t>
      </w:r>
    </w:p>
    <w:p w:rsidR="006B73F8" w:rsidRPr="006B73F8" w:rsidRDefault="006B73F8" w:rsidP="006B73F8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Use </w:t>
      </w:r>
      <w:r w:rsidRPr="006B73F8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when you want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req.session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73F8" w:rsidRPr="006B73F8" w:rsidRDefault="006B73F8" w:rsidP="006B73F8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6B73F8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Important note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lastRenderedPageBreak/>
        <w:t>cookie-session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stores the </w:t>
      </w:r>
      <w:r w:rsidRPr="006B73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session data in the cookie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, not just a session ID. So keep it small and don’t put sensitive data there. If you want server-side sessions, use </w:t>
      </w:r>
      <w:r w:rsidRPr="006B73F8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express-session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instead. </w:t>
      </w:r>
      <w:r w:rsidRPr="006B73F8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Express.js</w:t>
      </w:r>
    </w:p>
    <w:p w:rsidR="006B73F8" w:rsidRPr="006B73F8" w:rsidRDefault="006B73F8" w:rsidP="006B73F8">
      <w:pPr>
        <w:spacing w:before="27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If you want, I can show you a </w:t>
      </w:r>
      <w:r w:rsidRPr="006B73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+ TypeScript example using both together</w:t>
      </w: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 and explain when that makes sense.</w:t>
      </w:r>
    </w:p>
    <w:p w:rsidR="006B73F8" w:rsidRPr="006B73F8" w:rsidRDefault="006B73F8" w:rsidP="006B7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3F8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:rsidR="0060087E" w:rsidRDefault="0060087E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/>
    <w:p w:rsidR="009573E6" w:rsidRDefault="009573E6" w:rsidP="009573E6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lastRenderedPageBreak/>
        <w:t>First: what </w:t>
      </w:r>
      <w:r>
        <w:rPr>
          <w:rStyle w:val="language-text"/>
          <w:rFonts w:ascii="Consolas" w:hAnsi="Consolas" w:cs="Segoe UI"/>
          <w:color w:val="ABB2BF"/>
          <w:sz w:val="34"/>
          <w:szCs w:val="34"/>
          <w:shd w:val="clear" w:color="auto" w:fill="282C34"/>
        </w:rPr>
        <w:t>cookie-session</w:t>
      </w:r>
      <w:r>
        <w:rPr>
          <w:rFonts w:ascii="Segoe UI" w:hAnsi="Segoe UI" w:cs="Segoe UI"/>
          <w:sz w:val="34"/>
          <w:szCs w:val="34"/>
        </w:rPr>
        <w:t> actually does</w:t>
      </w:r>
    </w:p>
    <w:p w:rsidR="009573E6" w:rsidRDefault="009573E6" w:rsidP="009573E6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cookie-session</w:t>
      </w:r>
      <w:r>
        <w:rPr>
          <w:rFonts w:ascii="Segoe UI" w:hAnsi="Segoe UI" w:cs="Segoe UI"/>
          <w:sz w:val="21"/>
          <w:szCs w:val="21"/>
        </w:rPr>
        <w:t> stores the </w:t>
      </w:r>
      <w:r>
        <w:rPr>
          <w:rStyle w:val="Strong"/>
          <w:rFonts w:ascii="Segoe UI" w:hAnsi="Segoe UI" w:cs="Segoe UI"/>
          <w:sz w:val="21"/>
          <w:szCs w:val="21"/>
        </w:rPr>
        <w:t>session data itself inside the cookie</w:t>
      </w:r>
      <w:r>
        <w:rPr>
          <w:rFonts w:ascii="Segoe UI" w:hAnsi="Segoe UI" w:cs="Segoe UI"/>
          <w:sz w:val="21"/>
          <w:szCs w:val="21"/>
        </w:rPr>
        <w:t>. So if you do this: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session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jwt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token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9573E6" w:rsidRDefault="009573E6" w:rsidP="009573E6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the JWT is being stored </w:t>
      </w:r>
      <w:r>
        <w:rPr>
          <w:rStyle w:val="Strong"/>
          <w:rFonts w:ascii="Segoe UI" w:hAnsi="Segoe UI" w:cs="Segoe UI"/>
          <w:sz w:val="21"/>
          <w:szCs w:val="21"/>
        </w:rPr>
        <w:t>inside the cookie payload</w:t>
      </w:r>
      <w:r>
        <w:rPr>
          <w:rFonts w:ascii="Segoe UI" w:hAnsi="Segoe UI" w:cs="Segoe UI"/>
          <w:sz w:val="21"/>
          <w:szCs w:val="21"/>
        </w:rPr>
        <w:t> sent to the browser.</w:t>
      </w:r>
    </w:p>
    <w:p w:rsidR="009573E6" w:rsidRDefault="009573E6" w:rsidP="009573E6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That means:</w:t>
      </w:r>
    </w:p>
    <w:p w:rsidR="009573E6" w:rsidRDefault="009573E6" w:rsidP="009573E6">
      <w:pPr>
        <w:numPr>
          <w:ilvl w:val="0"/>
          <w:numId w:val="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is </w:t>
      </w:r>
      <w:r>
        <w:rPr>
          <w:rStyle w:val="Strong"/>
          <w:rFonts w:ascii="Segoe UI" w:hAnsi="Segoe UI" w:cs="Segoe UI"/>
          <w:sz w:val="21"/>
          <w:szCs w:val="21"/>
        </w:rPr>
        <w:t>client-stored</w:t>
      </w:r>
    </w:p>
    <w:p w:rsidR="009573E6" w:rsidRDefault="009573E6" w:rsidP="009573E6">
      <w:pPr>
        <w:numPr>
          <w:ilvl w:val="0"/>
          <w:numId w:val="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is typically </w:t>
      </w:r>
      <w:r>
        <w:rPr>
          <w:rStyle w:val="Strong"/>
          <w:rFonts w:ascii="Segoe UI" w:hAnsi="Segoe UI" w:cs="Segoe UI"/>
          <w:sz w:val="21"/>
          <w:szCs w:val="21"/>
        </w:rPr>
        <w:t>signed</w:t>
      </w:r>
      <w:r>
        <w:rPr>
          <w:rFonts w:ascii="Segoe UI" w:hAnsi="Segoe UI" w:cs="Segoe UI"/>
          <w:sz w:val="21"/>
          <w:szCs w:val="21"/>
        </w:rPr>
        <w:t>, not automatically secret from the client</w:t>
      </w:r>
    </w:p>
    <w:p w:rsidR="009573E6" w:rsidRDefault="009573E6" w:rsidP="009573E6">
      <w:pPr>
        <w:numPr>
          <w:ilvl w:val="0"/>
          <w:numId w:val="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increases cookie size</w:t>
      </w:r>
    </w:p>
    <w:p w:rsidR="009573E6" w:rsidRDefault="009573E6" w:rsidP="009573E6">
      <w:pPr>
        <w:numPr>
          <w:ilvl w:val="0"/>
          <w:numId w:val="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the JWT is already a self-contained token, wrapping it inside a cookie session is often redundant</w:t>
      </w:r>
    </w:p>
    <w:p w:rsidR="009573E6" w:rsidRDefault="009573E6" w:rsidP="009573E6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Better options</w:t>
      </w:r>
    </w:p>
    <w:p w:rsidR="009573E6" w:rsidRDefault="009573E6" w:rsidP="009573E6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Usually choose one of these:</w:t>
      </w:r>
    </w:p>
    <w:p w:rsidR="009573E6" w:rsidRDefault="009573E6" w:rsidP="009573E6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Option A: Store the JWT directly in an HTTP-only cookie</w:t>
      </w:r>
    </w:p>
    <w:p w:rsidR="009573E6" w:rsidRDefault="009573E6" w:rsidP="009573E6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Good when you want cookie-based auth.</w:t>
      </w:r>
    </w:p>
    <w:p w:rsidR="009573E6" w:rsidRDefault="009573E6" w:rsidP="009573E6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Option B: Don’t use JWT at all; use sessions</w:t>
      </w:r>
    </w:p>
    <w:p w:rsidR="009573E6" w:rsidRDefault="009573E6" w:rsidP="009573E6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Good when you want classic session auth.</w:t>
      </w:r>
    </w:p>
    <w:p w:rsidR="009573E6" w:rsidRDefault="009573E6" w:rsidP="009573E6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Option C: If your stack/tutorial already uses </w:t>
      </w:r>
      <w:r>
        <w:rPr>
          <w:rStyle w:val="language-text"/>
          <w:rFonts w:ascii="Consolas" w:hAnsi="Consolas" w:cs="Segoe UI"/>
          <w:color w:val="ABB2BF"/>
          <w:sz w:val="31"/>
          <w:szCs w:val="31"/>
          <w:shd w:val="clear" w:color="auto" w:fill="282C34"/>
        </w:rPr>
        <w:t>cookie-session</w:t>
      </w:r>
    </w:p>
    <w:p w:rsidR="009573E6" w:rsidRDefault="009573E6" w:rsidP="009573E6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storing the JWT in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req.session.jwt</w:t>
      </w:r>
      <w:r>
        <w:rPr>
          <w:rFonts w:ascii="Segoe UI" w:hAnsi="Segoe UI" w:cs="Segoe UI"/>
          <w:sz w:val="21"/>
          <w:szCs w:val="21"/>
        </w:rPr>
        <w:t> is common and works fine for simple apps.</w:t>
      </w:r>
    </w:p>
    <w:p w:rsidR="009573E6" w:rsidRDefault="009573E6" w:rsidP="009573E6">
      <w:pPr>
        <w:spacing w:before="686" w:after="686"/>
        <w:rPr>
          <w:rFonts w:ascii="Times New Roman" w:hAnsi="Times New Roman" w:cs="Times New Roman"/>
        </w:rPr>
      </w:pPr>
      <w:r>
        <w:pict>
          <v:rect id="_x0000_i1027" style="width:0;height:0" o:hralign="center" o:hrstd="t" o:hr="t" fillcolor="#a0a0a0" stroked="f"/>
        </w:pict>
      </w:r>
    </w:p>
    <w:p w:rsidR="009573E6" w:rsidRDefault="009573E6" w:rsidP="009573E6">
      <w:pPr>
        <w:pStyle w:val="Heading1"/>
        <w:shd w:val="clear" w:color="auto" w:fill="000000"/>
        <w:spacing w:before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How to store JWT in </w:t>
      </w:r>
      <w:r>
        <w:rPr>
          <w:rStyle w:val="language-text"/>
          <w:rFonts w:ascii="Consolas" w:hAnsi="Consolas" w:cs="Segoe UI"/>
          <w:color w:val="ABB2BF"/>
          <w:sz w:val="51"/>
          <w:szCs w:val="51"/>
          <w:shd w:val="clear" w:color="auto" w:fill="282C34"/>
        </w:rPr>
        <w:t>cookie-session</w:t>
      </w:r>
    </w:p>
    <w:p w:rsidR="009573E6" w:rsidRDefault="009573E6" w:rsidP="009573E6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1) Install packages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bash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npm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install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 cookie-session jsonwebtoken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lastRenderedPageBreak/>
        <w:t>npm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install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-D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typescript @types/express @types/cookie-session @types/jsonwebtoken</w:t>
      </w:r>
    </w:p>
    <w:p w:rsidR="009573E6" w:rsidRDefault="009573E6" w:rsidP="009573E6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2) Basic example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import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Request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Response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from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"express"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import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cookieSession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from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"cookie-session"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import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jwt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from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"jsonwebtoken"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app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cookieSession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"session"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signed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false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i/>
          <w:iCs/>
          <w:color w:val="5C6370"/>
          <w:sz w:val="17"/>
          <w:szCs w:val="17"/>
          <w:shd w:val="clear" w:color="auto" w:fill="282C34"/>
        </w:rPr>
        <w:t>// common when storing jwt in the cookie session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secure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false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i/>
          <w:iCs/>
          <w:color w:val="5C6370"/>
          <w:sz w:val="17"/>
          <w:szCs w:val="17"/>
          <w:shd w:val="clear" w:color="auto" w:fill="282C34"/>
        </w:rPr>
        <w:t>// true in production with HTTPS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httpOnly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sameSite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"lax"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post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"/login"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Request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Response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id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"123"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"test@example.com"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userJwt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jwt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sign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"your_jwt_secret"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session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jwt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userJwt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"Logged in"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tokenStoredInSession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"/protected"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Request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Response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token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session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?.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jwt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token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"Not authenticated"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payload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jwt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verify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token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"your_jwt_secret"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"Authorized"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payload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"Invalid token"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post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"/logout"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Request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Response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session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null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"Logged out"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listen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3000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"Listening on port 3000"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lastRenderedPageBreak/>
        <w:t>});</w:t>
      </w:r>
    </w:p>
    <w:p w:rsidR="009573E6" w:rsidRDefault="009573E6" w:rsidP="009573E6">
      <w:pPr>
        <w:spacing w:before="686" w:after="686"/>
        <w:rPr>
          <w:rFonts w:ascii="Times New Roman" w:hAnsi="Times New Roman"/>
        </w:rPr>
      </w:pPr>
      <w:r>
        <w:pict>
          <v:rect id="_x0000_i1028" style="width:0;height:0" o:hralign="center" o:hrstd="t" o:hr="t" fillcolor="#a0a0a0" stroked="f"/>
        </w:pict>
      </w:r>
    </w:p>
    <w:p w:rsidR="009573E6" w:rsidRDefault="009573E6" w:rsidP="009573E6">
      <w:pPr>
        <w:pStyle w:val="Heading1"/>
        <w:shd w:val="clear" w:color="auto" w:fill="000000"/>
        <w:spacing w:before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Why </w:t>
      </w:r>
      <w:r>
        <w:rPr>
          <w:rStyle w:val="language-text"/>
          <w:rFonts w:ascii="Consolas" w:hAnsi="Consolas" w:cs="Segoe UI"/>
          <w:color w:val="ABB2BF"/>
          <w:sz w:val="51"/>
          <w:szCs w:val="51"/>
          <w:shd w:val="clear" w:color="auto" w:fill="282C34"/>
        </w:rPr>
        <w:t>signed: false</w:t>
      </w:r>
      <w:r>
        <w:rPr>
          <w:rFonts w:ascii="Segoe UI" w:hAnsi="Segoe UI" w:cs="Segoe UI"/>
          <w:sz w:val="51"/>
          <w:szCs w:val="51"/>
        </w:rPr>
        <w:t> is often used here</w:t>
      </w:r>
    </w:p>
    <w:p w:rsidR="009573E6" w:rsidRDefault="009573E6" w:rsidP="009573E6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Many tutorials use: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cookieSession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signed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false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secure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process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env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NODE_ENV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!==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"test"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</w:t>
      </w:r>
    </w:p>
    <w:p w:rsidR="009573E6" w:rsidRDefault="009573E6" w:rsidP="009573E6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Reason:</w:t>
      </w:r>
    </w:p>
    <w:p w:rsidR="009573E6" w:rsidRDefault="009573E6" w:rsidP="009573E6">
      <w:pPr>
        <w:numPr>
          <w:ilvl w:val="0"/>
          <w:numId w:val="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JWT already has its own signature</w:t>
      </w:r>
    </w:p>
    <w:p w:rsidR="009573E6" w:rsidRDefault="009573E6" w:rsidP="009573E6">
      <w:pPr>
        <w:numPr>
          <w:ilvl w:val="0"/>
          <w:numId w:val="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signing the containing session cookie again may be unnecessary for that pattern</w:t>
      </w:r>
    </w:p>
    <w:p w:rsidR="009573E6" w:rsidRDefault="009573E6" w:rsidP="009573E6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cookieSession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signed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false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secure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process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env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NODE_ENV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===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"production"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spacing w:before="686" w:after="686"/>
        <w:rPr>
          <w:rFonts w:ascii="Times New Roman" w:hAnsi="Times New Roman"/>
        </w:rPr>
      </w:pPr>
      <w:r>
        <w:pict>
          <v:rect id="_x0000_i1029" style="width:0;height:0" o:hralign="center" o:hrstd="t" o:hr="t" fillcolor="#a0a0a0" stroked="f"/>
        </w:pict>
      </w:r>
    </w:p>
    <w:p w:rsidR="009573E6" w:rsidRDefault="009573E6" w:rsidP="009573E6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TypeScript typing</w:t>
      </w:r>
    </w:p>
    <w:p w:rsidR="009573E6" w:rsidRDefault="009573E6" w:rsidP="009573E6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TypeScript complains about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req.session.jwt</w:t>
      </w:r>
      <w:r>
        <w:rPr>
          <w:rFonts w:ascii="Segoe UI" w:hAnsi="Segoe UI" w:cs="Segoe UI"/>
          <w:sz w:val="21"/>
          <w:szCs w:val="21"/>
        </w:rPr>
        <w:t>, extend the session type.</w:t>
      </w:r>
    </w:p>
    <w:p w:rsidR="009573E6" w:rsidRDefault="009573E6" w:rsidP="009573E6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Create:</w:t>
      </w:r>
    </w:p>
    <w:p w:rsidR="009573E6" w:rsidRDefault="009573E6" w:rsidP="009573E6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src/types/cookie-session.d.ts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import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"cookie-session"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lastRenderedPageBreak/>
        <w:t>declare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module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"cookie-session"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interface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Session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jwt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?: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string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9573E6" w:rsidRDefault="009573E6" w:rsidP="009573E6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this is typed: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session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jwt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userJwt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9573E6" w:rsidRDefault="009573E6" w:rsidP="009573E6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session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jwt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userJwt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spacing w:before="686" w:after="686"/>
        <w:rPr>
          <w:rFonts w:ascii="Times New Roman" w:hAnsi="Times New Roman"/>
        </w:rPr>
      </w:pPr>
      <w:r>
        <w:pict>
          <v:rect id="_x0000_i1030" style="width:0;height:0" o:hralign="center" o:hrstd="t" o:hr="t" fillcolor="#a0a0a0" stroked="f"/>
        </w:pict>
      </w:r>
    </w:p>
    <w:p w:rsidR="009573E6" w:rsidRDefault="009573E6" w:rsidP="009573E6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Typical login flow</w:t>
      </w:r>
    </w:p>
    <w:p w:rsidR="009573E6" w:rsidRDefault="009573E6" w:rsidP="009573E6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On sign in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post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"/login"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id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"1"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"a@a.com"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userJwt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jwt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sign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"secret"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session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jwt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userJwt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On later requests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"/current-user"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token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session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?.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jwt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token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null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payload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jwt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verify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token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"secret"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payload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lastRenderedPageBreak/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null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On logout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post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"/logout"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session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null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({});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spacing w:before="686" w:after="686"/>
        <w:rPr>
          <w:rFonts w:ascii="Times New Roman" w:hAnsi="Times New Roman"/>
        </w:rPr>
      </w:pPr>
      <w:r>
        <w:pict>
          <v:rect id="_x0000_i1031" style="width:0;height:0" o:hralign="center" o:hrstd="t" o:hr="t" fillcolor="#a0a0a0" stroked="f"/>
        </w:pict>
      </w:r>
    </w:p>
    <w:p w:rsidR="009573E6" w:rsidRDefault="009573E6" w:rsidP="009573E6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Important security notes</w:t>
      </w:r>
    </w:p>
    <w:p w:rsidR="009573E6" w:rsidRDefault="009573E6" w:rsidP="009573E6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1) Use </w:t>
      </w:r>
      <w:r>
        <w:rPr>
          <w:rStyle w:val="language-text"/>
          <w:rFonts w:ascii="Consolas" w:hAnsi="Consolas" w:cs="Segoe UI"/>
          <w:color w:val="ABB2BF"/>
          <w:sz w:val="34"/>
          <w:szCs w:val="34"/>
          <w:shd w:val="clear" w:color="auto" w:fill="282C34"/>
        </w:rPr>
        <w:t>httpOnly</w:t>
      </w:r>
    </w:p>
    <w:p w:rsidR="009573E6" w:rsidRDefault="009573E6" w:rsidP="009573E6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Prevents frontend JavaScript from reading the cookie.</w:t>
      </w:r>
    </w:p>
    <w:p w:rsidR="009573E6" w:rsidRDefault="009573E6" w:rsidP="009573E6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2) Use </w:t>
      </w:r>
      <w:r>
        <w:rPr>
          <w:rStyle w:val="language-text"/>
          <w:rFonts w:ascii="Consolas" w:hAnsi="Consolas" w:cs="Segoe UI"/>
          <w:color w:val="ABB2BF"/>
          <w:sz w:val="34"/>
          <w:szCs w:val="34"/>
          <w:shd w:val="clear" w:color="auto" w:fill="282C34"/>
        </w:rPr>
        <w:t>secure: true</w:t>
      </w:r>
      <w:r>
        <w:rPr>
          <w:rFonts w:ascii="Segoe UI" w:hAnsi="Segoe UI" w:cs="Segoe UI"/>
          <w:sz w:val="34"/>
          <w:szCs w:val="34"/>
        </w:rPr>
        <w:t> in production</w:t>
      </w:r>
    </w:p>
    <w:p w:rsidR="009573E6" w:rsidRDefault="009573E6" w:rsidP="009573E6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Only send cookie over HTTPS.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secure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process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env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NODE_ENV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===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"production"</w:t>
      </w:r>
    </w:p>
    <w:p w:rsidR="009573E6" w:rsidRDefault="009573E6" w:rsidP="009573E6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3) Don’t store sensitive extra data in the session cookie</w:t>
      </w:r>
    </w:p>
    <w:p w:rsidR="009573E6" w:rsidRDefault="009573E6" w:rsidP="009573E6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store JWT + other user info, remember this is still cookie-based storage.</w:t>
      </w:r>
    </w:p>
    <w:p w:rsidR="009573E6" w:rsidRDefault="009573E6" w:rsidP="009573E6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4) Keep the JWT small</w:t>
      </w:r>
    </w:p>
    <w:p w:rsidR="009573E6" w:rsidRDefault="009573E6" w:rsidP="009573E6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Cookies have size limits. Don’t put huge payloads into JWTs.</w:t>
      </w:r>
    </w:p>
    <w:p w:rsidR="009573E6" w:rsidRDefault="009573E6" w:rsidP="009573E6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5) Prefer environment variables for secrets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JWT_KEY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process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env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JWT_KEY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not: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lastRenderedPageBreak/>
        <w:t>"your_jwt_secret"</w:t>
      </w:r>
    </w:p>
    <w:p w:rsidR="009573E6" w:rsidRDefault="009573E6" w:rsidP="009573E6">
      <w:pPr>
        <w:spacing w:before="686" w:after="686"/>
        <w:rPr>
          <w:rFonts w:ascii="Times New Roman" w:hAnsi="Times New Roman"/>
        </w:rPr>
      </w:pPr>
      <w:r>
        <w:pict>
          <v:rect id="_x0000_i1032" style="width:0;height:0" o:hralign="center" o:hrstd="t" o:hr="t" fillcolor="#a0a0a0" stroked="f"/>
        </w:pict>
      </w:r>
    </w:p>
    <w:p w:rsidR="009573E6" w:rsidRDefault="009573E6" w:rsidP="009573E6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Recommended version</w:t>
      </w:r>
    </w:p>
    <w:p w:rsidR="009573E6" w:rsidRDefault="009573E6" w:rsidP="009573E6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Here’s a cleaner production-style setup: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import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from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"express"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import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cookieSession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from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"cookie-session"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import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jwt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from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"jsonwebtoken"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app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JWT_KEY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process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env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JWT_KEY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isProduction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process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env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NODE_ENV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===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"production"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"trust proxy"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cookieSession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"session"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signed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false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httpOnly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secure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isProduction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sameSite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"lax"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post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"/login"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id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"123"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"test@example.com"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userJwt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jwt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sign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JWT_KEY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session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jwt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userJwt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"/me"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token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session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?.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jwt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token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"Unauthorized"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payload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jwt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verify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token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JWT_KEY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payload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lastRenderedPageBreak/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"Invalid token"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post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"/logout"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session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null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73E6" w:rsidRDefault="009573E6" w:rsidP="009573E6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"Logged out"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9573E6" w:rsidRDefault="009573E6" w:rsidP="009573E6">
      <w:pPr>
        <w:spacing w:before="686" w:after="686"/>
        <w:rPr>
          <w:rFonts w:ascii="Times New Roman" w:hAnsi="Times New Roman"/>
        </w:rPr>
      </w:pPr>
      <w:r>
        <w:pict>
          <v:rect id="_x0000_i1033" style="width:0;height:0" o:hralign="center" o:hrstd="t" o:hr="t" fillcolor="#a0a0a0" stroked="f"/>
        </w:pict>
      </w:r>
    </w:p>
    <w:p w:rsidR="009573E6" w:rsidRDefault="009573E6" w:rsidP="009573E6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Should you do this?</w:t>
      </w:r>
    </w:p>
    <w:p w:rsidR="009573E6" w:rsidRDefault="009573E6" w:rsidP="009573E6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Good for:</w:t>
      </w:r>
    </w:p>
    <w:p w:rsidR="009573E6" w:rsidRDefault="009573E6" w:rsidP="009573E6">
      <w:pPr>
        <w:numPr>
          <w:ilvl w:val="0"/>
          <w:numId w:val="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small Express apps</w:t>
      </w:r>
    </w:p>
    <w:p w:rsidR="009573E6" w:rsidRDefault="009573E6" w:rsidP="009573E6">
      <w:pPr>
        <w:numPr>
          <w:ilvl w:val="0"/>
          <w:numId w:val="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tutorials</w:t>
      </w:r>
    </w:p>
    <w:p w:rsidR="009573E6" w:rsidRDefault="009573E6" w:rsidP="009573E6">
      <w:pPr>
        <w:numPr>
          <w:ilvl w:val="0"/>
          <w:numId w:val="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microservices course patterns</w:t>
      </w:r>
    </w:p>
    <w:p w:rsidR="009573E6" w:rsidRDefault="009573E6" w:rsidP="009573E6">
      <w:pPr>
        <w:numPr>
          <w:ilvl w:val="0"/>
          <w:numId w:val="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simple auth where browser sends cookie automatically</w:t>
      </w:r>
    </w:p>
    <w:p w:rsidR="009573E6" w:rsidRDefault="009573E6" w:rsidP="009573E6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Less ideal for:</w:t>
      </w:r>
    </w:p>
    <w:p w:rsidR="009573E6" w:rsidRDefault="009573E6" w:rsidP="009573E6">
      <w:pPr>
        <w:numPr>
          <w:ilvl w:val="0"/>
          <w:numId w:val="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large production systems</w:t>
      </w:r>
    </w:p>
    <w:p w:rsidR="009573E6" w:rsidRDefault="009573E6" w:rsidP="009573E6">
      <w:pPr>
        <w:numPr>
          <w:ilvl w:val="0"/>
          <w:numId w:val="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mobile/API token flows</w:t>
      </w:r>
    </w:p>
    <w:p w:rsidR="009573E6" w:rsidRDefault="009573E6" w:rsidP="009573E6">
      <w:pPr>
        <w:numPr>
          <w:ilvl w:val="0"/>
          <w:numId w:val="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when you want refresh tokens / token rotation</w:t>
      </w:r>
    </w:p>
    <w:p w:rsidR="009573E6" w:rsidRDefault="009573E6" w:rsidP="009573E6">
      <w:pPr>
        <w:numPr>
          <w:ilvl w:val="0"/>
          <w:numId w:val="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when you want true server-side session invalidation</w:t>
      </w:r>
    </w:p>
    <w:p w:rsidR="009573E6" w:rsidRDefault="009573E6" w:rsidP="009573E6">
      <w:pPr>
        <w:spacing w:before="686" w:after="686"/>
        <w:rPr>
          <w:rFonts w:ascii="Times New Roman" w:hAnsi="Times New Roman" w:cs="Times New Roman"/>
        </w:rPr>
      </w:pPr>
      <w:r>
        <w:pict>
          <v:rect id="_x0000_i1034" style="width:0;height:0" o:hralign="center" o:hrstd="t" o:hr="t" fillcolor="#a0a0a0" stroked="f"/>
        </w:pict>
      </w:r>
    </w:p>
    <w:p w:rsidR="009573E6" w:rsidRDefault="009573E6" w:rsidP="009573E6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Simple mental model</w:t>
      </w:r>
    </w:p>
    <w:p w:rsidR="009573E6" w:rsidRDefault="009573E6" w:rsidP="009573E6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do:</w:t>
      </w:r>
    </w:p>
    <w:p w:rsidR="009573E6" w:rsidRDefault="009573E6" w:rsidP="009573E6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ts</w:t>
      </w:r>
    </w:p>
    <w:p w:rsidR="009573E6" w:rsidRDefault="009573E6" w:rsidP="009573E6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session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jwt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userJwt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9573E6" w:rsidRDefault="009573E6" w:rsidP="009573E6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you are really doing:</w:t>
      </w:r>
    </w:p>
    <w:p w:rsidR="009573E6" w:rsidRDefault="009573E6" w:rsidP="009573E6">
      <w:pPr>
        <w:numPr>
          <w:ilvl w:val="0"/>
          <w:numId w:val="1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create JWT</w:t>
      </w:r>
    </w:p>
    <w:p w:rsidR="009573E6" w:rsidRDefault="009573E6" w:rsidP="009573E6">
      <w:pPr>
        <w:numPr>
          <w:ilvl w:val="0"/>
          <w:numId w:val="1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put JWT into cookie session</w:t>
      </w:r>
    </w:p>
    <w:p w:rsidR="009573E6" w:rsidRDefault="009573E6" w:rsidP="009573E6">
      <w:pPr>
        <w:numPr>
          <w:ilvl w:val="0"/>
          <w:numId w:val="1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browser stores cookie</w:t>
      </w:r>
    </w:p>
    <w:p w:rsidR="009573E6" w:rsidRDefault="009573E6" w:rsidP="009573E6">
      <w:pPr>
        <w:numPr>
          <w:ilvl w:val="0"/>
          <w:numId w:val="1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browser sends cookie back automatically</w:t>
      </w:r>
    </w:p>
    <w:p w:rsidR="009573E6" w:rsidRDefault="009573E6" w:rsidP="009573E6">
      <w:pPr>
        <w:numPr>
          <w:ilvl w:val="0"/>
          <w:numId w:val="10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server reads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req.session.jwt</w:t>
      </w:r>
    </w:p>
    <w:p w:rsidR="009573E6" w:rsidRDefault="009573E6" w:rsidP="009573E6">
      <w:pPr>
        <w:numPr>
          <w:ilvl w:val="0"/>
          <w:numId w:val="1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server verifies JWT</w:t>
      </w:r>
    </w:p>
    <w:p w:rsidR="009573E6" w:rsidRDefault="009573E6">
      <w:bookmarkStart w:id="0" w:name="_GoBack"/>
      <w:bookmarkEnd w:id="0"/>
    </w:p>
    <w:sectPr w:rsidR="00957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1BE6"/>
    <w:multiLevelType w:val="multilevel"/>
    <w:tmpl w:val="EC4A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DD0E26"/>
    <w:multiLevelType w:val="multilevel"/>
    <w:tmpl w:val="1738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360006"/>
    <w:multiLevelType w:val="multilevel"/>
    <w:tmpl w:val="4D76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292252"/>
    <w:multiLevelType w:val="multilevel"/>
    <w:tmpl w:val="A580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D90DC7"/>
    <w:multiLevelType w:val="multilevel"/>
    <w:tmpl w:val="7BC6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0B4F30"/>
    <w:multiLevelType w:val="multilevel"/>
    <w:tmpl w:val="552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437F4B"/>
    <w:multiLevelType w:val="multilevel"/>
    <w:tmpl w:val="49C0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324AAC"/>
    <w:multiLevelType w:val="multilevel"/>
    <w:tmpl w:val="DAD2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3859FA"/>
    <w:multiLevelType w:val="multilevel"/>
    <w:tmpl w:val="2F5C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862354"/>
    <w:multiLevelType w:val="multilevel"/>
    <w:tmpl w:val="F2DE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5"/>
  </w:num>
  <w:num w:numId="5">
    <w:abstractNumId w:val="9"/>
  </w:num>
  <w:num w:numId="6">
    <w:abstractNumId w:val="4"/>
  </w:num>
  <w:num w:numId="7">
    <w:abstractNumId w:val="0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088"/>
    <w:rsid w:val="00194088"/>
    <w:rsid w:val="0060087E"/>
    <w:rsid w:val="006B73F8"/>
    <w:rsid w:val="0095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6FA8"/>
  <w15:chartTrackingRefBased/>
  <w15:docId w15:val="{EBC08D2D-701B-4DAB-873A-79B5C549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3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B73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B73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73F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B73F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6B7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neutral-a12">
    <w:name w:val="!text-neutral-a12"/>
    <w:basedOn w:val="Normal"/>
    <w:rsid w:val="006B7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anguage-text">
    <w:name w:val="language-text"/>
    <w:basedOn w:val="DefaultParagraphFont"/>
    <w:rsid w:val="006B73F8"/>
  </w:style>
  <w:style w:type="character" w:styleId="Strong">
    <w:name w:val="Strong"/>
    <w:basedOn w:val="DefaultParagraphFont"/>
    <w:uiPriority w:val="22"/>
    <w:qFormat/>
    <w:rsid w:val="006B73F8"/>
    <w:rPr>
      <w:b/>
      <w:bCs/>
    </w:rPr>
  </w:style>
  <w:style w:type="character" w:customStyle="1" w:styleId="h-5">
    <w:name w:val="h-5"/>
    <w:basedOn w:val="DefaultParagraphFont"/>
    <w:rsid w:val="006B73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3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var--slate-11">
    <w:name w:val="text-[var(--slate-11)]"/>
    <w:basedOn w:val="DefaultParagraphFont"/>
    <w:rsid w:val="006B73F8"/>
  </w:style>
  <w:style w:type="character" w:styleId="HTMLCode">
    <w:name w:val="HTML Code"/>
    <w:basedOn w:val="DefaultParagraphFont"/>
    <w:uiPriority w:val="99"/>
    <w:semiHidden/>
    <w:unhideWhenUsed/>
    <w:rsid w:val="006B73F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B73F8"/>
  </w:style>
  <w:style w:type="character" w:customStyle="1" w:styleId="text-xs">
    <w:name w:val="text-xs"/>
    <w:basedOn w:val="DefaultParagraphFont"/>
    <w:rsid w:val="006B73F8"/>
  </w:style>
  <w:style w:type="character" w:customStyle="1" w:styleId="Heading1Char">
    <w:name w:val="Heading 1 Char"/>
    <w:basedOn w:val="DefaultParagraphFont"/>
    <w:link w:val="Heading1"/>
    <w:uiPriority w:val="9"/>
    <w:rsid w:val="00957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04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3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9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7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8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7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2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9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95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5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5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7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8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1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1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3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2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6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07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8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730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5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97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12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46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262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59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677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4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70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379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14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34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4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38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51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2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121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7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9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085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15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5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14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431889">
                      <w:marLeft w:val="0"/>
                      <w:marRight w:val="0"/>
                      <w:marTop w:val="1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0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36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5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2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95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195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20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8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188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13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2045</Words>
  <Characters>11660</Characters>
  <Application>Microsoft Office Word</Application>
  <DocSecurity>0</DocSecurity>
  <Lines>97</Lines>
  <Paragraphs>27</Paragraphs>
  <ScaleCrop>false</ScaleCrop>
  <Company/>
  <LinksUpToDate>false</LinksUpToDate>
  <CharactersWithSpaces>13678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محمود محمد محمد حسن</dc:creator>
  <cp:keywords/>
  <dc:description/>
  <cp:lastModifiedBy>عبدالرحمن محمود محمد محمد حسن</cp:lastModifiedBy>
  <cp:revision>3</cp:revision>
  <dcterms:created xsi:type="dcterms:W3CDTF">2026-10-11T14:23:00Z</dcterms:created>
  <dcterms:modified xsi:type="dcterms:W3CDTF">2026-10-11T14:34:00Z</dcterms:modified>
</cp:coreProperties>
</file>