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104" w:type="dxa"/>
        <w:tblInd w:w="-431" w:type="dxa"/>
        <w:tblLook w:val="04A0" w:firstRow="1" w:lastRow="0" w:firstColumn="1" w:lastColumn="0" w:noHBand="0" w:noVBand="1"/>
      </w:tblPr>
      <w:tblGrid>
        <w:gridCol w:w="3970"/>
        <w:gridCol w:w="6134"/>
      </w:tblGrid>
      <w:tr w:rsidR="00942C16" w:rsidRPr="00025015" w14:paraId="4520E2BA" w14:textId="77777777" w:rsidTr="003D559D">
        <w:trPr>
          <w:trHeight w:val="356"/>
        </w:trPr>
        <w:tc>
          <w:tcPr>
            <w:tcW w:w="3970" w:type="dxa"/>
          </w:tcPr>
          <w:p w14:paraId="0F4F93C9" w14:textId="77777777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Intitulé du poste</w:t>
            </w:r>
          </w:p>
        </w:tc>
        <w:tc>
          <w:tcPr>
            <w:tcW w:w="6134" w:type="dxa"/>
          </w:tcPr>
          <w:p w14:paraId="7AE52DF4" w14:textId="11AE6CB2" w:rsidR="00942C16" w:rsidRPr="00025015" w:rsidRDefault="00942C16" w:rsidP="007100E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42C16" w:rsidRPr="00025015" w14:paraId="0A38C98F" w14:textId="77777777" w:rsidTr="003D559D">
        <w:trPr>
          <w:trHeight w:val="539"/>
        </w:trPr>
        <w:tc>
          <w:tcPr>
            <w:tcW w:w="3970" w:type="dxa"/>
          </w:tcPr>
          <w:p w14:paraId="19A6C16E" w14:textId="77777777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Mission-Raison d’être du poste</w:t>
            </w:r>
          </w:p>
        </w:tc>
        <w:tc>
          <w:tcPr>
            <w:tcW w:w="6134" w:type="dxa"/>
          </w:tcPr>
          <w:p w14:paraId="2D5753DB" w14:textId="6B8CAA13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42C16" w:rsidRPr="00025015" w14:paraId="1A8E0FAB" w14:textId="77777777" w:rsidTr="003D559D">
        <w:trPr>
          <w:trHeight w:val="1081"/>
        </w:trPr>
        <w:tc>
          <w:tcPr>
            <w:tcW w:w="3970" w:type="dxa"/>
          </w:tcPr>
          <w:p w14:paraId="3F9933FD" w14:textId="06B862C0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Activit</w:t>
            </w:r>
            <w:r w:rsidR="005D75A4" w:rsidRPr="00025015">
              <w:rPr>
                <w:rFonts w:ascii="Arial Narrow" w:hAnsi="Arial Narrow"/>
                <w:sz w:val="24"/>
                <w:szCs w:val="24"/>
              </w:rPr>
              <w:t>és</w:t>
            </w:r>
          </w:p>
        </w:tc>
        <w:tc>
          <w:tcPr>
            <w:tcW w:w="6134" w:type="dxa"/>
          </w:tcPr>
          <w:p w14:paraId="736C3DDC" w14:textId="32D84F51" w:rsidR="00C4543C" w:rsidRPr="00025015" w:rsidRDefault="00C4543C" w:rsidP="008831FD">
            <w:pPr>
              <w:pStyle w:val="Paragraphedeliste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42C16" w:rsidRPr="00025015" w14:paraId="7F27E631" w14:textId="77777777" w:rsidTr="003A3437">
        <w:trPr>
          <w:trHeight w:val="592"/>
        </w:trPr>
        <w:tc>
          <w:tcPr>
            <w:tcW w:w="3970" w:type="dxa"/>
          </w:tcPr>
          <w:p w14:paraId="2FE5D541" w14:textId="77777777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Relation fonctionnelle</w:t>
            </w:r>
          </w:p>
        </w:tc>
        <w:tc>
          <w:tcPr>
            <w:tcW w:w="6134" w:type="dxa"/>
          </w:tcPr>
          <w:p w14:paraId="1F32E92B" w14:textId="2F67A913" w:rsidR="00942C16" w:rsidRPr="00025015" w:rsidRDefault="00942C16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41F79398" w14:textId="77777777" w:rsidTr="00602698">
        <w:trPr>
          <w:trHeight w:val="320"/>
        </w:trPr>
        <w:tc>
          <w:tcPr>
            <w:tcW w:w="3970" w:type="dxa"/>
          </w:tcPr>
          <w:p w14:paraId="4DB717CB" w14:textId="5EBDDC6F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 xml:space="preserve">Supérieur hiérarchique </w:t>
            </w:r>
          </w:p>
        </w:tc>
        <w:tc>
          <w:tcPr>
            <w:tcW w:w="6134" w:type="dxa"/>
          </w:tcPr>
          <w:p w14:paraId="0418AED3" w14:textId="36CE0A4B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7B3F11FE" w14:textId="77777777" w:rsidTr="003D559D">
        <w:trPr>
          <w:trHeight w:val="181"/>
        </w:trPr>
        <w:tc>
          <w:tcPr>
            <w:tcW w:w="3970" w:type="dxa"/>
          </w:tcPr>
          <w:p w14:paraId="38B6E242" w14:textId="77777777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Condition de tenue de poste</w:t>
            </w:r>
          </w:p>
        </w:tc>
        <w:tc>
          <w:tcPr>
            <w:tcW w:w="6134" w:type="dxa"/>
          </w:tcPr>
          <w:p w14:paraId="5B12CC93" w14:textId="196DACE9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27F045DA" w14:textId="77777777" w:rsidTr="003D559D">
        <w:trPr>
          <w:trHeight w:val="172"/>
        </w:trPr>
        <w:tc>
          <w:tcPr>
            <w:tcW w:w="3970" w:type="dxa"/>
          </w:tcPr>
          <w:p w14:paraId="3DA2415F" w14:textId="77777777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Environnement de travail</w:t>
            </w:r>
          </w:p>
        </w:tc>
        <w:tc>
          <w:tcPr>
            <w:tcW w:w="6134" w:type="dxa"/>
          </w:tcPr>
          <w:p w14:paraId="14B2BC58" w14:textId="1F8F37B8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1006E575" w14:textId="77777777" w:rsidTr="003D559D">
        <w:trPr>
          <w:trHeight w:val="181"/>
        </w:trPr>
        <w:tc>
          <w:tcPr>
            <w:tcW w:w="3970" w:type="dxa"/>
          </w:tcPr>
          <w:p w14:paraId="47B4736B" w14:textId="77777777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Niveau requis</w:t>
            </w:r>
          </w:p>
        </w:tc>
        <w:tc>
          <w:tcPr>
            <w:tcW w:w="6134" w:type="dxa"/>
          </w:tcPr>
          <w:p w14:paraId="70BCA4B0" w14:textId="545955D9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66912299" w14:textId="77777777" w:rsidTr="003D559D">
        <w:trPr>
          <w:trHeight w:val="172"/>
        </w:trPr>
        <w:tc>
          <w:tcPr>
            <w:tcW w:w="3970" w:type="dxa"/>
          </w:tcPr>
          <w:p w14:paraId="739D742C" w14:textId="77777777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Niveau actuel du titulaire</w:t>
            </w:r>
          </w:p>
        </w:tc>
        <w:tc>
          <w:tcPr>
            <w:tcW w:w="6134" w:type="dxa"/>
          </w:tcPr>
          <w:p w14:paraId="7A7E9E70" w14:textId="023F5508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6C5B5ADF" w14:textId="77777777" w:rsidTr="003D559D">
        <w:trPr>
          <w:trHeight w:val="1086"/>
        </w:trPr>
        <w:tc>
          <w:tcPr>
            <w:tcW w:w="3970" w:type="dxa"/>
          </w:tcPr>
          <w:p w14:paraId="68E947C8" w14:textId="0C8D9552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Compétences requises</w:t>
            </w:r>
          </w:p>
        </w:tc>
        <w:tc>
          <w:tcPr>
            <w:tcW w:w="6134" w:type="dxa"/>
          </w:tcPr>
          <w:p w14:paraId="21A90617" w14:textId="184BCCF9" w:rsidR="00602698" w:rsidRPr="00025015" w:rsidRDefault="00602698" w:rsidP="008831FD">
            <w:pPr>
              <w:pStyle w:val="Paragraphedeliste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602698" w:rsidRPr="00025015" w14:paraId="02B76C5E" w14:textId="77777777" w:rsidTr="003D559D">
        <w:trPr>
          <w:trHeight w:val="2900"/>
        </w:trPr>
        <w:tc>
          <w:tcPr>
            <w:tcW w:w="3970" w:type="dxa"/>
          </w:tcPr>
          <w:p w14:paraId="07BA17E6" w14:textId="20EE7EAD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Qualités professionnelles</w:t>
            </w:r>
          </w:p>
        </w:tc>
        <w:tc>
          <w:tcPr>
            <w:tcW w:w="6134" w:type="dxa"/>
          </w:tcPr>
          <w:p w14:paraId="093381D7" w14:textId="4DCC7445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Sens du travail en équipe, respect mutuel et capacité à communiquer avec tact entre collègues</w:t>
            </w:r>
            <w:r w:rsidR="003A3437" w:rsidRPr="00025015">
              <w:rPr>
                <w:rFonts w:ascii="Arial Narrow" w:hAnsi="Arial Narrow"/>
                <w:sz w:val="24"/>
                <w:szCs w:val="24"/>
              </w:rPr>
              <w:t xml:space="preserve"> et courtoisie</w:t>
            </w:r>
            <w:r w:rsidRPr="00025015">
              <w:rPr>
                <w:rFonts w:ascii="Arial Narrow" w:hAnsi="Arial Narrow"/>
                <w:sz w:val="24"/>
                <w:szCs w:val="24"/>
              </w:rPr>
              <w:t>,</w:t>
            </w:r>
          </w:p>
          <w:p w14:paraId="1808B9D3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Autonomie et responsabilité,</w:t>
            </w:r>
          </w:p>
          <w:p w14:paraId="21CD8748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Capacité d’adaptation et de concentration</w:t>
            </w:r>
          </w:p>
          <w:p w14:paraId="64CB8E66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Disponibilité</w:t>
            </w:r>
          </w:p>
          <w:p w14:paraId="7022D690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Rigueur et précision dans l’application des procédures et le travail</w:t>
            </w:r>
          </w:p>
          <w:p w14:paraId="038E47A7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Sens de responsabilité</w:t>
            </w:r>
          </w:p>
          <w:p w14:paraId="045F9688" w14:textId="77777777" w:rsidR="00602698" w:rsidRPr="00025015" w:rsidRDefault="00602698" w:rsidP="00602698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Capacité à transmettre des informations écrites et orales à l’ensemble de l’équipe</w:t>
            </w:r>
          </w:p>
          <w:p w14:paraId="498B5E8F" w14:textId="69A7EE3D" w:rsidR="00602698" w:rsidRPr="00025015" w:rsidRDefault="00602698" w:rsidP="003A3437">
            <w:pPr>
              <w:pStyle w:val="Paragraphedeliste"/>
              <w:numPr>
                <w:ilvl w:val="0"/>
                <w:numId w:val="2"/>
              </w:num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 xml:space="preserve">Maîtrise de l’outil </w:t>
            </w:r>
            <w:r w:rsidR="00E06E88" w:rsidRPr="00025015">
              <w:rPr>
                <w:rFonts w:ascii="Arial Narrow" w:hAnsi="Arial Narrow"/>
                <w:sz w:val="24"/>
                <w:szCs w:val="24"/>
              </w:rPr>
              <w:t>travail</w:t>
            </w:r>
          </w:p>
        </w:tc>
      </w:tr>
      <w:tr w:rsidR="00602698" w:rsidRPr="00025015" w14:paraId="685C53B2" w14:textId="77777777" w:rsidTr="003D559D">
        <w:trPr>
          <w:trHeight w:val="172"/>
        </w:trPr>
        <w:tc>
          <w:tcPr>
            <w:tcW w:w="3970" w:type="dxa"/>
          </w:tcPr>
          <w:p w14:paraId="51C51283" w14:textId="288D3FBC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  <w:r w:rsidRPr="00025015">
              <w:rPr>
                <w:rFonts w:ascii="Arial Narrow" w:hAnsi="Arial Narrow"/>
                <w:sz w:val="24"/>
                <w:szCs w:val="24"/>
              </w:rPr>
              <w:t>Date de mise à jour</w:t>
            </w:r>
          </w:p>
        </w:tc>
        <w:tc>
          <w:tcPr>
            <w:tcW w:w="6134" w:type="dxa"/>
          </w:tcPr>
          <w:p w14:paraId="1064068F" w14:textId="22DCAF0D" w:rsidR="00602698" w:rsidRPr="00025015" w:rsidRDefault="00602698" w:rsidP="00602698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34ED6A94" w14:textId="672234CD" w:rsidR="0096487F" w:rsidRPr="00025015" w:rsidRDefault="00ED0C05" w:rsidP="00412D8E">
      <w:pPr>
        <w:rPr>
          <w:rFonts w:ascii="Arial Narrow" w:hAnsi="Arial Narrow"/>
          <w:sz w:val="20"/>
          <w:szCs w:val="20"/>
        </w:rPr>
      </w:pPr>
      <w:r w:rsidRPr="00025015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BBD9FF" wp14:editId="45F68DA3">
                <wp:simplePos x="0" y="0"/>
                <wp:positionH relativeFrom="column">
                  <wp:posOffset>-295275</wp:posOffset>
                </wp:positionH>
                <wp:positionV relativeFrom="paragraph">
                  <wp:posOffset>1154430</wp:posOffset>
                </wp:positionV>
                <wp:extent cx="2360930" cy="1404620"/>
                <wp:effectExtent l="0" t="0" r="19685" b="228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3ACF7" w14:textId="74BCF085" w:rsidR="0096487F" w:rsidRDefault="0096487F" w:rsidP="0096487F">
                            <w:pPr>
                              <w:pStyle w:val="Sansinterligne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12D8E"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Direct</w:t>
                            </w:r>
                            <w:r w:rsidR="008831FD"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eur</w:t>
                            </w:r>
                            <w:r w:rsidRPr="00412D8E"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Général </w:t>
                            </w:r>
                          </w:p>
                          <w:p w14:paraId="3BBB5DC0" w14:textId="048EC61C" w:rsidR="00EF552D" w:rsidRPr="00412D8E" w:rsidRDefault="002F275C" w:rsidP="0096487F">
                            <w:pPr>
                              <w:pStyle w:val="Sansinterligne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(Signature, nom et prénom)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BBD9F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3.25pt;margin-top:90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" strokecolor="white [3212]">
                <v:textbox style="mso-fit-shape-to-text:t">
                  <w:txbxContent>
                    <w:p w14:paraId="3D13ACF7" w14:textId="74BCF085" w:rsidR="0096487F" w:rsidRDefault="0096487F" w:rsidP="0096487F">
                      <w:pPr>
                        <w:pStyle w:val="Sansinterligne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</w:pPr>
                      <w:r w:rsidRPr="00412D8E"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>Direct</w:t>
                      </w:r>
                      <w:r w:rsidR="008831FD"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>eur</w:t>
                      </w:r>
                      <w:r w:rsidRPr="00412D8E"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 xml:space="preserve"> Général </w:t>
                      </w:r>
                    </w:p>
                    <w:p w14:paraId="3BBB5DC0" w14:textId="048EC61C" w:rsidR="00EF552D" w:rsidRPr="00412D8E" w:rsidRDefault="002F275C" w:rsidP="0096487F">
                      <w:pPr>
                        <w:pStyle w:val="Sansinterligne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>(Signature, nom et prénom)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5015" w:rsidRPr="00025015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B577AB" wp14:editId="15C443B9">
                <wp:simplePos x="0" y="0"/>
                <wp:positionH relativeFrom="column">
                  <wp:posOffset>3521103</wp:posOffset>
                </wp:positionH>
                <wp:positionV relativeFrom="paragraph">
                  <wp:posOffset>1200508</wp:posOffset>
                </wp:positionV>
                <wp:extent cx="2714625" cy="575310"/>
                <wp:effectExtent l="0" t="0" r="28575" b="15240"/>
                <wp:wrapSquare wrapText="bothSides"/>
                <wp:docPr id="3867675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7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A9D4" w14:textId="0E0AEB3E" w:rsidR="0096487F" w:rsidRDefault="00A752DC" w:rsidP="00C4543C">
                            <w:pPr>
                              <w:pStyle w:val="Sansinterligne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Intitulé</w:t>
                            </w:r>
                            <w:r w:rsidR="001B5C0D"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du poste</w:t>
                            </w:r>
                          </w:p>
                          <w:p w14:paraId="7C4159E8" w14:textId="2549D246" w:rsidR="00ED0C05" w:rsidRDefault="00ED0C05" w:rsidP="00C4543C">
                            <w:pPr>
                              <w:pStyle w:val="Sansinterligne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(Signature, nom et prénom)</w:t>
                            </w:r>
                          </w:p>
                          <w:p w14:paraId="22905AAF" w14:textId="77777777" w:rsidR="001B5C0D" w:rsidRDefault="001B5C0D" w:rsidP="00C4543C">
                            <w:pPr>
                              <w:pStyle w:val="Sansinterligne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DF23563" w14:textId="77777777" w:rsidR="001B5C0D" w:rsidRPr="00412D8E" w:rsidRDefault="001B5C0D" w:rsidP="00C4543C">
                            <w:pPr>
                              <w:pStyle w:val="Sansinterligne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577AB" id="_x0000_s1027" type="#_x0000_t202" style="position:absolute;margin-left:277.25pt;margin-top:94.55pt;width:213.75pt;height:45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" strokecolor="window">
                <v:textbox>
                  <w:txbxContent>
                    <w:p w14:paraId="4E53A9D4" w14:textId="0E0AEB3E" w:rsidR="0096487F" w:rsidRDefault="00A752DC" w:rsidP="00C4543C">
                      <w:pPr>
                        <w:pStyle w:val="Sansinterligne"/>
                        <w:jc w:val="center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>Intitulé</w:t>
                      </w:r>
                      <w:r w:rsidR="001B5C0D"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 xml:space="preserve"> du poste</w:t>
                      </w:r>
                    </w:p>
                    <w:p w14:paraId="7C4159E8" w14:textId="2549D246" w:rsidR="00ED0C05" w:rsidRDefault="00ED0C05" w:rsidP="00C4543C">
                      <w:pPr>
                        <w:pStyle w:val="Sansinterligne"/>
                        <w:jc w:val="center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  <w:t>(Signature, nom et prénom)</w:t>
                      </w:r>
                    </w:p>
                    <w:p w14:paraId="22905AAF" w14:textId="77777777" w:rsidR="001B5C0D" w:rsidRDefault="001B5C0D" w:rsidP="00C4543C">
                      <w:pPr>
                        <w:pStyle w:val="Sansinterligne"/>
                        <w:jc w:val="center"/>
                        <w:rPr>
                          <w:rFonts w:ascii="Cambria" w:hAnsi="Cambria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DF23563" w14:textId="77777777" w:rsidR="001B5C0D" w:rsidRPr="00412D8E" w:rsidRDefault="001B5C0D" w:rsidP="00C4543C">
                      <w:pPr>
                        <w:pStyle w:val="Sansinterligne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6487F" w:rsidRPr="00025015" w:rsidSect="00E34E62">
      <w:headerReference w:type="default" r:id="rId7"/>
      <w:footerReference w:type="default" r:id="rId8"/>
      <w:pgSz w:w="11906" w:h="16838"/>
      <w:pgMar w:top="1417" w:right="1417" w:bottom="0" w:left="1417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BA29B" w14:textId="77777777" w:rsidR="00E34E62" w:rsidRDefault="00E34E62" w:rsidP="0030769C">
      <w:pPr>
        <w:spacing w:after="0" w:line="240" w:lineRule="auto"/>
      </w:pPr>
      <w:r>
        <w:separator/>
      </w:r>
    </w:p>
  </w:endnote>
  <w:endnote w:type="continuationSeparator" w:id="0">
    <w:p w14:paraId="610DB332" w14:textId="77777777" w:rsidR="00E34E62" w:rsidRDefault="00E34E62" w:rsidP="00307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769616900"/>
      <w:docPartObj>
        <w:docPartGallery w:val="Page Numbers (Top of Page)"/>
        <w:docPartUnique/>
      </w:docPartObj>
    </w:sdtPr>
    <w:sdtContent>
      <w:p w14:paraId="3F95C697" w14:textId="77777777" w:rsidR="00025015" w:rsidRDefault="004E0700" w:rsidP="00025015">
        <w:pPr>
          <w:pStyle w:val="Pieddepage"/>
          <w:jc w:val="center"/>
          <w:rPr>
            <w:sz w:val="20"/>
            <w:szCs w:val="2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B9253BF" wp14:editId="1CC9D23E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247650</wp:posOffset>
                  </wp:positionV>
                  <wp:extent cx="5924550" cy="18415"/>
                  <wp:effectExtent l="0" t="0" r="0" b="0"/>
                  <wp:wrapSquare wrapText="bothSides"/>
                  <wp:docPr id="173935718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5924550" cy="1841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19C0813" id="Rectangle 2" o:spid="_x0000_s1026" style="position:absolute;margin-left:.55pt;margin-top:19.5pt;width:466.5pt;height: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" fillcolor="black [3213]" stroked="f" strokeweight="1pt">
                  <w10:wrap type="square"/>
                </v:rect>
              </w:pict>
            </mc:Fallback>
          </mc:AlternateContent>
        </w:r>
        <w:r w:rsidR="00025015" w:rsidRPr="00025015">
          <w:rPr>
            <w:sz w:val="20"/>
            <w:szCs w:val="20"/>
          </w:rPr>
          <w:t xml:space="preserve"> </w:t>
        </w:r>
      </w:p>
      <w:sdt>
        <w:sdtPr>
          <w:rPr>
            <w:sz w:val="20"/>
            <w:szCs w:val="20"/>
          </w:rPr>
          <w:id w:val="1074075892"/>
          <w:docPartObj>
            <w:docPartGallery w:val="Page Numbers (Top of Page)"/>
            <w:docPartUnique/>
          </w:docPartObj>
        </w:sdtPr>
        <w:sdtContent>
          <w:p w14:paraId="7E5D9A15" w14:textId="1451D3DE" w:rsidR="00025015" w:rsidRDefault="00025015" w:rsidP="00025015">
            <w:pPr>
              <w:pStyle w:val="Pieddepage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0" locked="0" layoutInCell="1" allowOverlap="1" wp14:anchorId="4044A12B" wp14:editId="72AB8054">
                      <wp:simplePos x="0" y="0"/>
                      <wp:positionH relativeFrom="page">
                        <wp:posOffset>6678930</wp:posOffset>
                      </wp:positionH>
                      <wp:positionV relativeFrom="page">
                        <wp:posOffset>10190480</wp:posOffset>
                      </wp:positionV>
                      <wp:extent cx="457200" cy="320040"/>
                      <wp:effectExtent l="0" t="0" r="0" b="0"/>
                      <wp:wrapSquare wrapText="bothSides"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57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093CD900" w14:textId="77777777" w:rsidR="00025015" w:rsidRDefault="00025015" w:rsidP="00025015">
                                  <w:pPr>
                                    <w:jc w:val="right"/>
                                    <w:rPr>
                                      <w:color w:val="70AD47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70AD47"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70AD47"/>
                                      <w:sz w:val="28"/>
                                      <w:szCs w:val="28"/>
                                    </w:rPr>
                                    <w:instrText>PAGE   \* MERGEFORMAT</w:instrText>
                                  </w:r>
                                  <w:r>
                                    <w:rPr>
                                      <w:color w:val="70AD47"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color w:val="70AD47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  <w:r>
                                    <w:rPr>
                                      <w:color w:val="70AD47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4A12B" id="Rectangle 25" o:spid="_x0000_s1028" style="position:absolute;left:0;text-align:left;margin-left:525.9pt;margin-top:802.4pt;width:36pt;height:25.2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" filled="f" strokecolor="#70ad47">
                      <v:stroke joinstyle="round"/>
                      <v:path arrowok="t"/>
                      <v:textbox>
                        <w:txbxContent>
                          <w:p w14:paraId="093CD900" w14:textId="77777777" w:rsidR="00025015" w:rsidRDefault="00025015" w:rsidP="00025015">
                            <w:pPr>
                              <w:jc w:val="right"/>
                              <w:rPr>
                                <w:color w:val="70AD4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70AD47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color w:val="70AD47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>
                              <w:rPr>
                                <w:color w:val="70AD47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70AD47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color w:val="70AD47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page" anchory="page"/>
                    </v:rect>
                  </w:pict>
                </mc:Fallback>
              </mc:AlternateContent>
            </w:r>
            <w:r w:rsidR="000F588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Clinique 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………………. - ……. BP ……. ……..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Rép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.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du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 Bénin – </w:t>
            </w: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RCCM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: …………………….. –</w:t>
            </w:r>
          </w:p>
          <w:p w14:paraId="67ED0399" w14:textId="2239A32C" w:rsidR="00025015" w:rsidRPr="007A34CD" w:rsidRDefault="00025015" w:rsidP="00025015">
            <w:pPr>
              <w:pStyle w:val="Pieddepage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IFU 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:</w:t>
            </w:r>
            <w:r w:rsidR="000F588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…………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…….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. - </w:t>
            </w:r>
            <w:proofErr w:type="gramStart"/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Tel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:</w:t>
            </w:r>
            <w:proofErr w:type="gramEnd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 +229 …………………. – </w:t>
            </w: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FR"/>
              </w:rPr>
              <w:t>Email 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>:</w:t>
            </w:r>
            <w:r w:rsidR="000F588A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color w:val="0000FF"/>
                <w:sz w:val="20"/>
                <w:szCs w:val="20"/>
                <w:u w:val="single"/>
                <w:lang w:eastAsia="fr-FR"/>
              </w:rPr>
              <w:t>………………………………</w:t>
            </w:r>
          </w:p>
        </w:sdtContent>
      </w:sdt>
      <w:p w14:paraId="0882C586" w14:textId="0AAFFB0C" w:rsidR="004E0700" w:rsidRPr="00E06E88" w:rsidRDefault="00000000" w:rsidP="00025015">
        <w:pPr>
          <w:pStyle w:val="Pieddepage"/>
          <w:tabs>
            <w:tab w:val="left" w:pos="465"/>
          </w:tabs>
          <w:rPr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F32BF" w14:textId="77777777" w:rsidR="00E34E62" w:rsidRDefault="00E34E62" w:rsidP="0030769C">
      <w:pPr>
        <w:spacing w:after="0" w:line="240" w:lineRule="auto"/>
      </w:pPr>
      <w:r>
        <w:separator/>
      </w:r>
    </w:p>
  </w:footnote>
  <w:footnote w:type="continuationSeparator" w:id="0">
    <w:p w14:paraId="00735F91" w14:textId="77777777" w:rsidR="00E34E62" w:rsidRDefault="00E34E62" w:rsidP="00307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etableauclaire1"/>
      <w:tblW w:w="0" w:type="auto"/>
      <w:jc w:val="center"/>
      <w:tblLook w:val="04A0" w:firstRow="1" w:lastRow="0" w:firstColumn="1" w:lastColumn="0" w:noHBand="0" w:noVBand="1"/>
    </w:tblPr>
    <w:tblGrid>
      <w:gridCol w:w="1980"/>
      <w:gridCol w:w="4126"/>
      <w:gridCol w:w="2517"/>
    </w:tblGrid>
    <w:tr w:rsidR="0030769C" w:rsidRPr="00515BF2" w14:paraId="351A6F9E" w14:textId="77777777" w:rsidTr="008654DC">
      <w:trPr>
        <w:trHeight w:val="118"/>
        <w:jc w:val="center"/>
      </w:trPr>
      <w:tc>
        <w:tcPr>
          <w:tcW w:w="1980" w:type="dxa"/>
          <w:vMerge w:val="restart"/>
          <w:vAlign w:val="center"/>
        </w:tcPr>
        <w:p w14:paraId="2049C190" w14:textId="0D54DF92" w:rsidR="0030769C" w:rsidRPr="00515BF2" w:rsidRDefault="00025015" w:rsidP="0030769C">
          <w:pPr>
            <w:pStyle w:val="En-tte"/>
            <w:jc w:val="center"/>
          </w:pPr>
          <w:r>
            <w:t>Logo</w:t>
          </w:r>
        </w:p>
      </w:tc>
      <w:tc>
        <w:tcPr>
          <w:tcW w:w="4126" w:type="dxa"/>
          <w:vMerge w:val="restart"/>
          <w:vAlign w:val="center"/>
        </w:tcPr>
        <w:p w14:paraId="489386F5" w14:textId="49566005" w:rsidR="00C4543C" w:rsidRPr="008831FD" w:rsidRDefault="0030769C" w:rsidP="00C4543C">
          <w:pPr>
            <w:pStyle w:val="En-tte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Fiche de poste</w:t>
          </w:r>
          <w:r w:rsidR="008831FD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8831FD">
            <w:rPr>
              <w:rFonts w:ascii="Times New Roman" w:hAnsi="Times New Roman" w:cs="Times New Roman"/>
              <w:b/>
              <w:bCs/>
              <w:sz w:val="24"/>
              <w:szCs w:val="24"/>
            </w:rPr>
            <w:t>XXX</w:t>
          </w:r>
        </w:p>
      </w:tc>
      <w:tc>
        <w:tcPr>
          <w:tcW w:w="2517" w:type="dxa"/>
          <w:vAlign w:val="center"/>
        </w:tcPr>
        <w:p w14:paraId="5EAD3015" w14:textId="7B420C86" w:rsidR="0030769C" w:rsidRPr="00515BF2" w:rsidRDefault="0030769C" w:rsidP="0030769C">
          <w:pPr>
            <w:pStyle w:val="En-tte"/>
            <w:jc w:val="center"/>
          </w:pPr>
          <w:r w:rsidRPr="00515BF2">
            <w:t xml:space="preserve">Code : </w:t>
          </w:r>
        </w:p>
      </w:tc>
    </w:tr>
    <w:tr w:rsidR="0030769C" w:rsidRPr="00515BF2" w14:paraId="1604468F" w14:textId="77777777" w:rsidTr="008654DC">
      <w:trPr>
        <w:trHeight w:val="82"/>
        <w:jc w:val="center"/>
      </w:trPr>
      <w:tc>
        <w:tcPr>
          <w:tcW w:w="1980" w:type="dxa"/>
          <w:vMerge/>
          <w:vAlign w:val="center"/>
        </w:tcPr>
        <w:p w14:paraId="5238E002" w14:textId="77777777" w:rsidR="0030769C" w:rsidRPr="00515BF2" w:rsidRDefault="0030769C" w:rsidP="0030769C">
          <w:pPr>
            <w:pStyle w:val="En-tte"/>
            <w:jc w:val="center"/>
          </w:pPr>
        </w:p>
      </w:tc>
      <w:tc>
        <w:tcPr>
          <w:tcW w:w="4126" w:type="dxa"/>
          <w:vMerge/>
          <w:vAlign w:val="center"/>
        </w:tcPr>
        <w:p w14:paraId="6AF67DDF" w14:textId="77777777" w:rsidR="0030769C" w:rsidRPr="00515BF2" w:rsidRDefault="0030769C" w:rsidP="0030769C">
          <w:pPr>
            <w:pStyle w:val="En-tte"/>
            <w:jc w:val="center"/>
          </w:pPr>
        </w:p>
      </w:tc>
      <w:tc>
        <w:tcPr>
          <w:tcW w:w="2517" w:type="dxa"/>
          <w:vAlign w:val="center"/>
        </w:tcPr>
        <w:p w14:paraId="0D47C95A" w14:textId="49EE4E91" w:rsidR="0030769C" w:rsidRPr="00515BF2" w:rsidRDefault="0030769C" w:rsidP="0030769C">
          <w:pPr>
            <w:pStyle w:val="En-tte"/>
            <w:jc w:val="center"/>
          </w:pPr>
          <w:r w:rsidRPr="00515BF2">
            <w:t xml:space="preserve">Version :  </w:t>
          </w:r>
        </w:p>
      </w:tc>
    </w:tr>
    <w:tr w:rsidR="0030769C" w:rsidRPr="00515BF2" w14:paraId="286B993A" w14:textId="77777777" w:rsidTr="008654DC">
      <w:trPr>
        <w:trHeight w:val="106"/>
        <w:jc w:val="center"/>
      </w:trPr>
      <w:tc>
        <w:tcPr>
          <w:tcW w:w="1980" w:type="dxa"/>
          <w:vMerge/>
          <w:vAlign w:val="center"/>
        </w:tcPr>
        <w:p w14:paraId="3D138CA7" w14:textId="77777777" w:rsidR="0030769C" w:rsidRPr="00515BF2" w:rsidRDefault="0030769C" w:rsidP="0030769C">
          <w:pPr>
            <w:pStyle w:val="En-tte"/>
            <w:jc w:val="center"/>
          </w:pPr>
        </w:p>
      </w:tc>
      <w:tc>
        <w:tcPr>
          <w:tcW w:w="4126" w:type="dxa"/>
          <w:vMerge/>
          <w:vAlign w:val="center"/>
        </w:tcPr>
        <w:p w14:paraId="3207BF0E" w14:textId="77777777" w:rsidR="0030769C" w:rsidRPr="00515BF2" w:rsidRDefault="0030769C" w:rsidP="0030769C">
          <w:pPr>
            <w:pStyle w:val="En-tte"/>
            <w:jc w:val="center"/>
          </w:pPr>
        </w:p>
      </w:tc>
      <w:tc>
        <w:tcPr>
          <w:tcW w:w="2517" w:type="dxa"/>
          <w:vAlign w:val="center"/>
        </w:tcPr>
        <w:p w14:paraId="6E395480" w14:textId="52341F23" w:rsidR="0030769C" w:rsidRPr="00515BF2" w:rsidRDefault="0030769C" w:rsidP="0030769C">
          <w:pPr>
            <w:pStyle w:val="En-tte"/>
            <w:jc w:val="center"/>
          </w:pPr>
          <w:r w:rsidRPr="00515BF2">
            <w:t xml:space="preserve">Date : </w:t>
          </w:r>
        </w:p>
      </w:tc>
    </w:tr>
  </w:tbl>
  <w:p w14:paraId="7C12CC80" w14:textId="77777777" w:rsidR="0030769C" w:rsidRDefault="0030769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D7872"/>
    <w:multiLevelType w:val="hybridMultilevel"/>
    <w:tmpl w:val="F9AA7242"/>
    <w:lvl w:ilvl="0" w:tplc="BA1EA674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13E52"/>
    <w:multiLevelType w:val="hybridMultilevel"/>
    <w:tmpl w:val="1D50C52E"/>
    <w:lvl w:ilvl="0" w:tplc="BA1EA674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C2FB4"/>
    <w:multiLevelType w:val="hybridMultilevel"/>
    <w:tmpl w:val="93BE8EB8"/>
    <w:lvl w:ilvl="0" w:tplc="BA1EA674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018803">
    <w:abstractNumId w:val="1"/>
  </w:num>
  <w:num w:numId="2" w16cid:durableId="238907766">
    <w:abstractNumId w:val="0"/>
  </w:num>
  <w:num w:numId="3" w16cid:durableId="2124643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16"/>
    <w:rsid w:val="00025015"/>
    <w:rsid w:val="00027EF2"/>
    <w:rsid w:val="00036D81"/>
    <w:rsid w:val="00037FE4"/>
    <w:rsid w:val="000A599D"/>
    <w:rsid w:val="000F588A"/>
    <w:rsid w:val="00121EC2"/>
    <w:rsid w:val="00122267"/>
    <w:rsid w:val="00133283"/>
    <w:rsid w:val="00143958"/>
    <w:rsid w:val="001518EE"/>
    <w:rsid w:val="001634E1"/>
    <w:rsid w:val="00191B47"/>
    <w:rsid w:val="001A3341"/>
    <w:rsid w:val="001B5C0D"/>
    <w:rsid w:val="001F644D"/>
    <w:rsid w:val="0020356E"/>
    <w:rsid w:val="002C216C"/>
    <w:rsid w:val="002F275C"/>
    <w:rsid w:val="0030769C"/>
    <w:rsid w:val="00382EA0"/>
    <w:rsid w:val="003A3437"/>
    <w:rsid w:val="003D559D"/>
    <w:rsid w:val="003F5420"/>
    <w:rsid w:val="00412D8E"/>
    <w:rsid w:val="00425789"/>
    <w:rsid w:val="004E0700"/>
    <w:rsid w:val="004F54F4"/>
    <w:rsid w:val="00502AAE"/>
    <w:rsid w:val="0056706C"/>
    <w:rsid w:val="00597BB1"/>
    <w:rsid w:val="005B11E2"/>
    <w:rsid w:val="005D75A4"/>
    <w:rsid w:val="00602698"/>
    <w:rsid w:val="007100EC"/>
    <w:rsid w:val="007A1B02"/>
    <w:rsid w:val="008654DC"/>
    <w:rsid w:val="008831FD"/>
    <w:rsid w:val="009219B1"/>
    <w:rsid w:val="00923534"/>
    <w:rsid w:val="00940B9C"/>
    <w:rsid w:val="00942C16"/>
    <w:rsid w:val="0096487F"/>
    <w:rsid w:val="00A752DC"/>
    <w:rsid w:val="00A80DFF"/>
    <w:rsid w:val="00AC729D"/>
    <w:rsid w:val="00B06C59"/>
    <w:rsid w:val="00B076BC"/>
    <w:rsid w:val="00BB4178"/>
    <w:rsid w:val="00C0208B"/>
    <w:rsid w:val="00C4543C"/>
    <w:rsid w:val="00C616A5"/>
    <w:rsid w:val="00C813F7"/>
    <w:rsid w:val="00D65BB0"/>
    <w:rsid w:val="00D94E59"/>
    <w:rsid w:val="00D97A0A"/>
    <w:rsid w:val="00DC5537"/>
    <w:rsid w:val="00DD22C1"/>
    <w:rsid w:val="00E06E88"/>
    <w:rsid w:val="00E34E62"/>
    <w:rsid w:val="00E96DBC"/>
    <w:rsid w:val="00ED0C05"/>
    <w:rsid w:val="00EF552D"/>
    <w:rsid w:val="00F24E23"/>
    <w:rsid w:val="00F676B0"/>
    <w:rsid w:val="00F74882"/>
    <w:rsid w:val="00F83879"/>
    <w:rsid w:val="00F964EB"/>
    <w:rsid w:val="00FE20C1"/>
    <w:rsid w:val="00FE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31BE5"/>
  <w15:docId w15:val="{AF586D2F-4751-4D2E-91C7-B22F6374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42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B417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076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769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076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769C"/>
    <w:rPr>
      <w:lang w:val="fr-FR"/>
    </w:rPr>
  </w:style>
  <w:style w:type="table" w:customStyle="1" w:styleId="Grilledetableauclaire1">
    <w:name w:val="Grille de tableau claire1"/>
    <w:basedOn w:val="TableauNormal"/>
    <w:uiPriority w:val="40"/>
    <w:rsid w:val="0030769C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964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BEST-EXPERTS-GROUP</dc:creator>
  <cp:keywords/>
  <dc:description/>
  <cp:lastModifiedBy>Onelle HOUNGNIBO</cp:lastModifiedBy>
  <cp:revision>11</cp:revision>
  <cp:lastPrinted>2023-06-26T14:23:00Z</cp:lastPrinted>
  <dcterms:created xsi:type="dcterms:W3CDTF">2024-03-11T11:12:00Z</dcterms:created>
  <dcterms:modified xsi:type="dcterms:W3CDTF">2024-03-11T11:25:00Z</dcterms:modified>
</cp:coreProperties>
</file>