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A599" w14:textId="77777777" w:rsidR="00C33416" w:rsidRPr="00614135" w:rsidRDefault="00360C47" w:rsidP="006815D2">
      <w:pPr>
        <w:jc w:val="center"/>
        <w:rPr>
          <w:rFonts w:ascii="Times New Roman" w:hAnsi="Times New Roman" w:cs="Times New Roman"/>
          <w:b/>
          <w:bCs/>
        </w:rPr>
      </w:pPr>
      <w:r w:rsidRPr="00614135">
        <w:rPr>
          <w:rFonts w:ascii="Times New Roman" w:hAnsi="Times New Roman" w:cs="Times New Roman"/>
          <w:b/>
          <w:bCs/>
        </w:rPr>
        <w:t>BESOINS ET ATTENTES DES PARTIES INTERESSEES</w:t>
      </w:r>
    </w:p>
    <w:tbl>
      <w:tblPr>
        <w:tblStyle w:val="Grilledutableau"/>
        <w:tblW w:w="14651" w:type="dxa"/>
        <w:tblInd w:w="-431" w:type="dxa"/>
        <w:tblLook w:val="04A0" w:firstRow="1" w:lastRow="0" w:firstColumn="1" w:lastColumn="0" w:noHBand="0" w:noVBand="1"/>
      </w:tblPr>
      <w:tblGrid>
        <w:gridCol w:w="2130"/>
        <w:gridCol w:w="1885"/>
        <w:gridCol w:w="2255"/>
        <w:gridCol w:w="2128"/>
        <w:gridCol w:w="2035"/>
        <w:gridCol w:w="2268"/>
        <w:gridCol w:w="1950"/>
      </w:tblGrid>
      <w:tr w:rsidR="005D3617" w:rsidRPr="00614135" w14:paraId="3B181CF2" w14:textId="77777777" w:rsidTr="005D3617">
        <w:trPr>
          <w:trHeight w:val="299"/>
        </w:trPr>
        <w:tc>
          <w:tcPr>
            <w:tcW w:w="2130" w:type="dxa"/>
            <w:vAlign w:val="center"/>
          </w:tcPr>
          <w:p w14:paraId="4940DB30" w14:textId="77777777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135">
              <w:rPr>
                <w:rFonts w:ascii="Times New Roman" w:hAnsi="Times New Roman" w:cs="Times New Roman"/>
                <w:b/>
                <w:bCs/>
              </w:rPr>
              <w:t>PARTIES INTERESSEES</w:t>
            </w:r>
          </w:p>
        </w:tc>
        <w:tc>
          <w:tcPr>
            <w:tcW w:w="1885" w:type="dxa"/>
          </w:tcPr>
          <w:p w14:paraId="31015E66" w14:textId="772E2998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DEGRE DE PERTINENCE </w:t>
            </w:r>
          </w:p>
        </w:tc>
        <w:tc>
          <w:tcPr>
            <w:tcW w:w="2255" w:type="dxa"/>
            <w:vAlign w:val="center"/>
          </w:tcPr>
          <w:p w14:paraId="58259CF9" w14:textId="30CFDA95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135">
              <w:rPr>
                <w:rFonts w:ascii="Times New Roman" w:hAnsi="Times New Roman" w:cs="Times New Roman"/>
                <w:b/>
                <w:bCs/>
              </w:rPr>
              <w:t>BESOINS ET ATTENTES</w:t>
            </w:r>
          </w:p>
        </w:tc>
        <w:tc>
          <w:tcPr>
            <w:tcW w:w="2128" w:type="dxa"/>
          </w:tcPr>
          <w:p w14:paraId="70F76AF2" w14:textId="203C421C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135">
              <w:rPr>
                <w:rFonts w:ascii="Times New Roman" w:hAnsi="Times New Roman" w:cs="Times New Roman"/>
                <w:b/>
                <w:bCs/>
              </w:rPr>
              <w:t>EXIGENCES</w:t>
            </w:r>
          </w:p>
        </w:tc>
        <w:tc>
          <w:tcPr>
            <w:tcW w:w="2035" w:type="dxa"/>
          </w:tcPr>
          <w:p w14:paraId="6010F376" w14:textId="6BEB7F68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ACTIONS</w:t>
            </w:r>
          </w:p>
        </w:tc>
        <w:tc>
          <w:tcPr>
            <w:tcW w:w="2268" w:type="dxa"/>
          </w:tcPr>
          <w:p w14:paraId="60CC23F0" w14:textId="7485C304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RESPONSABLES</w:t>
            </w:r>
          </w:p>
        </w:tc>
        <w:tc>
          <w:tcPr>
            <w:tcW w:w="1950" w:type="dxa"/>
            <w:vAlign w:val="center"/>
          </w:tcPr>
          <w:p w14:paraId="3603E2CF" w14:textId="24B73809" w:rsidR="005D3617" w:rsidRPr="00614135" w:rsidRDefault="005D3617" w:rsidP="005866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DELAI</w:t>
            </w:r>
          </w:p>
        </w:tc>
      </w:tr>
      <w:tr w:rsidR="005D3617" w:rsidRPr="00614135" w14:paraId="255BBD9B" w14:textId="77777777" w:rsidTr="005D3617">
        <w:trPr>
          <w:trHeight w:val="1087"/>
        </w:trPr>
        <w:tc>
          <w:tcPr>
            <w:tcW w:w="2130" w:type="dxa"/>
            <w:vAlign w:val="center"/>
          </w:tcPr>
          <w:p w14:paraId="271B555E" w14:textId="5C5712BF" w:rsidR="005D3617" w:rsidRPr="00614135" w:rsidRDefault="005D3617" w:rsidP="000730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3D76C730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14:paraId="5EA6CEBD" w14:textId="1C8F387D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  <w:p w14:paraId="40560F76" w14:textId="1EDEEF91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</w:tcPr>
          <w:p w14:paraId="391E1210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35" w:type="dxa"/>
          </w:tcPr>
          <w:p w14:paraId="3E022373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0E6CC087" w14:textId="0558E2D1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14:paraId="3C4A9276" w14:textId="128B8B54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</w:tr>
      <w:tr w:rsidR="005D3617" w:rsidRPr="00614135" w14:paraId="658D5A9D" w14:textId="77777777" w:rsidTr="005D3617">
        <w:trPr>
          <w:trHeight w:val="1399"/>
        </w:trPr>
        <w:tc>
          <w:tcPr>
            <w:tcW w:w="2130" w:type="dxa"/>
            <w:vAlign w:val="center"/>
          </w:tcPr>
          <w:p w14:paraId="2D1CFCD2" w14:textId="73CDA575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462F3AB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14:paraId="4C1BD6A3" w14:textId="10C4439F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  <w:p w14:paraId="6305F697" w14:textId="3588A4D5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</w:tcPr>
          <w:p w14:paraId="2CECFD78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35" w:type="dxa"/>
          </w:tcPr>
          <w:p w14:paraId="4A6195D7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380F24A9" w14:textId="7316BD1A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14:paraId="6FA605F7" w14:textId="7D22B88E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</w:tr>
      <w:tr w:rsidR="005D3617" w:rsidRPr="00614135" w14:paraId="216CE9AE" w14:textId="77777777" w:rsidTr="005D3617">
        <w:trPr>
          <w:trHeight w:val="1161"/>
        </w:trPr>
        <w:tc>
          <w:tcPr>
            <w:tcW w:w="2130" w:type="dxa"/>
            <w:vAlign w:val="center"/>
          </w:tcPr>
          <w:p w14:paraId="7E2047D2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48B5607F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14:paraId="3770484A" w14:textId="732AB6D8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</w:tcPr>
          <w:p w14:paraId="095753AA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35" w:type="dxa"/>
          </w:tcPr>
          <w:p w14:paraId="4902B095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2DC3875F" w14:textId="1CBE3BA3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14:paraId="6992023E" w14:textId="37FE31A6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</w:tr>
      <w:tr w:rsidR="005D3617" w:rsidRPr="00614135" w14:paraId="123BEC1D" w14:textId="77777777" w:rsidTr="005D3617">
        <w:trPr>
          <w:trHeight w:val="1268"/>
        </w:trPr>
        <w:tc>
          <w:tcPr>
            <w:tcW w:w="2130" w:type="dxa"/>
            <w:vAlign w:val="center"/>
          </w:tcPr>
          <w:p w14:paraId="5E98BB6D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249C4E7" w14:textId="77777777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14:paraId="245B21A9" w14:textId="7143D4DB" w:rsidR="005D3617" w:rsidRPr="00614135" w:rsidRDefault="005D3617" w:rsidP="009B5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</w:tcPr>
          <w:p w14:paraId="5BE405B4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35" w:type="dxa"/>
          </w:tcPr>
          <w:p w14:paraId="51BBA1D9" w14:textId="77777777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778E3798" w14:textId="073D3234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14:paraId="57271ACC" w14:textId="412D07BA" w:rsidR="005D3617" w:rsidRPr="00614135" w:rsidRDefault="005D3617" w:rsidP="00073067">
            <w:pPr>
              <w:rPr>
                <w:rFonts w:ascii="Times New Roman" w:hAnsi="Times New Roman" w:cs="Times New Roman"/>
              </w:rPr>
            </w:pPr>
          </w:p>
        </w:tc>
      </w:tr>
    </w:tbl>
    <w:p w14:paraId="43A9FE24" w14:textId="77777777" w:rsidR="00360C47" w:rsidRPr="00614135" w:rsidRDefault="00360C47" w:rsidP="006815D2">
      <w:pPr>
        <w:rPr>
          <w:rFonts w:ascii="Times New Roman" w:hAnsi="Times New Roman" w:cs="Times New Roman"/>
        </w:rPr>
      </w:pPr>
    </w:p>
    <w:sectPr w:rsidR="00360C47" w:rsidRPr="00614135" w:rsidSect="007D453A">
      <w:headerReference w:type="default" r:id="rId8"/>
      <w:footerReference w:type="default" r:id="rId9"/>
      <w:pgSz w:w="16838" w:h="11906" w:orient="landscape"/>
      <w:pgMar w:top="1417" w:right="1417" w:bottom="1417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A858" w14:textId="77777777" w:rsidR="0076530C" w:rsidRDefault="0076530C" w:rsidP="00190F56">
      <w:pPr>
        <w:spacing w:after="0" w:line="240" w:lineRule="auto"/>
      </w:pPr>
      <w:r>
        <w:separator/>
      </w:r>
    </w:p>
  </w:endnote>
  <w:endnote w:type="continuationSeparator" w:id="0">
    <w:p w14:paraId="6F39ADC5" w14:textId="77777777" w:rsidR="0076530C" w:rsidRDefault="0076530C" w:rsidP="00190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074075892"/>
      <w:docPartObj>
        <w:docPartGallery w:val="Page Numbers (Top of Page)"/>
        <w:docPartUnique/>
      </w:docPartObj>
    </w:sdtPr>
    <w:sdtEndPr>
      <w:rPr>
        <w:b/>
        <w:bCs/>
        <w:sz w:val="56"/>
        <w:szCs w:val="56"/>
      </w:rPr>
    </w:sdtEndPr>
    <w:sdtContent>
      <w:p w14:paraId="4F96229B" w14:textId="185B0AC0" w:rsidR="00265405" w:rsidRPr="009F4148" w:rsidRDefault="00000000" w:rsidP="009F4148">
        <w:pPr>
          <w:pStyle w:val="Pieddepage"/>
          <w:jc w:val="center"/>
          <w:rPr>
            <w:b/>
            <w:bCs/>
            <w:sz w:val="56"/>
            <w:szCs w:val="56"/>
          </w:rPr>
        </w:pPr>
        <w:r>
          <w:rPr>
            <w:b/>
            <w:bCs/>
            <w:noProof/>
            <w:sz w:val="56"/>
            <w:szCs w:val="56"/>
          </w:rPr>
          <w:pict w14:anchorId="5658F0D0">
            <v:rect id="Rectangle 1" o:spid="_x0000_s1025" style="position:absolute;left:0;text-align:left;margin-left:525.9pt;margin-top:802.4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" filled="f" strokecolor="#70ad47">
              <v:stroke joinstyle="round"/>
              <v:path arrowok="t"/>
              <v:textbox>
                <w:txbxContent>
                  <w:p w14:paraId="045AB3B5" w14:textId="77777777" w:rsidR="00265405" w:rsidRDefault="00265405" w:rsidP="00265405">
                    <w:pPr>
                      <w:jc w:val="right"/>
                      <w:rPr>
                        <w:color w:val="70AD47"/>
                        <w:sz w:val="28"/>
                        <w:szCs w:val="28"/>
                      </w:rPr>
                    </w:pPr>
                    <w:r>
                      <w:rPr>
                        <w:color w:val="70AD4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70AD47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70AD4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70AD47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70AD4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w:r>
        <w:r w:rsidR="009F4148" w:rsidRPr="009F4148">
          <w:rPr>
            <w:b/>
            <w:bCs/>
            <w:noProof/>
            <w:sz w:val="56"/>
            <w:szCs w:val="56"/>
          </w:rPr>
          <w:t xml:space="preserve">BAS DE PAGE DE VOTRE DOCUMENT </w:t>
        </w:r>
      </w:p>
    </w:sdtContent>
  </w:sdt>
  <w:p w14:paraId="068F97D9" w14:textId="77777777" w:rsidR="007D453A" w:rsidRDefault="007D453A" w:rsidP="007D453A">
    <w:pPr>
      <w:pStyle w:val="Pieddepage"/>
      <w:rPr>
        <w:szCs w:val="20"/>
      </w:rPr>
    </w:pPr>
  </w:p>
  <w:p w14:paraId="4DC11D7F" w14:textId="77777777" w:rsidR="001545C5" w:rsidRPr="007D453A" w:rsidRDefault="001545C5" w:rsidP="007D453A">
    <w:pPr>
      <w:pStyle w:val="Pieddepage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6642" w14:textId="77777777" w:rsidR="0076530C" w:rsidRDefault="0076530C" w:rsidP="00190F56">
      <w:pPr>
        <w:spacing w:after="0" w:line="240" w:lineRule="auto"/>
      </w:pPr>
      <w:r>
        <w:separator/>
      </w:r>
    </w:p>
  </w:footnote>
  <w:footnote w:type="continuationSeparator" w:id="0">
    <w:p w14:paraId="28161DBE" w14:textId="77777777" w:rsidR="0076530C" w:rsidRDefault="0076530C" w:rsidP="00190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etableauclaire1"/>
      <w:tblW w:w="0" w:type="auto"/>
      <w:jc w:val="center"/>
      <w:tblLook w:val="04A0" w:firstRow="1" w:lastRow="0" w:firstColumn="1" w:lastColumn="0" w:noHBand="0" w:noVBand="1"/>
    </w:tblPr>
    <w:tblGrid>
      <w:gridCol w:w="2380"/>
      <w:gridCol w:w="3311"/>
      <w:gridCol w:w="2927"/>
    </w:tblGrid>
    <w:tr w:rsidR="00190F56" w:rsidRPr="001545C5" w14:paraId="787BD0BE" w14:textId="77777777" w:rsidTr="001545C5">
      <w:trPr>
        <w:trHeight w:val="177"/>
        <w:jc w:val="center"/>
      </w:trPr>
      <w:tc>
        <w:tcPr>
          <w:tcW w:w="2380" w:type="dxa"/>
          <w:vMerge w:val="restart"/>
        </w:tcPr>
        <w:p w14:paraId="127897C9" w14:textId="7C689A51" w:rsidR="00190F56" w:rsidRPr="001545C5" w:rsidRDefault="00265405" w:rsidP="00A3297E">
          <w:pPr>
            <w:pStyle w:val="En-tte"/>
          </w:pPr>
          <w:r>
            <w:t>Logo</w:t>
          </w:r>
        </w:p>
      </w:tc>
      <w:tc>
        <w:tcPr>
          <w:tcW w:w="3311" w:type="dxa"/>
          <w:vMerge w:val="restart"/>
          <w:vAlign w:val="center"/>
        </w:tcPr>
        <w:p w14:paraId="3763AAA6" w14:textId="77777777" w:rsidR="00190F56" w:rsidRPr="001545C5" w:rsidRDefault="00190F56" w:rsidP="001545C5">
          <w:pPr>
            <w:pStyle w:val="En-tte"/>
            <w:jc w:val="center"/>
            <w:rPr>
              <w:rFonts w:ascii="Times New Roman" w:hAnsi="Times New Roman" w:cs="Times New Roman"/>
            </w:rPr>
          </w:pPr>
          <w:r w:rsidRPr="001545C5">
            <w:rPr>
              <w:rFonts w:ascii="Times New Roman" w:hAnsi="Times New Roman" w:cs="Times New Roman"/>
              <w:sz w:val="24"/>
              <w:szCs w:val="24"/>
            </w:rPr>
            <w:t>Tableau des parties intéressées</w:t>
          </w:r>
        </w:p>
      </w:tc>
      <w:tc>
        <w:tcPr>
          <w:tcW w:w="2927" w:type="dxa"/>
        </w:tcPr>
        <w:p w14:paraId="059677BA" w14:textId="77B8153A" w:rsidR="00190F56" w:rsidRPr="001545C5" w:rsidRDefault="00190F56" w:rsidP="00190F56">
          <w:pPr>
            <w:pStyle w:val="En-tte"/>
          </w:pPr>
          <w:r w:rsidRPr="001545C5">
            <w:t xml:space="preserve">Code :  </w:t>
          </w:r>
        </w:p>
      </w:tc>
    </w:tr>
    <w:tr w:rsidR="00190F56" w:rsidRPr="001545C5" w14:paraId="7FF9778E" w14:textId="77777777" w:rsidTr="001545C5">
      <w:trPr>
        <w:trHeight w:val="124"/>
        <w:jc w:val="center"/>
      </w:trPr>
      <w:tc>
        <w:tcPr>
          <w:tcW w:w="2380" w:type="dxa"/>
          <w:vMerge/>
        </w:tcPr>
        <w:p w14:paraId="4103EF60" w14:textId="77777777" w:rsidR="00190F56" w:rsidRPr="001545C5" w:rsidRDefault="00190F56" w:rsidP="00190F56">
          <w:pPr>
            <w:pStyle w:val="En-tte"/>
          </w:pPr>
        </w:p>
      </w:tc>
      <w:tc>
        <w:tcPr>
          <w:tcW w:w="3311" w:type="dxa"/>
          <w:vMerge/>
        </w:tcPr>
        <w:p w14:paraId="4F031482" w14:textId="77777777" w:rsidR="00190F56" w:rsidRPr="001545C5" w:rsidRDefault="00190F56" w:rsidP="00190F56">
          <w:pPr>
            <w:pStyle w:val="En-tte"/>
          </w:pPr>
        </w:p>
      </w:tc>
      <w:tc>
        <w:tcPr>
          <w:tcW w:w="2927" w:type="dxa"/>
        </w:tcPr>
        <w:p w14:paraId="4436A8E0" w14:textId="2305C354" w:rsidR="00190F56" w:rsidRPr="001545C5" w:rsidRDefault="00190F56" w:rsidP="00190F56">
          <w:pPr>
            <w:pStyle w:val="En-tte"/>
          </w:pPr>
          <w:r w:rsidRPr="001545C5">
            <w:t xml:space="preserve">Version : </w:t>
          </w:r>
        </w:p>
      </w:tc>
    </w:tr>
    <w:tr w:rsidR="00190F56" w:rsidRPr="001545C5" w14:paraId="23274B27" w14:textId="77777777" w:rsidTr="001545C5">
      <w:trPr>
        <w:trHeight w:val="160"/>
        <w:jc w:val="center"/>
      </w:trPr>
      <w:tc>
        <w:tcPr>
          <w:tcW w:w="2380" w:type="dxa"/>
          <w:vMerge/>
        </w:tcPr>
        <w:p w14:paraId="206C8F27" w14:textId="77777777" w:rsidR="00190F56" w:rsidRPr="001545C5" w:rsidRDefault="00190F56" w:rsidP="00190F56">
          <w:pPr>
            <w:pStyle w:val="En-tte"/>
          </w:pPr>
        </w:p>
      </w:tc>
      <w:tc>
        <w:tcPr>
          <w:tcW w:w="3311" w:type="dxa"/>
          <w:vMerge/>
        </w:tcPr>
        <w:p w14:paraId="7FBC9BB6" w14:textId="77777777" w:rsidR="00190F56" w:rsidRPr="001545C5" w:rsidRDefault="00190F56" w:rsidP="00190F56">
          <w:pPr>
            <w:pStyle w:val="En-tte"/>
          </w:pPr>
        </w:p>
      </w:tc>
      <w:tc>
        <w:tcPr>
          <w:tcW w:w="2927" w:type="dxa"/>
        </w:tcPr>
        <w:p w14:paraId="01AE9F70" w14:textId="53F5146E" w:rsidR="00190F56" w:rsidRPr="001545C5" w:rsidRDefault="00190F56" w:rsidP="00190F56">
          <w:pPr>
            <w:pStyle w:val="En-tte"/>
          </w:pPr>
          <w:r w:rsidRPr="001545C5">
            <w:t xml:space="preserve">Date : </w:t>
          </w:r>
        </w:p>
      </w:tc>
    </w:tr>
  </w:tbl>
  <w:p w14:paraId="357AEB3E" w14:textId="77777777" w:rsidR="00190F56" w:rsidRDefault="00190F5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60158"/>
    <w:multiLevelType w:val="hybridMultilevel"/>
    <w:tmpl w:val="E8BE67A6"/>
    <w:lvl w:ilvl="0" w:tplc="BD90B7E8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28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C47"/>
    <w:rsid w:val="00054890"/>
    <w:rsid w:val="00073067"/>
    <w:rsid w:val="000C0B58"/>
    <w:rsid w:val="000D587C"/>
    <w:rsid w:val="001545C5"/>
    <w:rsid w:val="00190F56"/>
    <w:rsid w:val="001945D7"/>
    <w:rsid w:val="001E779A"/>
    <w:rsid w:val="00213752"/>
    <w:rsid w:val="00265405"/>
    <w:rsid w:val="002F0913"/>
    <w:rsid w:val="003356EA"/>
    <w:rsid w:val="00360C47"/>
    <w:rsid w:val="00393940"/>
    <w:rsid w:val="003E6004"/>
    <w:rsid w:val="003F30FF"/>
    <w:rsid w:val="00413A9C"/>
    <w:rsid w:val="00463EDE"/>
    <w:rsid w:val="0049699E"/>
    <w:rsid w:val="004A1A73"/>
    <w:rsid w:val="004B79D7"/>
    <w:rsid w:val="0050697C"/>
    <w:rsid w:val="0051427E"/>
    <w:rsid w:val="00563A9A"/>
    <w:rsid w:val="00572008"/>
    <w:rsid w:val="0058666F"/>
    <w:rsid w:val="005D3617"/>
    <w:rsid w:val="00614135"/>
    <w:rsid w:val="00640EEF"/>
    <w:rsid w:val="00666DE3"/>
    <w:rsid w:val="00672CC6"/>
    <w:rsid w:val="006815D2"/>
    <w:rsid w:val="006A1C37"/>
    <w:rsid w:val="00701F1C"/>
    <w:rsid w:val="00731D4E"/>
    <w:rsid w:val="00737C41"/>
    <w:rsid w:val="00744B0B"/>
    <w:rsid w:val="007450B4"/>
    <w:rsid w:val="0076530C"/>
    <w:rsid w:val="0077300E"/>
    <w:rsid w:val="007D453A"/>
    <w:rsid w:val="007E00D1"/>
    <w:rsid w:val="00825E07"/>
    <w:rsid w:val="0085265C"/>
    <w:rsid w:val="00870023"/>
    <w:rsid w:val="00870A68"/>
    <w:rsid w:val="00873BD3"/>
    <w:rsid w:val="0089490A"/>
    <w:rsid w:val="008B3705"/>
    <w:rsid w:val="008B555C"/>
    <w:rsid w:val="008B6CF8"/>
    <w:rsid w:val="008D5700"/>
    <w:rsid w:val="0092496B"/>
    <w:rsid w:val="009569F0"/>
    <w:rsid w:val="009B51D3"/>
    <w:rsid w:val="009F4148"/>
    <w:rsid w:val="00A15D6A"/>
    <w:rsid w:val="00A3297E"/>
    <w:rsid w:val="00A631C8"/>
    <w:rsid w:val="00AB34BC"/>
    <w:rsid w:val="00AC26FD"/>
    <w:rsid w:val="00AE28FD"/>
    <w:rsid w:val="00AF5F4E"/>
    <w:rsid w:val="00B74C79"/>
    <w:rsid w:val="00B930C5"/>
    <w:rsid w:val="00BD59B4"/>
    <w:rsid w:val="00C173CF"/>
    <w:rsid w:val="00C33416"/>
    <w:rsid w:val="00C83F35"/>
    <w:rsid w:val="00CB131B"/>
    <w:rsid w:val="00D167B6"/>
    <w:rsid w:val="00D81530"/>
    <w:rsid w:val="00DE0593"/>
    <w:rsid w:val="00E20D8B"/>
    <w:rsid w:val="00E60D6A"/>
    <w:rsid w:val="00EB384C"/>
    <w:rsid w:val="00EC41F2"/>
    <w:rsid w:val="00EF632B"/>
    <w:rsid w:val="00F7385D"/>
    <w:rsid w:val="00FA44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35520"/>
  <w15:docId w15:val="{961BCC2C-14CA-4ADE-9DD2-B8ADB210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60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90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0F56"/>
  </w:style>
  <w:style w:type="paragraph" w:styleId="Pieddepage">
    <w:name w:val="footer"/>
    <w:basedOn w:val="Normal"/>
    <w:link w:val="PieddepageCar"/>
    <w:uiPriority w:val="99"/>
    <w:unhideWhenUsed/>
    <w:rsid w:val="00190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0F56"/>
  </w:style>
  <w:style w:type="paragraph" w:styleId="Rvision">
    <w:name w:val="Revision"/>
    <w:hidden/>
    <w:uiPriority w:val="99"/>
    <w:semiHidden/>
    <w:rsid w:val="0050697C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4B79D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B79D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B79D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B79D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B79D7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81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1530"/>
    <w:rPr>
      <w:rFonts w:ascii="Tahoma" w:hAnsi="Tahoma" w:cs="Tahoma"/>
      <w:sz w:val="16"/>
      <w:szCs w:val="16"/>
    </w:rPr>
  </w:style>
  <w:style w:type="table" w:customStyle="1" w:styleId="Grilledetableauclaire1">
    <w:name w:val="Grille de tableau claire1"/>
    <w:basedOn w:val="TableauNormal"/>
    <w:uiPriority w:val="40"/>
    <w:rsid w:val="001545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enhypertexte">
    <w:name w:val="Hyperlink"/>
    <w:basedOn w:val="Policepardfaut"/>
    <w:uiPriority w:val="99"/>
    <w:unhideWhenUsed/>
    <w:rsid w:val="001545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0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9BD54-FA9E-4A8A-9169-64F966D34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Armel DHOSSOUVI</cp:lastModifiedBy>
  <cp:revision>12</cp:revision>
  <dcterms:created xsi:type="dcterms:W3CDTF">2022-09-23T11:32:00Z</dcterms:created>
  <dcterms:modified xsi:type="dcterms:W3CDTF">2025-12-03T09:52:00Z</dcterms:modified>
</cp:coreProperties>
</file>