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1735D" w14:textId="77777777" w:rsidR="001012DA" w:rsidRPr="00C53395" w:rsidRDefault="001012DA" w:rsidP="001012DA">
      <w:pPr>
        <w:jc w:val="both"/>
        <w:rPr>
          <w:rFonts w:ascii="Times New Roman" w:hAnsi="Times New Roman" w:cs="Times New Roman"/>
          <w:bCs/>
          <w:sz w:val="56"/>
          <w:szCs w:val="56"/>
        </w:rPr>
      </w:pPr>
    </w:p>
    <w:p w14:paraId="21035702" w14:textId="77777777" w:rsidR="001012DA" w:rsidRPr="00C53395" w:rsidRDefault="001012DA" w:rsidP="001012DA">
      <w:pPr>
        <w:jc w:val="both"/>
        <w:rPr>
          <w:rFonts w:ascii="Times New Roman" w:hAnsi="Times New Roman" w:cs="Times New Roman"/>
          <w:bCs/>
          <w:sz w:val="56"/>
          <w:szCs w:val="56"/>
        </w:rPr>
      </w:pPr>
    </w:p>
    <w:p w14:paraId="182D9F41" w14:textId="77777777" w:rsidR="00AC4F75" w:rsidRPr="00C53395" w:rsidRDefault="00AC4F75" w:rsidP="001012DA">
      <w:pPr>
        <w:jc w:val="both"/>
        <w:rPr>
          <w:rFonts w:ascii="Times New Roman" w:hAnsi="Times New Roman" w:cs="Times New Roman"/>
          <w:bCs/>
          <w:sz w:val="56"/>
          <w:szCs w:val="56"/>
        </w:rPr>
      </w:pPr>
    </w:p>
    <w:p w14:paraId="29433B95" w14:textId="77777777" w:rsidR="00AC4F75" w:rsidRPr="00C53395" w:rsidRDefault="00AC4F75" w:rsidP="001012DA">
      <w:pPr>
        <w:jc w:val="both"/>
        <w:rPr>
          <w:rFonts w:ascii="Times New Roman" w:hAnsi="Times New Roman" w:cs="Times New Roman"/>
          <w:bCs/>
          <w:sz w:val="56"/>
          <w:szCs w:val="56"/>
        </w:rPr>
      </w:pPr>
    </w:p>
    <w:p w14:paraId="13519B19" w14:textId="77777777" w:rsidR="009024C0" w:rsidRPr="00C53395" w:rsidRDefault="00EE71F0" w:rsidP="001012DA">
      <w:pPr>
        <w:jc w:val="both"/>
        <w:rPr>
          <w:rFonts w:ascii="Times New Roman" w:hAnsi="Times New Roman" w:cs="Times New Roman"/>
          <w:bCs/>
          <w:sz w:val="56"/>
          <w:szCs w:val="56"/>
        </w:rPr>
      </w:pPr>
      <w:r>
        <w:rPr>
          <w:rFonts w:ascii="Times New Roman" w:hAnsi="Times New Roman" w:cs="Times New Roman"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8A3EA4" wp14:editId="546DD1A5">
                <wp:simplePos x="0" y="0"/>
                <wp:positionH relativeFrom="column">
                  <wp:posOffset>-313055</wp:posOffset>
                </wp:positionH>
                <wp:positionV relativeFrom="paragraph">
                  <wp:posOffset>459105</wp:posOffset>
                </wp:positionV>
                <wp:extent cx="5943600" cy="1824990"/>
                <wp:effectExtent l="228600" t="228600" r="247650" b="251460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82499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0070C0"/>
                          </a:solidFill>
                        </a:ln>
                        <a:effectLst>
                          <a:glow rad="228600">
                            <a:schemeClr val="accent6">
                              <a:satMod val="175000"/>
                              <a:alpha val="40000"/>
                            </a:schemeClr>
                          </a:glow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14300" prst="artDeco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BF16B0" w14:textId="06707485" w:rsidR="00EE71F0" w:rsidRPr="00EE71F0" w:rsidRDefault="00EE71F0" w:rsidP="00EE71F0">
                            <w:pPr>
                              <w:jc w:val="center"/>
                              <w:rPr>
                                <w:rFonts w:ascii="Comic Sans MS" w:hAnsi="Comic Sans MS" w:cs="Times New Roman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 w:rsidRPr="00EE71F0">
                              <w:rPr>
                                <w:rFonts w:ascii="Comic Sans MS" w:hAnsi="Comic Sans MS" w:cs="Times New Roman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PROCESSUS</w:t>
                            </w:r>
                            <w:r w:rsidR="00C10799">
                              <w:rPr>
                                <w:rFonts w:ascii="Comic Sans MS" w:hAnsi="Comic Sans MS" w:cs="Times New Roman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 ……..</w:t>
                            </w:r>
                            <w:r w:rsidR="00024C8B">
                              <w:rPr>
                                <w:rFonts w:ascii="Comic Sans MS" w:hAnsi="Comic Sans MS" w:cs="Times New Roman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 xml:space="preserve"> </w:t>
                            </w:r>
                          </w:p>
                          <w:p w14:paraId="48D6013B" w14:textId="77777777" w:rsidR="00EE71F0" w:rsidRDefault="00EE71F0" w:rsidP="00EE71F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8A3EA4" id="Rounded Rectangle 11" o:spid="_x0000_s1026" style="position:absolute;left:0;text-align:left;margin-left:-24.65pt;margin-top:36.15pt;width:468pt;height:14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" fillcolor="#e2efd9 [665]" strokecolor="#0070c0" strokeweight="1pt">
                <v:stroke joinstyle="miter"/>
                <v:textbox>
                  <w:txbxContent>
                    <w:p w14:paraId="07BF16B0" w14:textId="06707485" w:rsidR="00EE71F0" w:rsidRPr="00EE71F0" w:rsidRDefault="00EE71F0" w:rsidP="00EE71F0">
                      <w:pPr>
                        <w:jc w:val="center"/>
                        <w:rPr>
                          <w:rFonts w:ascii="Comic Sans MS" w:hAnsi="Comic Sans MS" w:cs="Times New Roman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</w:pPr>
                      <w:r w:rsidRPr="00EE71F0">
                        <w:rPr>
                          <w:rFonts w:ascii="Comic Sans MS" w:hAnsi="Comic Sans MS" w:cs="Times New Roman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PROCESSUS</w:t>
                      </w:r>
                      <w:r w:rsidR="00C10799">
                        <w:rPr>
                          <w:rFonts w:ascii="Comic Sans MS" w:hAnsi="Comic Sans MS" w:cs="Times New Roman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 ……..</w:t>
                      </w:r>
                      <w:r w:rsidR="00024C8B">
                        <w:rPr>
                          <w:rFonts w:ascii="Comic Sans MS" w:hAnsi="Comic Sans MS" w:cs="Times New Roman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 xml:space="preserve"> </w:t>
                      </w:r>
                    </w:p>
                    <w:p w14:paraId="48D6013B" w14:textId="77777777" w:rsidR="00EE71F0" w:rsidRDefault="00EE71F0" w:rsidP="00EE71F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CB7CB00" w14:textId="77777777" w:rsidR="009024C0" w:rsidRPr="00C53395" w:rsidRDefault="009024C0" w:rsidP="001012DA">
      <w:pPr>
        <w:jc w:val="both"/>
        <w:rPr>
          <w:rFonts w:ascii="Times New Roman" w:hAnsi="Times New Roman" w:cs="Times New Roman"/>
          <w:bCs/>
          <w:sz w:val="56"/>
          <w:szCs w:val="56"/>
        </w:rPr>
      </w:pPr>
    </w:p>
    <w:p w14:paraId="71F38C53" w14:textId="77777777" w:rsidR="001012DA" w:rsidRPr="00C53395" w:rsidRDefault="001012DA" w:rsidP="001012DA">
      <w:pPr>
        <w:rPr>
          <w:rFonts w:ascii="Times New Roman" w:hAnsi="Times New Roman" w:cs="Times New Roman"/>
          <w:bCs/>
          <w:sz w:val="56"/>
          <w:szCs w:val="56"/>
        </w:rPr>
      </w:pPr>
    </w:p>
    <w:p w14:paraId="275B3760" w14:textId="77777777" w:rsidR="00AC4F75" w:rsidRPr="00C53395" w:rsidRDefault="00AC4F75" w:rsidP="001012DA">
      <w:pPr>
        <w:rPr>
          <w:rFonts w:ascii="Times New Roman" w:hAnsi="Times New Roman" w:cs="Times New Roman"/>
          <w:bCs/>
          <w:sz w:val="56"/>
          <w:szCs w:val="56"/>
        </w:rPr>
      </w:pPr>
    </w:p>
    <w:p w14:paraId="71683504" w14:textId="77777777" w:rsidR="009024C0" w:rsidRDefault="009024C0" w:rsidP="001012DA">
      <w:pPr>
        <w:rPr>
          <w:rFonts w:ascii="Times New Roman" w:hAnsi="Times New Roman" w:cs="Times New Roman"/>
          <w:bCs/>
          <w:sz w:val="56"/>
          <w:szCs w:val="56"/>
        </w:rPr>
      </w:pPr>
    </w:p>
    <w:p w14:paraId="45C6BDCF" w14:textId="77777777" w:rsidR="00EE71F0" w:rsidRDefault="00EE71F0" w:rsidP="001012DA">
      <w:pPr>
        <w:rPr>
          <w:rFonts w:ascii="Times New Roman" w:hAnsi="Times New Roman" w:cs="Times New Roman"/>
          <w:bCs/>
          <w:sz w:val="56"/>
          <w:szCs w:val="56"/>
        </w:rPr>
      </w:pPr>
    </w:p>
    <w:p w14:paraId="746C82A4" w14:textId="77777777" w:rsidR="00EE71F0" w:rsidRDefault="00EE71F0" w:rsidP="001012DA">
      <w:pPr>
        <w:rPr>
          <w:rFonts w:ascii="Times New Roman" w:hAnsi="Times New Roman" w:cs="Times New Roman"/>
          <w:bCs/>
          <w:sz w:val="56"/>
          <w:szCs w:val="56"/>
        </w:rPr>
      </w:pPr>
    </w:p>
    <w:p w14:paraId="01DCC29F" w14:textId="77777777" w:rsidR="00EE71F0" w:rsidRPr="00C53395" w:rsidRDefault="00EE71F0" w:rsidP="001012DA">
      <w:pPr>
        <w:rPr>
          <w:rFonts w:ascii="Times New Roman" w:hAnsi="Times New Roman" w:cs="Times New Roman"/>
          <w:bCs/>
          <w:sz w:val="56"/>
          <w:szCs w:val="56"/>
        </w:rPr>
      </w:pPr>
    </w:p>
    <w:tbl>
      <w:tblPr>
        <w:tblStyle w:val="Grilledutableau"/>
        <w:tblW w:w="10065" w:type="dxa"/>
        <w:tblInd w:w="-289" w:type="dxa"/>
        <w:tblLook w:val="04A0" w:firstRow="1" w:lastRow="0" w:firstColumn="1" w:lastColumn="0" w:noHBand="0" w:noVBand="1"/>
      </w:tblPr>
      <w:tblGrid>
        <w:gridCol w:w="710"/>
        <w:gridCol w:w="1417"/>
        <w:gridCol w:w="2410"/>
        <w:gridCol w:w="3402"/>
        <w:gridCol w:w="2126"/>
      </w:tblGrid>
      <w:tr w:rsidR="00AC4F75" w:rsidRPr="00C53395" w14:paraId="1160E4F1" w14:textId="77777777" w:rsidTr="000D4045">
        <w:tc>
          <w:tcPr>
            <w:tcW w:w="10065" w:type="dxa"/>
            <w:gridSpan w:val="5"/>
          </w:tcPr>
          <w:p w14:paraId="0D22F6C0" w14:textId="77777777" w:rsidR="00AC4F75" w:rsidRPr="00C53395" w:rsidRDefault="009024C0" w:rsidP="009024C0">
            <w:pPr>
              <w:tabs>
                <w:tab w:val="left" w:pos="3064"/>
                <w:tab w:val="center" w:pos="442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53395">
              <w:rPr>
                <w:rFonts w:ascii="Times New Roman" w:hAnsi="Times New Roman" w:cs="Times New Roman"/>
                <w:sz w:val="24"/>
                <w:szCs w:val="24"/>
              </w:rPr>
              <w:tab/>
              <w:t>H</w:t>
            </w:r>
            <w:r w:rsidR="00AC4F75" w:rsidRPr="00C53395">
              <w:rPr>
                <w:rFonts w:ascii="Times New Roman" w:hAnsi="Times New Roman" w:cs="Times New Roman"/>
                <w:sz w:val="24"/>
                <w:szCs w:val="24"/>
              </w:rPr>
              <w:t>istorique du document</w:t>
            </w:r>
          </w:p>
        </w:tc>
      </w:tr>
      <w:tr w:rsidR="00AC4F75" w:rsidRPr="00C53395" w14:paraId="5AE4CFC7" w14:textId="77777777" w:rsidTr="000D4045">
        <w:tc>
          <w:tcPr>
            <w:tcW w:w="710" w:type="dxa"/>
          </w:tcPr>
          <w:p w14:paraId="4D3BBD12" w14:textId="77777777" w:rsidR="001012DA" w:rsidRPr="00C53395" w:rsidRDefault="00AC4F75" w:rsidP="001012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3395">
              <w:rPr>
                <w:rFonts w:ascii="Times New Roman" w:hAnsi="Times New Roman" w:cs="Times New Roman"/>
                <w:sz w:val="24"/>
                <w:szCs w:val="24"/>
              </w:rPr>
              <w:t>N°</w:t>
            </w:r>
          </w:p>
        </w:tc>
        <w:tc>
          <w:tcPr>
            <w:tcW w:w="1417" w:type="dxa"/>
          </w:tcPr>
          <w:p w14:paraId="07D129BB" w14:textId="77777777" w:rsidR="001012DA" w:rsidRPr="00C53395" w:rsidRDefault="00AC4F75" w:rsidP="001012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3395">
              <w:rPr>
                <w:rFonts w:ascii="Times New Roman" w:hAnsi="Times New Roman" w:cs="Times New Roman"/>
                <w:sz w:val="24"/>
                <w:szCs w:val="24"/>
              </w:rPr>
              <w:t xml:space="preserve">Date </w:t>
            </w:r>
          </w:p>
        </w:tc>
        <w:tc>
          <w:tcPr>
            <w:tcW w:w="2410" w:type="dxa"/>
          </w:tcPr>
          <w:p w14:paraId="7E3A9FFB" w14:textId="77777777" w:rsidR="001012DA" w:rsidRPr="00C53395" w:rsidRDefault="00AC4F75" w:rsidP="001012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3395">
              <w:rPr>
                <w:rFonts w:ascii="Times New Roman" w:hAnsi="Times New Roman" w:cs="Times New Roman"/>
                <w:sz w:val="24"/>
                <w:szCs w:val="24"/>
              </w:rPr>
              <w:t xml:space="preserve">Rédacteur </w:t>
            </w:r>
          </w:p>
        </w:tc>
        <w:tc>
          <w:tcPr>
            <w:tcW w:w="3402" w:type="dxa"/>
          </w:tcPr>
          <w:p w14:paraId="2A18511A" w14:textId="77777777" w:rsidR="001012DA" w:rsidRPr="00C53395" w:rsidRDefault="001012DA" w:rsidP="001012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3395">
              <w:rPr>
                <w:rFonts w:ascii="Times New Roman" w:hAnsi="Times New Roman" w:cs="Times New Roman"/>
                <w:sz w:val="24"/>
                <w:szCs w:val="24"/>
              </w:rPr>
              <w:t>Vérificateur</w:t>
            </w:r>
            <w:r w:rsidR="009720AD" w:rsidRPr="00C533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26" w:type="dxa"/>
          </w:tcPr>
          <w:p w14:paraId="01EC2219" w14:textId="77777777" w:rsidR="001012DA" w:rsidRPr="00C53395" w:rsidRDefault="001012DA" w:rsidP="001012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3395">
              <w:rPr>
                <w:rFonts w:ascii="Times New Roman" w:hAnsi="Times New Roman" w:cs="Times New Roman"/>
                <w:sz w:val="24"/>
                <w:szCs w:val="24"/>
              </w:rPr>
              <w:t>Approbateur</w:t>
            </w:r>
            <w:r w:rsidR="009720AD" w:rsidRPr="00C5339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</w:tr>
      <w:tr w:rsidR="00AC4F75" w:rsidRPr="00C53395" w14:paraId="4C08BF23" w14:textId="77777777" w:rsidTr="000D4045">
        <w:tc>
          <w:tcPr>
            <w:tcW w:w="710" w:type="dxa"/>
          </w:tcPr>
          <w:p w14:paraId="1703F611" w14:textId="77777777" w:rsidR="001012DA" w:rsidRPr="00C53395" w:rsidRDefault="005A48E1" w:rsidP="001012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339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0E039C75" w14:textId="77777777" w:rsidR="001012DA" w:rsidRPr="00C53395" w:rsidRDefault="001012DA" w:rsidP="001012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3B95E369" w14:textId="77777777" w:rsidR="001012DA" w:rsidRPr="00C53395" w:rsidRDefault="001012DA" w:rsidP="00C533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14:paraId="004201C0" w14:textId="77777777" w:rsidR="001012DA" w:rsidRPr="00C53395" w:rsidRDefault="000D4045" w:rsidP="00C533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33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26" w:type="dxa"/>
          </w:tcPr>
          <w:p w14:paraId="7F49C49D" w14:textId="77777777" w:rsidR="001012DA" w:rsidRPr="00C53395" w:rsidRDefault="001012DA" w:rsidP="00C53395">
            <w:pPr>
              <w:spacing w:after="160" w:line="25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06996C92" w14:textId="77777777" w:rsidR="001012DA" w:rsidRPr="00C53395" w:rsidRDefault="001012DA" w:rsidP="001012D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6E6E21F" w14:textId="77777777" w:rsidR="00AC4F75" w:rsidRPr="00C53395" w:rsidRDefault="00AC4F75" w:rsidP="001012D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27DAB3C" w14:textId="77777777" w:rsidR="00B02C80" w:rsidRPr="00C53395" w:rsidRDefault="00B02C80" w:rsidP="001012D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A1EECD2" w14:textId="77777777" w:rsidR="00AC4F75" w:rsidRDefault="00AC4F75" w:rsidP="001012D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F700DD5" w14:textId="28841690" w:rsidR="00EE71F0" w:rsidRPr="00C53395" w:rsidRDefault="006154BA" w:rsidP="006154BA">
      <w:pPr>
        <w:tabs>
          <w:tab w:val="left" w:pos="186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tbl>
      <w:tblPr>
        <w:tblStyle w:val="Grilledutableau"/>
        <w:tblW w:w="10916" w:type="dxa"/>
        <w:tblInd w:w="-856" w:type="dxa"/>
        <w:tblLook w:val="04A0" w:firstRow="1" w:lastRow="0" w:firstColumn="1" w:lastColumn="0" w:noHBand="0" w:noVBand="1"/>
      </w:tblPr>
      <w:tblGrid>
        <w:gridCol w:w="1531"/>
        <w:gridCol w:w="2155"/>
        <w:gridCol w:w="1673"/>
        <w:gridCol w:w="28"/>
        <w:gridCol w:w="1560"/>
        <w:gridCol w:w="3969"/>
      </w:tblGrid>
      <w:tr w:rsidR="00CC0F71" w:rsidRPr="00C53395" w14:paraId="1C4E39EF" w14:textId="77777777" w:rsidTr="00EE71F0">
        <w:trPr>
          <w:trHeight w:val="571"/>
        </w:trPr>
        <w:tc>
          <w:tcPr>
            <w:tcW w:w="6947" w:type="dxa"/>
            <w:gridSpan w:val="5"/>
          </w:tcPr>
          <w:p w14:paraId="28CF5A2E" w14:textId="1C03EAAD" w:rsidR="00CC0F71" w:rsidRPr="00C53395" w:rsidRDefault="00CC0F71" w:rsidP="0009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3395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Intitulée </w:t>
            </w:r>
            <w:r w:rsidR="004C7E6B" w:rsidRPr="00C53395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4C7E6B" w:rsidRPr="00C533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75EBC" w:rsidRPr="00F75EBC">
              <w:rPr>
                <w:rFonts w:ascii="Times New Roman" w:hAnsi="Times New Roman" w:cs="Times New Roman"/>
                <w:sz w:val="24"/>
                <w:szCs w:val="24"/>
              </w:rPr>
              <w:t xml:space="preserve">Processus </w:t>
            </w:r>
          </w:p>
        </w:tc>
        <w:tc>
          <w:tcPr>
            <w:tcW w:w="3969" w:type="dxa"/>
            <w:vMerge w:val="restart"/>
            <w:shd w:val="clear" w:color="auto" w:fill="A8D08D" w:themeFill="accent6" w:themeFillTint="99"/>
          </w:tcPr>
          <w:p w14:paraId="35C35A39" w14:textId="56079EA7" w:rsidR="00CC0F71" w:rsidRPr="00C53395" w:rsidRDefault="00CC0F71" w:rsidP="0009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3395">
              <w:rPr>
                <w:rFonts w:ascii="Times New Roman" w:hAnsi="Times New Roman" w:cs="Times New Roman"/>
                <w:b/>
                <w:sz w:val="24"/>
                <w:szCs w:val="24"/>
              </w:rPr>
              <w:t>Pilote </w:t>
            </w:r>
            <w:r w:rsidRPr="00C5339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2690970" w14:textId="77777777" w:rsidR="00EE71F0" w:rsidRDefault="00EE71F0" w:rsidP="000960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29BC12A" w14:textId="38153095" w:rsidR="00CC0F71" w:rsidRPr="00C53395" w:rsidRDefault="004C7E6B" w:rsidP="00096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3395">
              <w:rPr>
                <w:rFonts w:ascii="Times New Roman" w:hAnsi="Times New Roman" w:cs="Times New Roman"/>
                <w:b/>
                <w:sz w:val="24"/>
                <w:szCs w:val="24"/>
              </w:rPr>
              <w:t>Copilote</w:t>
            </w:r>
            <w:r w:rsidR="00CC0F71" w:rsidRPr="00C53395">
              <w:rPr>
                <w:rFonts w:ascii="Times New Roman" w:hAnsi="Times New Roman" w:cs="Times New Roman"/>
                <w:sz w:val="24"/>
                <w:szCs w:val="24"/>
              </w:rPr>
              <w:t> :</w:t>
            </w:r>
            <w:r w:rsidR="00DC16BE" w:rsidRPr="00C5339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CC0F71" w:rsidRPr="00C53395" w14:paraId="4674E7FD" w14:textId="77777777" w:rsidTr="00EE71F0">
        <w:trPr>
          <w:trHeight w:val="416"/>
        </w:trPr>
        <w:tc>
          <w:tcPr>
            <w:tcW w:w="6947" w:type="dxa"/>
            <w:gridSpan w:val="5"/>
          </w:tcPr>
          <w:p w14:paraId="001138DB" w14:textId="5D4EACD0" w:rsidR="0093157A" w:rsidRPr="00C53395" w:rsidRDefault="00CC0F71" w:rsidP="00F75EBC">
            <w:pPr>
              <w:tabs>
                <w:tab w:val="left" w:pos="203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53395">
              <w:rPr>
                <w:rFonts w:ascii="Times New Roman" w:hAnsi="Times New Roman" w:cs="Times New Roman"/>
                <w:b/>
                <w:sz w:val="24"/>
                <w:szCs w:val="24"/>
              </w:rPr>
              <w:t>Type</w:t>
            </w:r>
            <w:r w:rsidRPr="00C53395">
              <w:rPr>
                <w:rFonts w:ascii="Times New Roman" w:hAnsi="Times New Roman" w:cs="Times New Roman"/>
                <w:sz w:val="24"/>
                <w:szCs w:val="24"/>
              </w:rPr>
              <w:t> :</w:t>
            </w:r>
            <w:r w:rsidR="0093157A" w:rsidRPr="00C533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75EBC" w:rsidRPr="00F75EBC">
              <w:rPr>
                <w:rFonts w:ascii="Times New Roman" w:hAnsi="Times New Roman" w:cs="Times New Roman"/>
                <w:sz w:val="24"/>
                <w:szCs w:val="24"/>
              </w:rPr>
              <w:t xml:space="preserve">Processus </w:t>
            </w:r>
            <w:r w:rsidR="00C74B46">
              <w:rPr>
                <w:rFonts w:ascii="Times New Roman" w:hAnsi="Times New Roman" w:cs="Times New Roman"/>
                <w:sz w:val="24"/>
                <w:szCs w:val="24"/>
              </w:rPr>
              <w:t xml:space="preserve">de </w:t>
            </w:r>
          </w:p>
        </w:tc>
        <w:tc>
          <w:tcPr>
            <w:tcW w:w="3969" w:type="dxa"/>
            <w:vMerge/>
            <w:shd w:val="clear" w:color="auto" w:fill="A8D08D" w:themeFill="accent6" w:themeFillTint="99"/>
          </w:tcPr>
          <w:p w14:paraId="2FBED16C" w14:textId="77777777" w:rsidR="00CC0F71" w:rsidRPr="00C53395" w:rsidRDefault="00CC0F71" w:rsidP="000960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0F71" w:rsidRPr="00C53395" w14:paraId="466243F4" w14:textId="77777777" w:rsidTr="00EE71F0">
        <w:trPr>
          <w:trHeight w:val="326"/>
        </w:trPr>
        <w:tc>
          <w:tcPr>
            <w:tcW w:w="1531" w:type="dxa"/>
            <w:shd w:val="clear" w:color="auto" w:fill="A8D08D" w:themeFill="accent6" w:themeFillTint="99"/>
          </w:tcPr>
          <w:p w14:paraId="0DF4AE87" w14:textId="77777777" w:rsidR="00CC0F71" w:rsidRPr="00C53395" w:rsidRDefault="00CC0F71" w:rsidP="000960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5339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Finalité </w:t>
            </w:r>
          </w:p>
        </w:tc>
        <w:tc>
          <w:tcPr>
            <w:tcW w:w="9385" w:type="dxa"/>
            <w:gridSpan w:val="5"/>
          </w:tcPr>
          <w:p w14:paraId="7ED82DCE" w14:textId="2E4889B8" w:rsidR="00CC0F71" w:rsidRPr="00C53395" w:rsidRDefault="00CC0F71" w:rsidP="00717B4E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CC0F71" w:rsidRPr="00C53395" w14:paraId="0310C7D2" w14:textId="77777777" w:rsidTr="00EE71F0">
        <w:trPr>
          <w:trHeight w:val="326"/>
        </w:trPr>
        <w:tc>
          <w:tcPr>
            <w:tcW w:w="6947" w:type="dxa"/>
            <w:gridSpan w:val="5"/>
            <w:shd w:val="clear" w:color="auto" w:fill="A8D08D" w:themeFill="accent6" w:themeFillTint="99"/>
          </w:tcPr>
          <w:p w14:paraId="42D5B4E4" w14:textId="77777777" w:rsidR="005B02FC" w:rsidRPr="00C53395" w:rsidRDefault="00CC0F71" w:rsidP="00717B4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53395">
              <w:rPr>
                <w:rFonts w:ascii="Times New Roman" w:hAnsi="Times New Roman" w:cs="Times New Roman"/>
                <w:b/>
                <w:sz w:val="24"/>
                <w:szCs w:val="24"/>
              </w:rPr>
              <w:t>Objectifs</w:t>
            </w:r>
          </w:p>
        </w:tc>
        <w:tc>
          <w:tcPr>
            <w:tcW w:w="3969" w:type="dxa"/>
            <w:shd w:val="clear" w:color="auto" w:fill="A8D08D" w:themeFill="accent6" w:themeFillTint="99"/>
          </w:tcPr>
          <w:p w14:paraId="1B897316" w14:textId="77777777" w:rsidR="00CC0F71" w:rsidRPr="00C53395" w:rsidRDefault="00CC0F71" w:rsidP="00717B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3395">
              <w:rPr>
                <w:rFonts w:ascii="Times New Roman" w:hAnsi="Times New Roman" w:cs="Times New Roman"/>
                <w:b/>
                <w:sz w:val="24"/>
                <w:szCs w:val="24"/>
              </w:rPr>
              <w:t>Indicateur de performance</w:t>
            </w:r>
            <w:r w:rsidR="005B02FC" w:rsidRPr="00C53395">
              <w:rPr>
                <w:rFonts w:ascii="Times New Roman" w:hAnsi="Times New Roman" w:cs="Times New Roman"/>
                <w:sz w:val="24"/>
                <w:szCs w:val="24"/>
              </w:rPr>
              <w:t> :</w:t>
            </w:r>
          </w:p>
        </w:tc>
      </w:tr>
      <w:tr w:rsidR="00442E0A" w:rsidRPr="00442E0A" w14:paraId="758BEC25" w14:textId="77777777" w:rsidTr="00EE71F0">
        <w:trPr>
          <w:trHeight w:val="326"/>
        </w:trPr>
        <w:tc>
          <w:tcPr>
            <w:tcW w:w="6947" w:type="dxa"/>
            <w:gridSpan w:val="5"/>
          </w:tcPr>
          <w:p w14:paraId="35CE78F0" w14:textId="54814122" w:rsidR="00F75EBC" w:rsidRPr="00442E0A" w:rsidRDefault="00F75EBC" w:rsidP="00F75EBC">
            <w:pPr>
              <w:pStyle w:val="Paragraphedeliste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72099AFE" w14:textId="167B4304" w:rsidR="00F75EBC" w:rsidRPr="00442E0A" w:rsidRDefault="00F75EBC" w:rsidP="00F75EBC">
            <w:pPr>
              <w:pStyle w:val="Paragraphedeliste"/>
              <w:numPr>
                <w:ilvl w:val="0"/>
                <w:numId w:val="1"/>
              </w:numPr>
              <w:ind w:left="71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442E0A" w:rsidRPr="00442E0A" w14:paraId="2339706F" w14:textId="77777777" w:rsidTr="00EE71F0">
        <w:trPr>
          <w:trHeight w:val="246"/>
        </w:trPr>
        <w:tc>
          <w:tcPr>
            <w:tcW w:w="1531" w:type="dxa"/>
            <w:vMerge w:val="restart"/>
            <w:shd w:val="clear" w:color="auto" w:fill="A8D08D" w:themeFill="accent6" w:themeFillTint="99"/>
            <w:vAlign w:val="center"/>
          </w:tcPr>
          <w:p w14:paraId="13EF3A9C" w14:textId="77777777" w:rsidR="00B7133E" w:rsidRPr="00442E0A" w:rsidRDefault="00B7133E" w:rsidP="00B7133E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42E0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Ressources</w:t>
            </w:r>
          </w:p>
        </w:tc>
        <w:tc>
          <w:tcPr>
            <w:tcW w:w="2155" w:type="dxa"/>
            <w:shd w:val="clear" w:color="auto" w:fill="A8D08D" w:themeFill="accent6" w:themeFillTint="99"/>
          </w:tcPr>
          <w:p w14:paraId="5BA82D31" w14:textId="77777777" w:rsidR="00B7133E" w:rsidRPr="00442E0A" w:rsidRDefault="00B7133E" w:rsidP="000960ED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42E0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Humaines </w:t>
            </w:r>
          </w:p>
        </w:tc>
        <w:tc>
          <w:tcPr>
            <w:tcW w:w="7230" w:type="dxa"/>
            <w:gridSpan w:val="4"/>
          </w:tcPr>
          <w:p w14:paraId="5DDA8552" w14:textId="2A07BB79" w:rsidR="00B7133E" w:rsidRPr="00442E0A" w:rsidRDefault="00B7133E" w:rsidP="000960E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442E0A" w:rsidRPr="00442E0A" w14:paraId="099D106D" w14:textId="77777777" w:rsidTr="00EE71F0">
        <w:trPr>
          <w:trHeight w:val="371"/>
        </w:trPr>
        <w:tc>
          <w:tcPr>
            <w:tcW w:w="1531" w:type="dxa"/>
            <w:vMerge/>
            <w:shd w:val="clear" w:color="auto" w:fill="A8D08D" w:themeFill="accent6" w:themeFillTint="99"/>
          </w:tcPr>
          <w:p w14:paraId="6D9B1D66" w14:textId="77777777" w:rsidR="00B7133E" w:rsidRPr="00442E0A" w:rsidRDefault="00B7133E" w:rsidP="00CC0F7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155" w:type="dxa"/>
            <w:shd w:val="clear" w:color="auto" w:fill="A8D08D" w:themeFill="accent6" w:themeFillTint="99"/>
          </w:tcPr>
          <w:p w14:paraId="72C3D267" w14:textId="77777777" w:rsidR="00B7133E" w:rsidRPr="00442E0A" w:rsidRDefault="0056471F" w:rsidP="000960ED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42E0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Technologiques </w:t>
            </w:r>
          </w:p>
        </w:tc>
        <w:tc>
          <w:tcPr>
            <w:tcW w:w="7230" w:type="dxa"/>
            <w:gridSpan w:val="4"/>
          </w:tcPr>
          <w:p w14:paraId="5D6BBF77" w14:textId="0CF74F76" w:rsidR="00B7133E" w:rsidRPr="00442E0A" w:rsidRDefault="00B7133E" w:rsidP="000960E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442E0A" w:rsidRPr="00442E0A" w14:paraId="1542CB47" w14:textId="77777777" w:rsidTr="00EE71F0">
        <w:trPr>
          <w:trHeight w:val="305"/>
        </w:trPr>
        <w:tc>
          <w:tcPr>
            <w:tcW w:w="1531" w:type="dxa"/>
            <w:vMerge/>
            <w:shd w:val="clear" w:color="auto" w:fill="A8D08D" w:themeFill="accent6" w:themeFillTint="99"/>
          </w:tcPr>
          <w:p w14:paraId="698BD10E" w14:textId="77777777" w:rsidR="00F75EBC" w:rsidRPr="00442E0A" w:rsidRDefault="00F75EBC" w:rsidP="00F75EBC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155" w:type="dxa"/>
            <w:shd w:val="clear" w:color="auto" w:fill="A8D08D" w:themeFill="accent6" w:themeFillTint="99"/>
          </w:tcPr>
          <w:p w14:paraId="33DFED6A" w14:textId="77777777" w:rsidR="00F75EBC" w:rsidRPr="00442E0A" w:rsidRDefault="00F75EBC" w:rsidP="00F75EBC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42E0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Documentaires </w:t>
            </w:r>
          </w:p>
        </w:tc>
        <w:tc>
          <w:tcPr>
            <w:tcW w:w="7230" w:type="dxa"/>
            <w:gridSpan w:val="4"/>
          </w:tcPr>
          <w:p w14:paraId="30A3C17E" w14:textId="2FD82FBC" w:rsidR="00F75EBC" w:rsidRPr="00442E0A" w:rsidRDefault="00F75EBC" w:rsidP="00C107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442E0A" w:rsidRPr="00442E0A" w14:paraId="5F589231" w14:textId="77777777" w:rsidTr="00EE71F0">
        <w:trPr>
          <w:trHeight w:val="371"/>
        </w:trPr>
        <w:tc>
          <w:tcPr>
            <w:tcW w:w="1531" w:type="dxa"/>
            <w:vMerge/>
            <w:shd w:val="clear" w:color="auto" w:fill="A8D08D" w:themeFill="accent6" w:themeFillTint="99"/>
          </w:tcPr>
          <w:p w14:paraId="3E7D27BA" w14:textId="77777777" w:rsidR="00F75EBC" w:rsidRPr="00442E0A" w:rsidRDefault="00F75EBC" w:rsidP="00F75EBC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155" w:type="dxa"/>
            <w:shd w:val="clear" w:color="auto" w:fill="A8D08D" w:themeFill="accent6" w:themeFillTint="99"/>
          </w:tcPr>
          <w:p w14:paraId="6269E89B" w14:textId="77777777" w:rsidR="00F75EBC" w:rsidRPr="00442E0A" w:rsidRDefault="00F75EBC" w:rsidP="00F75EBC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42E0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Matérielles </w:t>
            </w:r>
          </w:p>
        </w:tc>
        <w:tc>
          <w:tcPr>
            <w:tcW w:w="7230" w:type="dxa"/>
            <w:gridSpan w:val="4"/>
          </w:tcPr>
          <w:p w14:paraId="140D5A94" w14:textId="2030D8BB" w:rsidR="00F75EBC" w:rsidRPr="00442E0A" w:rsidRDefault="00F75EBC" w:rsidP="00F75EB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442E0A" w:rsidRPr="00442E0A" w14:paraId="7BDE28F8" w14:textId="77777777" w:rsidTr="00EE71F0">
        <w:trPr>
          <w:trHeight w:val="344"/>
        </w:trPr>
        <w:tc>
          <w:tcPr>
            <w:tcW w:w="5359" w:type="dxa"/>
            <w:gridSpan w:val="3"/>
            <w:shd w:val="clear" w:color="auto" w:fill="A8D08D" w:themeFill="accent6" w:themeFillTint="99"/>
          </w:tcPr>
          <w:p w14:paraId="63ED4501" w14:textId="77777777" w:rsidR="009024C0" w:rsidRPr="00442E0A" w:rsidRDefault="009D61B7" w:rsidP="00F865AC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42E0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Processus </w:t>
            </w:r>
            <w:r w:rsidR="009024C0" w:rsidRPr="00442E0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Fournisseurs</w:t>
            </w:r>
          </w:p>
        </w:tc>
        <w:tc>
          <w:tcPr>
            <w:tcW w:w="5557" w:type="dxa"/>
            <w:gridSpan w:val="3"/>
            <w:shd w:val="clear" w:color="auto" w:fill="A8D08D" w:themeFill="accent6" w:themeFillTint="99"/>
          </w:tcPr>
          <w:p w14:paraId="207D2416" w14:textId="77777777" w:rsidR="009024C0" w:rsidRPr="00442E0A" w:rsidRDefault="009D61B7" w:rsidP="00F865AC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42E0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Processus </w:t>
            </w:r>
            <w:r w:rsidR="009024C0" w:rsidRPr="00442E0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Clients</w:t>
            </w:r>
          </w:p>
        </w:tc>
      </w:tr>
      <w:tr w:rsidR="00442E0A" w:rsidRPr="00442E0A" w14:paraId="01C16D74" w14:textId="77777777" w:rsidTr="00EE71F0">
        <w:trPr>
          <w:trHeight w:val="359"/>
        </w:trPr>
        <w:tc>
          <w:tcPr>
            <w:tcW w:w="5359" w:type="dxa"/>
            <w:gridSpan w:val="3"/>
          </w:tcPr>
          <w:p w14:paraId="1F322703" w14:textId="44BCF40A" w:rsidR="00F75EBC" w:rsidRPr="00442E0A" w:rsidRDefault="00F75EBC" w:rsidP="00F75EB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557" w:type="dxa"/>
            <w:gridSpan w:val="3"/>
          </w:tcPr>
          <w:p w14:paraId="62997D93" w14:textId="77777777" w:rsidR="00F75EBC" w:rsidRPr="00442E0A" w:rsidRDefault="00F75EBC" w:rsidP="00F75EB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324DC00" w14:textId="77777777" w:rsidR="00442E0A" w:rsidRPr="00442E0A" w:rsidRDefault="00442E0A" w:rsidP="00F75EB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20F5875" w14:textId="1FEAF47C" w:rsidR="00442E0A" w:rsidRPr="00442E0A" w:rsidRDefault="00442E0A" w:rsidP="00F75EB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442E0A" w:rsidRPr="00442E0A" w14:paraId="6E22EE16" w14:textId="77777777" w:rsidTr="00EE71F0">
        <w:trPr>
          <w:trHeight w:val="326"/>
        </w:trPr>
        <w:tc>
          <w:tcPr>
            <w:tcW w:w="10916" w:type="dxa"/>
            <w:gridSpan w:val="6"/>
            <w:shd w:val="clear" w:color="auto" w:fill="A8D08D" w:themeFill="accent6" w:themeFillTint="99"/>
          </w:tcPr>
          <w:p w14:paraId="7490B2A9" w14:textId="77777777" w:rsidR="00596C12" w:rsidRPr="00442E0A" w:rsidRDefault="00596C12" w:rsidP="009024C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42E0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Séquences et interactions</w:t>
            </w:r>
          </w:p>
        </w:tc>
      </w:tr>
      <w:tr w:rsidR="00442E0A" w:rsidRPr="00442E0A" w14:paraId="0096AA93" w14:textId="77777777" w:rsidTr="00EE71F0">
        <w:trPr>
          <w:trHeight w:val="284"/>
        </w:trPr>
        <w:tc>
          <w:tcPr>
            <w:tcW w:w="3686" w:type="dxa"/>
            <w:gridSpan w:val="2"/>
            <w:shd w:val="clear" w:color="auto" w:fill="A8D08D" w:themeFill="accent6" w:themeFillTint="99"/>
          </w:tcPr>
          <w:p w14:paraId="4D14BA1A" w14:textId="77777777" w:rsidR="009024C0" w:rsidRPr="00442E0A" w:rsidRDefault="009024C0" w:rsidP="009024C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42E0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Eléments d’entrée</w:t>
            </w:r>
          </w:p>
        </w:tc>
        <w:tc>
          <w:tcPr>
            <w:tcW w:w="3261" w:type="dxa"/>
            <w:gridSpan w:val="3"/>
            <w:shd w:val="clear" w:color="auto" w:fill="A8D08D" w:themeFill="accent6" w:themeFillTint="99"/>
          </w:tcPr>
          <w:p w14:paraId="2F3457E1" w14:textId="77777777" w:rsidR="009024C0" w:rsidRPr="00442E0A" w:rsidRDefault="009024C0" w:rsidP="009024C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42E0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Activités</w:t>
            </w:r>
          </w:p>
        </w:tc>
        <w:tc>
          <w:tcPr>
            <w:tcW w:w="3969" w:type="dxa"/>
            <w:shd w:val="clear" w:color="auto" w:fill="A8D08D" w:themeFill="accent6" w:themeFillTint="99"/>
          </w:tcPr>
          <w:p w14:paraId="061C23D1" w14:textId="77777777" w:rsidR="009024C0" w:rsidRPr="00442E0A" w:rsidRDefault="009024C0" w:rsidP="009024C0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42E0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Eléments de sorti</w:t>
            </w:r>
            <w:r w:rsidR="00DB311F" w:rsidRPr="00442E0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</w:t>
            </w:r>
          </w:p>
        </w:tc>
      </w:tr>
      <w:tr w:rsidR="00442E0A" w:rsidRPr="00442E0A" w14:paraId="5C9E4DA8" w14:textId="77777777" w:rsidTr="00F75EBC">
        <w:trPr>
          <w:trHeight w:val="378"/>
        </w:trPr>
        <w:tc>
          <w:tcPr>
            <w:tcW w:w="3686" w:type="dxa"/>
            <w:gridSpan w:val="2"/>
          </w:tcPr>
          <w:p w14:paraId="2F1A6BDF" w14:textId="13B1EC27" w:rsidR="00F75EBC" w:rsidRPr="00442E0A" w:rsidRDefault="00F75EBC" w:rsidP="00F75EBC">
            <w:pPr>
              <w:pStyle w:val="Paragraphedeliste"/>
              <w:ind w:left="50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261" w:type="dxa"/>
            <w:gridSpan w:val="3"/>
          </w:tcPr>
          <w:p w14:paraId="613DD1D1" w14:textId="77777777" w:rsidR="00F75EBC" w:rsidRPr="00442E0A" w:rsidRDefault="00F75EBC" w:rsidP="00F75EBC">
            <w:pPr>
              <w:pStyle w:val="Paragraphedeliste"/>
              <w:ind w:left="50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667D21C" w14:textId="77777777" w:rsidR="00442E0A" w:rsidRPr="00442E0A" w:rsidRDefault="00442E0A" w:rsidP="00F75EBC">
            <w:pPr>
              <w:pStyle w:val="Paragraphedeliste"/>
              <w:ind w:left="50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9CCFB31" w14:textId="77777777" w:rsidR="00442E0A" w:rsidRPr="00442E0A" w:rsidRDefault="00442E0A" w:rsidP="00F75EBC">
            <w:pPr>
              <w:pStyle w:val="Paragraphedeliste"/>
              <w:ind w:left="50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B0A3BE1" w14:textId="77777777" w:rsidR="00442E0A" w:rsidRPr="00442E0A" w:rsidRDefault="00442E0A" w:rsidP="00F75EBC">
            <w:pPr>
              <w:pStyle w:val="Paragraphedeliste"/>
              <w:ind w:left="50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6B16B79" w14:textId="77777777" w:rsidR="00442E0A" w:rsidRPr="00442E0A" w:rsidRDefault="00442E0A" w:rsidP="00F75EBC">
            <w:pPr>
              <w:pStyle w:val="Paragraphedeliste"/>
              <w:ind w:left="50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3A912C5" w14:textId="2BBD4300" w:rsidR="00442E0A" w:rsidRPr="00442E0A" w:rsidRDefault="00442E0A" w:rsidP="00F75EBC">
            <w:pPr>
              <w:pStyle w:val="Paragraphedeliste"/>
              <w:ind w:left="50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60A2B248" w14:textId="24865CB5" w:rsidR="00F75EBC" w:rsidRPr="00442E0A" w:rsidRDefault="00F75EBC" w:rsidP="00F75EB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442E0A" w:rsidRPr="00442E0A" w14:paraId="77ACC59C" w14:textId="77777777" w:rsidTr="00442E0A">
        <w:trPr>
          <w:trHeight w:val="275"/>
        </w:trPr>
        <w:tc>
          <w:tcPr>
            <w:tcW w:w="5387" w:type="dxa"/>
            <w:gridSpan w:val="4"/>
            <w:shd w:val="clear" w:color="auto" w:fill="A8D08D" w:themeFill="accent6" w:themeFillTint="99"/>
          </w:tcPr>
          <w:p w14:paraId="401611EE" w14:textId="77777777" w:rsidR="00F865AC" w:rsidRPr="00442E0A" w:rsidRDefault="00F865AC" w:rsidP="00F865A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42E0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Risques</w:t>
            </w:r>
          </w:p>
        </w:tc>
        <w:tc>
          <w:tcPr>
            <w:tcW w:w="5529" w:type="dxa"/>
            <w:gridSpan w:val="2"/>
            <w:shd w:val="clear" w:color="auto" w:fill="A8D08D" w:themeFill="accent6" w:themeFillTint="99"/>
          </w:tcPr>
          <w:p w14:paraId="29BAA085" w14:textId="77777777" w:rsidR="00F865AC" w:rsidRPr="00442E0A" w:rsidRDefault="00F865AC" w:rsidP="00F865A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42E0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Opportunités</w:t>
            </w:r>
          </w:p>
        </w:tc>
      </w:tr>
      <w:tr w:rsidR="00442E0A" w:rsidRPr="00442E0A" w14:paraId="4A32B87E" w14:textId="77777777" w:rsidTr="003E157B">
        <w:trPr>
          <w:trHeight w:val="761"/>
        </w:trPr>
        <w:tc>
          <w:tcPr>
            <w:tcW w:w="5387" w:type="dxa"/>
            <w:gridSpan w:val="4"/>
          </w:tcPr>
          <w:p w14:paraId="2B93F3FD" w14:textId="77777777" w:rsidR="00F75EBC" w:rsidRPr="00442E0A" w:rsidRDefault="00F75EBC" w:rsidP="00442E0A">
            <w:pPr>
              <w:pStyle w:val="Paragraphedeliste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42E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4226300E" w14:textId="77777777" w:rsidR="00442E0A" w:rsidRPr="00442E0A" w:rsidRDefault="00442E0A" w:rsidP="00442E0A">
            <w:pPr>
              <w:pStyle w:val="Paragraphedeliste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7BC9DDE" w14:textId="77777777" w:rsidR="00442E0A" w:rsidRPr="00442E0A" w:rsidRDefault="00442E0A" w:rsidP="00442E0A">
            <w:pPr>
              <w:pStyle w:val="Paragraphedeliste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7972C20" w14:textId="77777777" w:rsidR="00442E0A" w:rsidRPr="00442E0A" w:rsidRDefault="00442E0A" w:rsidP="00442E0A">
            <w:pPr>
              <w:pStyle w:val="Paragraphedeliste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7DF199D" w14:textId="77777777" w:rsidR="00442E0A" w:rsidRPr="00442E0A" w:rsidRDefault="00442E0A" w:rsidP="00442E0A">
            <w:pPr>
              <w:pStyle w:val="Paragraphedeliste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778CD3B" w14:textId="77777777" w:rsidR="00442E0A" w:rsidRPr="00442E0A" w:rsidRDefault="00442E0A" w:rsidP="00442E0A">
            <w:pPr>
              <w:pStyle w:val="Paragraphedeliste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83A4A94" w14:textId="77777777" w:rsidR="00442E0A" w:rsidRPr="00442E0A" w:rsidRDefault="00442E0A" w:rsidP="00442E0A">
            <w:pPr>
              <w:pStyle w:val="Paragraphedeliste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F2B0706" w14:textId="77777777" w:rsidR="00442E0A" w:rsidRPr="00442E0A" w:rsidRDefault="00442E0A" w:rsidP="00442E0A">
            <w:pPr>
              <w:pStyle w:val="Paragraphedeliste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DE1E31C" w14:textId="77777777" w:rsidR="00442E0A" w:rsidRPr="00442E0A" w:rsidRDefault="00442E0A" w:rsidP="00442E0A">
            <w:pPr>
              <w:pStyle w:val="Paragraphedeliste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7610451" w14:textId="2160A508" w:rsidR="00442E0A" w:rsidRPr="00442E0A" w:rsidRDefault="00442E0A" w:rsidP="00442E0A">
            <w:pPr>
              <w:pStyle w:val="Paragraphedeliste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529" w:type="dxa"/>
            <w:gridSpan w:val="2"/>
          </w:tcPr>
          <w:p w14:paraId="205A7B23" w14:textId="3FF56B53" w:rsidR="00F75EBC" w:rsidRPr="00442E0A" w:rsidRDefault="00F75EBC" w:rsidP="00442E0A">
            <w:pPr>
              <w:ind w:left="3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503F541A" w14:textId="77777777" w:rsidR="00133822" w:rsidRPr="00442E0A" w:rsidRDefault="00133822" w:rsidP="00E67BB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133822" w:rsidRPr="00442E0A" w:rsidSect="00EE71F0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927" w:right="1417" w:bottom="1417" w:left="1417" w:header="567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31E53E" w14:textId="77777777" w:rsidR="00864249" w:rsidRDefault="00864249" w:rsidP="00190F56">
      <w:pPr>
        <w:spacing w:after="0" w:line="240" w:lineRule="auto"/>
      </w:pPr>
      <w:r>
        <w:separator/>
      </w:r>
    </w:p>
  </w:endnote>
  <w:endnote w:type="continuationSeparator" w:id="0">
    <w:p w14:paraId="2C6E3176" w14:textId="77777777" w:rsidR="00864249" w:rsidRDefault="00864249" w:rsidP="00190F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94B99" w14:textId="2AEDA578" w:rsidR="00F02EC5" w:rsidRPr="00C10799" w:rsidRDefault="00133822" w:rsidP="00F865AC">
    <w:pPr>
      <w:spacing w:after="0" w:line="276" w:lineRule="auto"/>
      <w:jc w:val="center"/>
      <w:rPr>
        <w:rFonts w:ascii="Times New Roman" w:eastAsia="Times New Roman" w:hAnsi="Times New Roman" w:cs="Times New Roman"/>
        <w:b/>
        <w:bCs/>
        <w:sz w:val="28"/>
        <w:szCs w:val="28"/>
        <w:lang w:eastAsia="fr-FR"/>
      </w:rPr>
    </w:pPr>
    <w:r w:rsidRPr="00C10799">
      <w:rPr>
        <w:noProof/>
        <w:sz w:val="28"/>
        <w:szCs w:val="28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29E1152A" wp14:editId="3AF5C007">
              <wp:simplePos x="0" y="0"/>
              <wp:positionH relativeFrom="margin">
                <wp:posOffset>5770245</wp:posOffset>
              </wp:positionH>
              <wp:positionV relativeFrom="bottomMargin">
                <wp:posOffset>426085</wp:posOffset>
              </wp:positionV>
              <wp:extent cx="457200" cy="320040"/>
              <wp:effectExtent l="0" t="0" r="0" b="0"/>
              <wp:wrapSquare wrapText="bothSides"/>
              <wp:docPr id="5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noFill/>
                      <a:ln w="9525" cap="flat" cmpd="sng" algn="ctr">
                        <a:solidFill>
                          <a:srgbClr val="70AD47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ffectLst/>
                    </wps:spPr>
                    <wps:txbx>
                      <w:txbxContent>
                        <w:p w14:paraId="2A177859" w14:textId="77777777" w:rsidR="00F02EC5" w:rsidRPr="00463EDE" w:rsidRDefault="00910F63" w:rsidP="00F02EC5">
                          <w:pPr>
                            <w:jc w:val="right"/>
                            <w:rPr>
                              <w:color w:val="70AD47" w:themeColor="accent6"/>
                              <w:sz w:val="28"/>
                              <w:szCs w:val="28"/>
                            </w:rPr>
                          </w:pPr>
                          <w:r w:rsidRPr="00463EDE">
                            <w:rPr>
                              <w:color w:val="70AD47" w:themeColor="accent6"/>
                              <w:sz w:val="28"/>
                              <w:szCs w:val="28"/>
                            </w:rPr>
                            <w:fldChar w:fldCharType="begin"/>
                          </w:r>
                          <w:r w:rsidR="00F02EC5" w:rsidRPr="00463EDE">
                            <w:rPr>
                              <w:color w:val="70AD47" w:themeColor="accent6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 w:rsidRPr="00463EDE">
                            <w:rPr>
                              <w:color w:val="70AD47" w:themeColor="accent6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CC7978">
                            <w:rPr>
                              <w:noProof/>
                              <w:color w:val="70AD47" w:themeColor="accent6"/>
                              <w:sz w:val="28"/>
                              <w:szCs w:val="28"/>
                            </w:rPr>
                            <w:t>2</w:t>
                          </w:r>
                          <w:r w:rsidRPr="00463EDE">
                            <w:rPr>
                              <w:color w:val="70AD47" w:themeColor="accent6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9E1152A" id="Rectangle 5" o:spid="_x0000_s1027" style="position:absolute;left:0;text-align:left;margin-left:454.35pt;margin-top:33.55pt;width:36pt;height:25.2pt;z-index:25166438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" filled="f" strokecolor="#70ad47">
              <v:stroke joinstyle="round"/>
              <v:path arrowok="t"/>
              <v:textbox>
                <w:txbxContent>
                  <w:p w14:paraId="2A177859" w14:textId="77777777" w:rsidR="00F02EC5" w:rsidRPr="00463EDE" w:rsidRDefault="00910F63" w:rsidP="00F02EC5">
                    <w:pPr>
                      <w:jc w:val="right"/>
                      <w:rPr>
                        <w:color w:val="70AD47" w:themeColor="accent6"/>
                        <w:sz w:val="28"/>
                        <w:szCs w:val="28"/>
                      </w:rPr>
                    </w:pPr>
                    <w:r w:rsidRPr="00463EDE">
                      <w:rPr>
                        <w:color w:val="70AD47" w:themeColor="accent6"/>
                        <w:sz w:val="28"/>
                        <w:szCs w:val="28"/>
                      </w:rPr>
                      <w:fldChar w:fldCharType="begin"/>
                    </w:r>
                    <w:r w:rsidR="00F02EC5" w:rsidRPr="00463EDE">
                      <w:rPr>
                        <w:color w:val="70AD47" w:themeColor="accent6"/>
                        <w:sz w:val="28"/>
                        <w:szCs w:val="28"/>
                      </w:rPr>
                      <w:instrText>PAGE   \* MERGEFORMAT</w:instrText>
                    </w:r>
                    <w:r w:rsidRPr="00463EDE">
                      <w:rPr>
                        <w:color w:val="70AD47" w:themeColor="accent6"/>
                        <w:sz w:val="28"/>
                        <w:szCs w:val="28"/>
                      </w:rPr>
                      <w:fldChar w:fldCharType="separate"/>
                    </w:r>
                    <w:r w:rsidR="00CC7978">
                      <w:rPr>
                        <w:noProof/>
                        <w:color w:val="70AD47" w:themeColor="accent6"/>
                        <w:sz w:val="28"/>
                        <w:szCs w:val="28"/>
                      </w:rPr>
                      <w:t>2</w:t>
                    </w:r>
                    <w:r w:rsidRPr="00463EDE">
                      <w:rPr>
                        <w:color w:val="70AD47" w:themeColor="accent6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="00C10799" w:rsidRPr="00C10799">
      <w:rPr>
        <w:rFonts w:ascii="Times New Roman" w:eastAsia="Times New Roman" w:hAnsi="Times New Roman" w:cs="Times New Roman"/>
        <w:b/>
        <w:bCs/>
        <w:sz w:val="28"/>
        <w:szCs w:val="28"/>
        <w:lang w:eastAsia="fr-FR"/>
      </w:rPr>
      <w:t>VOTRE BAS DE PAGE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98994" w14:textId="77777777" w:rsidR="00C53395" w:rsidRDefault="00C53395" w:rsidP="00E67BBE">
    <w:pPr>
      <w:pStyle w:val="Pieddepage"/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4FBE0C" w14:textId="77777777" w:rsidR="00864249" w:rsidRDefault="00864249" w:rsidP="00190F56">
      <w:pPr>
        <w:spacing w:after="0" w:line="240" w:lineRule="auto"/>
      </w:pPr>
      <w:r>
        <w:separator/>
      </w:r>
    </w:p>
  </w:footnote>
  <w:footnote w:type="continuationSeparator" w:id="0">
    <w:p w14:paraId="504BF971" w14:textId="77777777" w:rsidR="00864249" w:rsidRDefault="00864249" w:rsidP="00190F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0" w:type="auto"/>
      <w:tblInd w:w="-176" w:type="dxa"/>
      <w:tblLook w:val="04A0" w:firstRow="1" w:lastRow="0" w:firstColumn="1" w:lastColumn="0" w:noHBand="0" w:noVBand="1"/>
    </w:tblPr>
    <w:tblGrid>
      <w:gridCol w:w="1933"/>
      <w:gridCol w:w="4768"/>
      <w:gridCol w:w="2537"/>
    </w:tblGrid>
    <w:tr w:rsidR="00140D9D" w:rsidRPr="00190F56" w14:paraId="185290BF" w14:textId="77777777" w:rsidTr="00140D9D">
      <w:trPr>
        <w:trHeight w:val="167"/>
      </w:trPr>
      <w:tc>
        <w:tcPr>
          <w:tcW w:w="1933" w:type="dxa"/>
          <w:vMerge w:val="restart"/>
          <w:vAlign w:val="center"/>
        </w:tcPr>
        <w:p w14:paraId="114D1386" w14:textId="6DF15070" w:rsidR="00140D9D" w:rsidRPr="00190F56" w:rsidRDefault="00C10799" w:rsidP="007173B4">
          <w:pPr>
            <w:pStyle w:val="En-tte"/>
          </w:pPr>
          <w:r>
            <w:rPr>
              <w:noProof/>
            </w:rPr>
            <w:t>LOGO</w:t>
          </w:r>
        </w:p>
      </w:tc>
      <w:tc>
        <w:tcPr>
          <w:tcW w:w="4768" w:type="dxa"/>
          <w:vMerge w:val="restart"/>
          <w:vAlign w:val="center"/>
        </w:tcPr>
        <w:p w14:paraId="54F2C2B6" w14:textId="115FEAA0" w:rsidR="00140D9D" w:rsidRPr="00B50F33" w:rsidRDefault="00140D9D" w:rsidP="00F75EBC">
          <w:pPr>
            <w:pStyle w:val="En-tte"/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PROCESSUS </w:t>
          </w:r>
        </w:p>
      </w:tc>
      <w:tc>
        <w:tcPr>
          <w:tcW w:w="2537" w:type="dxa"/>
        </w:tcPr>
        <w:p w14:paraId="0024A174" w14:textId="7DA7736C" w:rsidR="00140D9D" w:rsidRPr="00190F56" w:rsidRDefault="00140D9D" w:rsidP="00A92571">
          <w:pPr>
            <w:pStyle w:val="En-tte"/>
          </w:pPr>
          <w:r w:rsidRPr="00190F56">
            <w:t>Code :</w:t>
          </w:r>
        </w:p>
      </w:tc>
    </w:tr>
    <w:tr w:rsidR="00140D9D" w:rsidRPr="00190F56" w14:paraId="1B0513F8" w14:textId="77777777" w:rsidTr="00140D9D">
      <w:trPr>
        <w:trHeight w:val="287"/>
      </w:trPr>
      <w:tc>
        <w:tcPr>
          <w:tcW w:w="1933" w:type="dxa"/>
          <w:vMerge/>
        </w:tcPr>
        <w:p w14:paraId="3287AC4E" w14:textId="77777777" w:rsidR="00140D9D" w:rsidRPr="00190F56" w:rsidRDefault="00140D9D" w:rsidP="00190F56">
          <w:pPr>
            <w:pStyle w:val="En-tte"/>
          </w:pPr>
        </w:p>
      </w:tc>
      <w:tc>
        <w:tcPr>
          <w:tcW w:w="4768" w:type="dxa"/>
          <w:vMerge/>
        </w:tcPr>
        <w:p w14:paraId="19EA0808" w14:textId="77777777" w:rsidR="00140D9D" w:rsidRPr="00190F56" w:rsidRDefault="00140D9D" w:rsidP="00190F56">
          <w:pPr>
            <w:pStyle w:val="En-tte"/>
          </w:pPr>
        </w:p>
      </w:tc>
      <w:tc>
        <w:tcPr>
          <w:tcW w:w="2537" w:type="dxa"/>
        </w:tcPr>
        <w:p w14:paraId="4242E2D6" w14:textId="0E729C21" w:rsidR="00140D9D" w:rsidRPr="00190F56" w:rsidRDefault="00140D9D" w:rsidP="00190F56">
          <w:pPr>
            <w:pStyle w:val="En-tte"/>
          </w:pPr>
          <w:r w:rsidRPr="00190F56">
            <w:t xml:space="preserve">Version : </w:t>
          </w:r>
        </w:p>
      </w:tc>
    </w:tr>
    <w:tr w:rsidR="00140D9D" w:rsidRPr="00190F56" w14:paraId="23BFD160" w14:textId="77777777" w:rsidTr="00140D9D">
      <w:trPr>
        <w:trHeight w:val="386"/>
      </w:trPr>
      <w:tc>
        <w:tcPr>
          <w:tcW w:w="1933" w:type="dxa"/>
          <w:vMerge/>
        </w:tcPr>
        <w:p w14:paraId="15BADDC2" w14:textId="77777777" w:rsidR="00140D9D" w:rsidRPr="00190F56" w:rsidRDefault="00140D9D" w:rsidP="00190F56">
          <w:pPr>
            <w:pStyle w:val="En-tte"/>
          </w:pPr>
        </w:p>
      </w:tc>
      <w:tc>
        <w:tcPr>
          <w:tcW w:w="4768" w:type="dxa"/>
          <w:vMerge/>
        </w:tcPr>
        <w:p w14:paraId="3CDA0B95" w14:textId="77777777" w:rsidR="00140D9D" w:rsidRPr="00190F56" w:rsidRDefault="00140D9D" w:rsidP="00190F56">
          <w:pPr>
            <w:pStyle w:val="En-tte"/>
          </w:pPr>
        </w:p>
      </w:tc>
      <w:tc>
        <w:tcPr>
          <w:tcW w:w="2537" w:type="dxa"/>
        </w:tcPr>
        <w:p w14:paraId="13FB1E23" w14:textId="5DA7C2B6" w:rsidR="00140D9D" w:rsidRPr="00190F56" w:rsidRDefault="00140D9D" w:rsidP="00190F56">
          <w:pPr>
            <w:pStyle w:val="En-tte"/>
          </w:pPr>
          <w:r>
            <w:t xml:space="preserve">Date : </w:t>
          </w:r>
        </w:p>
      </w:tc>
    </w:tr>
  </w:tbl>
  <w:p w14:paraId="2CDBDDF9" w14:textId="77777777" w:rsidR="00190F56" w:rsidRDefault="00190F5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D352B" w14:textId="6E08E5D8" w:rsidR="009024C0" w:rsidRPr="00C10799" w:rsidRDefault="00C10799">
    <w:pPr>
      <w:pStyle w:val="En-tte"/>
      <w:rPr>
        <w:b/>
        <w:bCs/>
        <w:sz w:val="28"/>
        <w:szCs w:val="28"/>
      </w:rPr>
    </w:pPr>
    <w:r w:rsidRPr="00C10799">
      <w:rPr>
        <w:b/>
        <w:bCs/>
        <w:noProof/>
        <w:sz w:val="28"/>
        <w:szCs w:val="28"/>
      </w:rPr>
      <w:t>VOTRE LOGO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05B80"/>
    <w:multiLevelType w:val="hybridMultilevel"/>
    <w:tmpl w:val="202ECAE2"/>
    <w:lvl w:ilvl="0" w:tplc="D088AF8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766087"/>
    <w:multiLevelType w:val="hybridMultilevel"/>
    <w:tmpl w:val="C7B86D2E"/>
    <w:lvl w:ilvl="0" w:tplc="0F465FBA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934EBD"/>
    <w:multiLevelType w:val="hybridMultilevel"/>
    <w:tmpl w:val="CB9CC86E"/>
    <w:lvl w:ilvl="0" w:tplc="847C08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2F6D54"/>
    <w:multiLevelType w:val="hybridMultilevel"/>
    <w:tmpl w:val="1E2A7BD8"/>
    <w:lvl w:ilvl="0" w:tplc="D088AF88">
      <w:start w:val="1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451335A1"/>
    <w:multiLevelType w:val="hybridMultilevel"/>
    <w:tmpl w:val="D9C63494"/>
    <w:lvl w:ilvl="0" w:tplc="0F465FBA">
      <w:numFmt w:val="bullet"/>
      <w:lvlText w:val="-"/>
      <w:lvlJc w:val="left"/>
      <w:pPr>
        <w:ind w:left="502" w:hanging="360"/>
      </w:pPr>
      <w:rPr>
        <w:rFonts w:ascii="Segoe UI" w:eastAsiaTheme="minorHAnsi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5" w15:restartNumberingAfterBreak="0">
    <w:nsid w:val="6F4C15C4"/>
    <w:multiLevelType w:val="hybridMultilevel"/>
    <w:tmpl w:val="4E70774E"/>
    <w:lvl w:ilvl="0" w:tplc="847C08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33633F"/>
    <w:multiLevelType w:val="hybridMultilevel"/>
    <w:tmpl w:val="E14E1B2E"/>
    <w:lvl w:ilvl="0" w:tplc="847C08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88303A"/>
    <w:multiLevelType w:val="hybridMultilevel"/>
    <w:tmpl w:val="ABDC8294"/>
    <w:lvl w:ilvl="0" w:tplc="6F78BD8E"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527305">
    <w:abstractNumId w:val="4"/>
  </w:num>
  <w:num w:numId="2" w16cid:durableId="2097363024">
    <w:abstractNumId w:val="7"/>
  </w:num>
  <w:num w:numId="3" w16cid:durableId="67117095">
    <w:abstractNumId w:val="2"/>
  </w:num>
  <w:num w:numId="4" w16cid:durableId="1598948339">
    <w:abstractNumId w:val="6"/>
  </w:num>
  <w:num w:numId="5" w16cid:durableId="1311473039">
    <w:abstractNumId w:val="5"/>
  </w:num>
  <w:num w:numId="6" w16cid:durableId="21906879">
    <w:abstractNumId w:val="3"/>
  </w:num>
  <w:num w:numId="7" w16cid:durableId="1889023571">
    <w:abstractNumId w:val="0"/>
  </w:num>
  <w:num w:numId="8" w16cid:durableId="18315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C47"/>
    <w:rsid w:val="0000412A"/>
    <w:rsid w:val="00012597"/>
    <w:rsid w:val="000149EE"/>
    <w:rsid w:val="00014C07"/>
    <w:rsid w:val="00024C8B"/>
    <w:rsid w:val="00044B6A"/>
    <w:rsid w:val="000519D6"/>
    <w:rsid w:val="0006255E"/>
    <w:rsid w:val="000758CF"/>
    <w:rsid w:val="00076363"/>
    <w:rsid w:val="000960ED"/>
    <w:rsid w:val="00096EE1"/>
    <w:rsid w:val="000A7805"/>
    <w:rsid w:val="000A7A45"/>
    <w:rsid w:val="000D4045"/>
    <w:rsid w:val="000E1797"/>
    <w:rsid w:val="001012DA"/>
    <w:rsid w:val="00107457"/>
    <w:rsid w:val="00115A7B"/>
    <w:rsid w:val="00133822"/>
    <w:rsid w:val="00140D9D"/>
    <w:rsid w:val="00190F56"/>
    <w:rsid w:val="00193501"/>
    <w:rsid w:val="001A41D0"/>
    <w:rsid w:val="001B1C3B"/>
    <w:rsid w:val="00201612"/>
    <w:rsid w:val="0020657E"/>
    <w:rsid w:val="00212F9A"/>
    <w:rsid w:val="002465B2"/>
    <w:rsid w:val="00256B16"/>
    <w:rsid w:val="00262457"/>
    <w:rsid w:val="0027792F"/>
    <w:rsid w:val="00282ED6"/>
    <w:rsid w:val="00297BD7"/>
    <w:rsid w:val="002B74A3"/>
    <w:rsid w:val="002C7B51"/>
    <w:rsid w:val="002D5751"/>
    <w:rsid w:val="002E4FF7"/>
    <w:rsid w:val="002E7046"/>
    <w:rsid w:val="003014AA"/>
    <w:rsid w:val="00313EDD"/>
    <w:rsid w:val="00324393"/>
    <w:rsid w:val="00335344"/>
    <w:rsid w:val="00341E6B"/>
    <w:rsid w:val="003461D4"/>
    <w:rsid w:val="00360C47"/>
    <w:rsid w:val="003804B4"/>
    <w:rsid w:val="003A2512"/>
    <w:rsid w:val="003C6802"/>
    <w:rsid w:val="003D689F"/>
    <w:rsid w:val="003E157B"/>
    <w:rsid w:val="003E2695"/>
    <w:rsid w:val="003E29D5"/>
    <w:rsid w:val="00407BFD"/>
    <w:rsid w:val="00427607"/>
    <w:rsid w:val="00442E0A"/>
    <w:rsid w:val="004451B0"/>
    <w:rsid w:val="00477B8F"/>
    <w:rsid w:val="00491348"/>
    <w:rsid w:val="004A24A2"/>
    <w:rsid w:val="004B07AA"/>
    <w:rsid w:val="004C7E6B"/>
    <w:rsid w:val="004E13DB"/>
    <w:rsid w:val="004F6465"/>
    <w:rsid w:val="00510AEC"/>
    <w:rsid w:val="005125D8"/>
    <w:rsid w:val="00541154"/>
    <w:rsid w:val="00546F6B"/>
    <w:rsid w:val="0056471F"/>
    <w:rsid w:val="0058666F"/>
    <w:rsid w:val="00590C3C"/>
    <w:rsid w:val="00596C12"/>
    <w:rsid w:val="00597B93"/>
    <w:rsid w:val="005A48E1"/>
    <w:rsid w:val="005B02FC"/>
    <w:rsid w:val="005B64D0"/>
    <w:rsid w:val="005C027A"/>
    <w:rsid w:val="006154BA"/>
    <w:rsid w:val="00642D4C"/>
    <w:rsid w:val="006457C8"/>
    <w:rsid w:val="006512ED"/>
    <w:rsid w:val="00670C36"/>
    <w:rsid w:val="006815D2"/>
    <w:rsid w:val="006838E6"/>
    <w:rsid w:val="00685579"/>
    <w:rsid w:val="00694667"/>
    <w:rsid w:val="00695980"/>
    <w:rsid w:val="006C6914"/>
    <w:rsid w:val="006D3EB0"/>
    <w:rsid w:val="006E7FB9"/>
    <w:rsid w:val="006F79F0"/>
    <w:rsid w:val="007173B4"/>
    <w:rsid w:val="00717B4E"/>
    <w:rsid w:val="0072022A"/>
    <w:rsid w:val="00740AFD"/>
    <w:rsid w:val="0074545A"/>
    <w:rsid w:val="00755B57"/>
    <w:rsid w:val="007643C0"/>
    <w:rsid w:val="00765079"/>
    <w:rsid w:val="007A16A3"/>
    <w:rsid w:val="007A2574"/>
    <w:rsid w:val="007A5888"/>
    <w:rsid w:val="007D01F7"/>
    <w:rsid w:val="007D14E2"/>
    <w:rsid w:val="007E0F92"/>
    <w:rsid w:val="007E4E9E"/>
    <w:rsid w:val="007E6C5A"/>
    <w:rsid w:val="00807DB4"/>
    <w:rsid w:val="0081291F"/>
    <w:rsid w:val="008447F8"/>
    <w:rsid w:val="0085282B"/>
    <w:rsid w:val="00864249"/>
    <w:rsid w:val="00871DFD"/>
    <w:rsid w:val="0087520A"/>
    <w:rsid w:val="0087778F"/>
    <w:rsid w:val="00877D03"/>
    <w:rsid w:val="008B0548"/>
    <w:rsid w:val="008C24A5"/>
    <w:rsid w:val="008E1819"/>
    <w:rsid w:val="008E57A3"/>
    <w:rsid w:val="008E5FB6"/>
    <w:rsid w:val="008F1553"/>
    <w:rsid w:val="009024C0"/>
    <w:rsid w:val="0090442C"/>
    <w:rsid w:val="00910F63"/>
    <w:rsid w:val="00916CF8"/>
    <w:rsid w:val="00917458"/>
    <w:rsid w:val="0093157A"/>
    <w:rsid w:val="009346F4"/>
    <w:rsid w:val="00943E9F"/>
    <w:rsid w:val="00954993"/>
    <w:rsid w:val="00960BA2"/>
    <w:rsid w:val="009720AD"/>
    <w:rsid w:val="00992A03"/>
    <w:rsid w:val="009D61B7"/>
    <w:rsid w:val="009D68B5"/>
    <w:rsid w:val="00A02076"/>
    <w:rsid w:val="00A07E14"/>
    <w:rsid w:val="00A14C96"/>
    <w:rsid w:val="00A317C4"/>
    <w:rsid w:val="00A37D87"/>
    <w:rsid w:val="00A54BA0"/>
    <w:rsid w:val="00A631EB"/>
    <w:rsid w:val="00A645CB"/>
    <w:rsid w:val="00A92571"/>
    <w:rsid w:val="00AA4E71"/>
    <w:rsid w:val="00AC4F75"/>
    <w:rsid w:val="00AC76A7"/>
    <w:rsid w:val="00AD22A1"/>
    <w:rsid w:val="00AD36A6"/>
    <w:rsid w:val="00AD73D2"/>
    <w:rsid w:val="00AE5DAC"/>
    <w:rsid w:val="00B02C80"/>
    <w:rsid w:val="00B267D0"/>
    <w:rsid w:val="00B345BB"/>
    <w:rsid w:val="00B35E5F"/>
    <w:rsid w:val="00B37817"/>
    <w:rsid w:val="00B50F33"/>
    <w:rsid w:val="00B7133E"/>
    <w:rsid w:val="00B84807"/>
    <w:rsid w:val="00BA5E25"/>
    <w:rsid w:val="00BB1AB9"/>
    <w:rsid w:val="00BF3926"/>
    <w:rsid w:val="00C10799"/>
    <w:rsid w:val="00C24A18"/>
    <w:rsid w:val="00C252D8"/>
    <w:rsid w:val="00C33416"/>
    <w:rsid w:val="00C53395"/>
    <w:rsid w:val="00C626FD"/>
    <w:rsid w:val="00C62AF2"/>
    <w:rsid w:val="00C646AD"/>
    <w:rsid w:val="00C74B46"/>
    <w:rsid w:val="00C7544D"/>
    <w:rsid w:val="00CB782C"/>
    <w:rsid w:val="00CC0F71"/>
    <w:rsid w:val="00CC7978"/>
    <w:rsid w:val="00CD32D5"/>
    <w:rsid w:val="00CE2995"/>
    <w:rsid w:val="00CF6466"/>
    <w:rsid w:val="00CF68FA"/>
    <w:rsid w:val="00D02119"/>
    <w:rsid w:val="00D525D9"/>
    <w:rsid w:val="00D72FF8"/>
    <w:rsid w:val="00D85B96"/>
    <w:rsid w:val="00DB311F"/>
    <w:rsid w:val="00DB5D94"/>
    <w:rsid w:val="00DC16BE"/>
    <w:rsid w:val="00DC211D"/>
    <w:rsid w:val="00DD265D"/>
    <w:rsid w:val="00DE4502"/>
    <w:rsid w:val="00E108D4"/>
    <w:rsid w:val="00E13042"/>
    <w:rsid w:val="00E14A73"/>
    <w:rsid w:val="00E2169D"/>
    <w:rsid w:val="00E26470"/>
    <w:rsid w:val="00E520D2"/>
    <w:rsid w:val="00E60D6A"/>
    <w:rsid w:val="00E67BBE"/>
    <w:rsid w:val="00E73511"/>
    <w:rsid w:val="00E946F4"/>
    <w:rsid w:val="00E94DE5"/>
    <w:rsid w:val="00EA0264"/>
    <w:rsid w:val="00EA0343"/>
    <w:rsid w:val="00EA2994"/>
    <w:rsid w:val="00EA6636"/>
    <w:rsid w:val="00EB28BE"/>
    <w:rsid w:val="00EC323D"/>
    <w:rsid w:val="00ED6B0C"/>
    <w:rsid w:val="00ED7800"/>
    <w:rsid w:val="00EE45F9"/>
    <w:rsid w:val="00EE71F0"/>
    <w:rsid w:val="00F02EC5"/>
    <w:rsid w:val="00F24E98"/>
    <w:rsid w:val="00F37CE4"/>
    <w:rsid w:val="00F62BE4"/>
    <w:rsid w:val="00F75EBC"/>
    <w:rsid w:val="00F865AC"/>
    <w:rsid w:val="00F90F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2D7EF5"/>
  <w15:docId w15:val="{6FE6CE0B-19B5-8340-B71D-7F9E216D9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D9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360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190F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90F56"/>
  </w:style>
  <w:style w:type="paragraph" w:styleId="Pieddepage">
    <w:name w:val="footer"/>
    <w:basedOn w:val="Normal"/>
    <w:link w:val="PieddepageCar"/>
    <w:uiPriority w:val="99"/>
    <w:unhideWhenUsed/>
    <w:rsid w:val="00190F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90F56"/>
  </w:style>
  <w:style w:type="paragraph" w:styleId="Paragraphedeliste">
    <w:name w:val="List Paragraph"/>
    <w:basedOn w:val="Normal"/>
    <w:uiPriority w:val="34"/>
    <w:qFormat/>
    <w:rsid w:val="00CC0F71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2E4FF7"/>
    <w:rPr>
      <w:sz w:val="16"/>
      <w:szCs w:val="16"/>
    </w:rPr>
  </w:style>
  <w:style w:type="paragraph" w:styleId="Rvision">
    <w:name w:val="Revision"/>
    <w:hidden/>
    <w:uiPriority w:val="99"/>
    <w:semiHidden/>
    <w:rsid w:val="00B345BB"/>
    <w:pPr>
      <w:spacing w:after="0" w:line="240" w:lineRule="auto"/>
    </w:pPr>
  </w:style>
  <w:style w:type="paragraph" w:styleId="Commentaire">
    <w:name w:val="annotation text"/>
    <w:basedOn w:val="Normal"/>
    <w:link w:val="CommentaireCar"/>
    <w:uiPriority w:val="99"/>
    <w:semiHidden/>
    <w:unhideWhenUsed/>
    <w:rsid w:val="0019350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93501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9350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93501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925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92571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4451B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451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D46D3-B7FF-471F-B8F8-28DA2BCDE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72</Words>
  <Characters>396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COO- TENIOLA</cp:lastModifiedBy>
  <cp:revision>13</cp:revision>
  <dcterms:created xsi:type="dcterms:W3CDTF">2023-12-12T21:27:00Z</dcterms:created>
  <dcterms:modified xsi:type="dcterms:W3CDTF">2024-03-12T15:16:00Z</dcterms:modified>
</cp:coreProperties>
</file>