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page" w:horzAnchor="margin" w:tblpY="2281"/>
        <w:tblW w:w="14951" w:type="dxa"/>
        <w:tblLook w:val="04A0" w:firstRow="1" w:lastRow="0" w:firstColumn="1" w:lastColumn="0" w:noHBand="0" w:noVBand="1"/>
      </w:tblPr>
      <w:tblGrid>
        <w:gridCol w:w="4928"/>
        <w:gridCol w:w="3260"/>
        <w:gridCol w:w="3544"/>
        <w:gridCol w:w="3219"/>
      </w:tblGrid>
      <w:tr w:rsidR="00955C80" w:rsidRPr="00AB09AA" w14:paraId="5756F275" w14:textId="77777777" w:rsidTr="00446228">
        <w:trPr>
          <w:trHeight w:val="70"/>
        </w:trPr>
        <w:tc>
          <w:tcPr>
            <w:tcW w:w="8188" w:type="dxa"/>
            <w:gridSpan w:val="2"/>
            <w:vAlign w:val="center"/>
          </w:tcPr>
          <w:p w14:paraId="6E3F0EAF" w14:textId="77777777" w:rsidR="00955C80" w:rsidRPr="00AB09AA" w:rsidRDefault="00955C80" w:rsidP="003C38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9AA">
              <w:rPr>
                <w:rFonts w:ascii="Times New Roman" w:hAnsi="Times New Roman" w:cs="Times New Roman"/>
                <w:b/>
                <w:bCs/>
              </w:rPr>
              <w:t>ENJEUX INTERNES</w:t>
            </w:r>
          </w:p>
        </w:tc>
        <w:tc>
          <w:tcPr>
            <w:tcW w:w="6763" w:type="dxa"/>
            <w:gridSpan w:val="2"/>
            <w:vAlign w:val="center"/>
          </w:tcPr>
          <w:p w14:paraId="04233FE5" w14:textId="77777777" w:rsidR="00955C80" w:rsidRPr="00AB09AA" w:rsidRDefault="00955C80" w:rsidP="003C38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9AA">
              <w:rPr>
                <w:rFonts w:ascii="Times New Roman" w:hAnsi="Times New Roman" w:cs="Times New Roman"/>
                <w:b/>
                <w:bCs/>
              </w:rPr>
              <w:t>ENJEUX EXTERNES</w:t>
            </w:r>
          </w:p>
        </w:tc>
      </w:tr>
      <w:tr w:rsidR="00955C80" w:rsidRPr="00AB09AA" w14:paraId="25B1A4D8" w14:textId="77777777" w:rsidTr="00446228">
        <w:trPr>
          <w:trHeight w:val="379"/>
        </w:trPr>
        <w:tc>
          <w:tcPr>
            <w:tcW w:w="4928" w:type="dxa"/>
            <w:vAlign w:val="center"/>
          </w:tcPr>
          <w:p w14:paraId="3DA04A2C" w14:textId="77777777" w:rsidR="00955C80" w:rsidRPr="00AB09AA" w:rsidRDefault="00955C80" w:rsidP="003C38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9AA">
              <w:rPr>
                <w:rFonts w:ascii="Times New Roman" w:hAnsi="Times New Roman" w:cs="Times New Roman"/>
                <w:b/>
                <w:bCs/>
              </w:rPr>
              <w:t>FORCES</w:t>
            </w:r>
          </w:p>
        </w:tc>
        <w:tc>
          <w:tcPr>
            <w:tcW w:w="3260" w:type="dxa"/>
            <w:vAlign w:val="center"/>
          </w:tcPr>
          <w:p w14:paraId="494A4164" w14:textId="77777777" w:rsidR="00955C80" w:rsidRPr="00AB09AA" w:rsidRDefault="00955C80" w:rsidP="003C38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9AA">
              <w:rPr>
                <w:rFonts w:ascii="Times New Roman" w:hAnsi="Times New Roman" w:cs="Times New Roman"/>
                <w:b/>
                <w:bCs/>
              </w:rPr>
              <w:t>FAIBLESSES</w:t>
            </w:r>
          </w:p>
        </w:tc>
        <w:tc>
          <w:tcPr>
            <w:tcW w:w="3544" w:type="dxa"/>
            <w:vAlign w:val="center"/>
          </w:tcPr>
          <w:p w14:paraId="40BB7723" w14:textId="77777777" w:rsidR="00955C80" w:rsidRPr="00AB09AA" w:rsidRDefault="00955C80" w:rsidP="003C38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9AA">
              <w:rPr>
                <w:rFonts w:ascii="Times New Roman" w:hAnsi="Times New Roman" w:cs="Times New Roman"/>
                <w:b/>
                <w:bCs/>
              </w:rPr>
              <w:t>OPPORTUNITES</w:t>
            </w:r>
          </w:p>
        </w:tc>
        <w:tc>
          <w:tcPr>
            <w:tcW w:w="3219" w:type="dxa"/>
            <w:vAlign w:val="center"/>
          </w:tcPr>
          <w:p w14:paraId="72D66370" w14:textId="77777777" w:rsidR="00955C80" w:rsidRPr="00AB09AA" w:rsidRDefault="00955C80" w:rsidP="003C38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9AA">
              <w:rPr>
                <w:rFonts w:ascii="Times New Roman" w:hAnsi="Times New Roman" w:cs="Times New Roman"/>
                <w:b/>
                <w:bCs/>
              </w:rPr>
              <w:t>MENACES</w:t>
            </w:r>
          </w:p>
        </w:tc>
      </w:tr>
      <w:tr w:rsidR="00955C80" w:rsidRPr="00AB09AA" w14:paraId="10CF6A9A" w14:textId="77777777" w:rsidTr="00446228">
        <w:trPr>
          <w:trHeight w:val="982"/>
        </w:trPr>
        <w:tc>
          <w:tcPr>
            <w:tcW w:w="4928" w:type="dxa"/>
          </w:tcPr>
          <w:p w14:paraId="4054E5F9" w14:textId="6668674D" w:rsidR="008B0B79" w:rsidRPr="00FA61AD" w:rsidRDefault="008B0B79" w:rsidP="009547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6A446AA0" w14:textId="77777777" w:rsidR="003A31C7" w:rsidRDefault="003A31C7" w:rsidP="009547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592554" w14:textId="77777777" w:rsidR="00B84ECC" w:rsidRDefault="00B84ECC" w:rsidP="009547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ED3C44" w14:textId="77777777" w:rsidR="00B84ECC" w:rsidRDefault="00B84ECC" w:rsidP="009547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CED837" w14:textId="77777777" w:rsidR="00B84ECC" w:rsidRDefault="00B84ECC" w:rsidP="009547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B74E3" w14:textId="77777777" w:rsidR="00B84ECC" w:rsidRDefault="00B84ECC" w:rsidP="009547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E93393" w14:textId="77777777" w:rsidR="00B84ECC" w:rsidRDefault="00B84ECC" w:rsidP="009547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963BD" w14:textId="77777777" w:rsidR="00B84ECC" w:rsidRDefault="00B84ECC" w:rsidP="009547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857B4" w14:textId="77777777" w:rsidR="00B84ECC" w:rsidRDefault="00B84ECC" w:rsidP="009547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AD97EC" w14:textId="77777777" w:rsidR="00B84ECC" w:rsidRDefault="00B84ECC" w:rsidP="009547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5E6831" w14:textId="77777777" w:rsidR="00B84ECC" w:rsidRDefault="00B84ECC" w:rsidP="009547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9D8648" w14:textId="77777777" w:rsidR="00B84ECC" w:rsidRDefault="00B84ECC" w:rsidP="009547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818F2" w14:textId="77777777" w:rsidR="00B84ECC" w:rsidRDefault="00B84ECC" w:rsidP="009547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8C3388" w14:textId="77777777" w:rsidR="00B84ECC" w:rsidRDefault="00B84ECC" w:rsidP="009547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577202" w14:textId="77777777" w:rsidR="00B84ECC" w:rsidRDefault="00B84ECC" w:rsidP="009547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0187AB" w14:textId="77777777" w:rsidR="00B84ECC" w:rsidRPr="00FA61AD" w:rsidRDefault="00B84ECC" w:rsidP="009547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3FDCD8F" w14:textId="58C05ACE" w:rsidR="00164BC4" w:rsidRPr="00FA61AD" w:rsidRDefault="00164BC4" w:rsidP="009547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9" w:type="dxa"/>
          </w:tcPr>
          <w:p w14:paraId="325C0F9B" w14:textId="3BB2E322" w:rsidR="003A3D3F" w:rsidRPr="00FA61AD" w:rsidRDefault="003A3D3F" w:rsidP="009547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3708E6" w14:textId="77777777" w:rsidR="0051078F" w:rsidRDefault="0051078F" w:rsidP="0066266A">
      <w:pPr>
        <w:tabs>
          <w:tab w:val="left" w:pos="2490"/>
        </w:tabs>
        <w:jc w:val="center"/>
        <w:rPr>
          <w:rFonts w:ascii="Times New Roman" w:hAnsi="Times New Roman" w:cs="Times New Roman"/>
        </w:rPr>
      </w:pPr>
    </w:p>
    <w:p w14:paraId="341B1F5E" w14:textId="0DA1FBAA" w:rsidR="0066266A" w:rsidRPr="0066266A" w:rsidRDefault="0066266A" w:rsidP="0066266A">
      <w:pPr>
        <w:tabs>
          <w:tab w:val="center" w:pos="7002"/>
        </w:tabs>
        <w:rPr>
          <w:rFonts w:ascii="Times New Roman" w:hAnsi="Times New Roman" w:cs="Times New Roman"/>
        </w:rPr>
        <w:sectPr w:rsidR="0066266A" w:rsidRPr="0066266A" w:rsidSect="00347964">
          <w:headerReference w:type="default" r:id="rId7"/>
          <w:footerReference w:type="default" r:id="rId8"/>
          <w:pgSz w:w="16838" w:h="11906" w:orient="landscape"/>
          <w:pgMar w:top="709" w:right="1417" w:bottom="1417" w:left="1417" w:header="227" w:footer="170" w:gutter="0"/>
          <w:cols w:space="708"/>
          <w:docGrid w:linePitch="360"/>
        </w:sectPr>
      </w:pPr>
      <w:r>
        <w:rPr>
          <w:rFonts w:ascii="Times New Roman" w:hAnsi="Times New Roman" w:cs="Times New Roman"/>
        </w:rPr>
        <w:tab/>
      </w:r>
    </w:p>
    <w:p w14:paraId="0F8F3218" w14:textId="77777777" w:rsidR="003C38B1" w:rsidRPr="00AB09AA" w:rsidRDefault="003C38B1" w:rsidP="00955C80">
      <w:pPr>
        <w:rPr>
          <w:rFonts w:ascii="Times New Roman" w:hAnsi="Times New Roman" w:cs="Times New Roman"/>
        </w:rPr>
      </w:pPr>
    </w:p>
    <w:p w14:paraId="03817586" w14:textId="77777777" w:rsidR="00955C80" w:rsidRPr="00AB09AA" w:rsidRDefault="00955C80" w:rsidP="00955C8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AB09AA">
        <w:rPr>
          <w:rFonts w:ascii="Times New Roman" w:hAnsi="Times New Roman" w:cs="Times New Roman"/>
        </w:rPr>
        <w:t>PESTEL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98"/>
        <w:gridCol w:w="3423"/>
        <w:gridCol w:w="3365"/>
      </w:tblGrid>
      <w:tr w:rsidR="00955C80" w:rsidRPr="00AB09AA" w14:paraId="672C5945" w14:textId="77777777" w:rsidTr="00391BAA">
        <w:trPr>
          <w:trHeight w:val="412"/>
        </w:trPr>
        <w:tc>
          <w:tcPr>
            <w:tcW w:w="2689" w:type="dxa"/>
            <w:vAlign w:val="center"/>
          </w:tcPr>
          <w:p w14:paraId="18864F01" w14:textId="77777777" w:rsidR="00955C80" w:rsidRPr="00AB09AA" w:rsidRDefault="00955C80" w:rsidP="00955C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9AA">
              <w:rPr>
                <w:rFonts w:ascii="Times New Roman" w:hAnsi="Times New Roman" w:cs="Times New Roman"/>
                <w:b/>
                <w:bCs/>
              </w:rPr>
              <w:t>FACTEURS</w:t>
            </w:r>
          </w:p>
        </w:tc>
        <w:tc>
          <w:tcPr>
            <w:tcW w:w="4110" w:type="dxa"/>
            <w:vAlign w:val="center"/>
          </w:tcPr>
          <w:p w14:paraId="73918B1D" w14:textId="77777777" w:rsidR="00955C80" w:rsidRPr="00AB09AA" w:rsidRDefault="00955C80" w:rsidP="00955C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9AA">
              <w:rPr>
                <w:rFonts w:ascii="Times New Roman" w:hAnsi="Times New Roman" w:cs="Times New Roman"/>
                <w:b/>
                <w:bCs/>
              </w:rPr>
              <w:t>Ce qui est favorable</w:t>
            </w:r>
          </w:p>
        </w:tc>
        <w:tc>
          <w:tcPr>
            <w:tcW w:w="3969" w:type="dxa"/>
            <w:vAlign w:val="center"/>
          </w:tcPr>
          <w:p w14:paraId="3192C8C1" w14:textId="77777777" w:rsidR="00955C80" w:rsidRPr="00AB09AA" w:rsidRDefault="00955C80" w:rsidP="00955C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9AA">
              <w:rPr>
                <w:rFonts w:ascii="Times New Roman" w:hAnsi="Times New Roman" w:cs="Times New Roman"/>
                <w:b/>
                <w:bCs/>
              </w:rPr>
              <w:t>Ce qui est défavorable</w:t>
            </w:r>
          </w:p>
        </w:tc>
      </w:tr>
      <w:tr w:rsidR="00955C80" w:rsidRPr="00AB09AA" w14:paraId="2EEF0D0F" w14:textId="77777777" w:rsidTr="00391BAA">
        <w:trPr>
          <w:trHeight w:val="389"/>
        </w:trPr>
        <w:tc>
          <w:tcPr>
            <w:tcW w:w="2689" w:type="dxa"/>
            <w:vAlign w:val="center"/>
          </w:tcPr>
          <w:p w14:paraId="2B699F02" w14:textId="77777777" w:rsidR="00955C80" w:rsidRPr="00AB09AA" w:rsidRDefault="00955C80" w:rsidP="00955C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9AA">
              <w:rPr>
                <w:rFonts w:ascii="Times New Roman" w:hAnsi="Times New Roman" w:cs="Times New Roman"/>
                <w:b/>
                <w:bCs/>
              </w:rPr>
              <w:t>Politique</w:t>
            </w:r>
          </w:p>
        </w:tc>
        <w:tc>
          <w:tcPr>
            <w:tcW w:w="4110" w:type="dxa"/>
          </w:tcPr>
          <w:p w14:paraId="0E05DBA2" w14:textId="0AB570B7" w:rsidR="00955C80" w:rsidRPr="00AB09AA" w:rsidRDefault="00955C80" w:rsidP="00955C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11C78968" w14:textId="32769817" w:rsidR="00955C80" w:rsidRPr="00AB09AA" w:rsidRDefault="00955C80" w:rsidP="00955C80">
            <w:pPr>
              <w:rPr>
                <w:rFonts w:ascii="Times New Roman" w:hAnsi="Times New Roman" w:cs="Times New Roman"/>
              </w:rPr>
            </w:pPr>
          </w:p>
        </w:tc>
      </w:tr>
      <w:tr w:rsidR="00955C80" w:rsidRPr="00AB09AA" w14:paraId="4F6E0AAD" w14:textId="77777777" w:rsidTr="00391BAA">
        <w:trPr>
          <w:trHeight w:val="412"/>
        </w:trPr>
        <w:tc>
          <w:tcPr>
            <w:tcW w:w="2689" w:type="dxa"/>
            <w:vAlign w:val="center"/>
          </w:tcPr>
          <w:p w14:paraId="23D4CDB8" w14:textId="77777777" w:rsidR="00955C80" w:rsidRPr="00AB09AA" w:rsidRDefault="00955C80" w:rsidP="00955C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9AA">
              <w:rPr>
                <w:rFonts w:ascii="Times New Roman" w:hAnsi="Times New Roman" w:cs="Times New Roman"/>
                <w:b/>
                <w:bCs/>
              </w:rPr>
              <w:t>Economique</w:t>
            </w:r>
          </w:p>
        </w:tc>
        <w:tc>
          <w:tcPr>
            <w:tcW w:w="4110" w:type="dxa"/>
          </w:tcPr>
          <w:p w14:paraId="35E4DA72" w14:textId="5CBCB68F" w:rsidR="00955C80" w:rsidRPr="00AB09AA" w:rsidRDefault="00955C80" w:rsidP="00955C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279D0FA6" w14:textId="6DB1E575" w:rsidR="00955C80" w:rsidRPr="00AB09AA" w:rsidRDefault="00955C80" w:rsidP="00955C80">
            <w:pPr>
              <w:rPr>
                <w:rFonts w:ascii="Times New Roman" w:hAnsi="Times New Roman" w:cs="Times New Roman"/>
              </w:rPr>
            </w:pPr>
          </w:p>
        </w:tc>
      </w:tr>
      <w:tr w:rsidR="00955C80" w:rsidRPr="00AB09AA" w14:paraId="138E0F2B" w14:textId="77777777" w:rsidTr="00391BAA">
        <w:trPr>
          <w:trHeight w:val="389"/>
        </w:trPr>
        <w:tc>
          <w:tcPr>
            <w:tcW w:w="2689" w:type="dxa"/>
            <w:vAlign w:val="center"/>
          </w:tcPr>
          <w:p w14:paraId="4B9C719A" w14:textId="77777777" w:rsidR="00955C80" w:rsidRPr="00AB09AA" w:rsidRDefault="00955C80" w:rsidP="00955C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9AA">
              <w:rPr>
                <w:rFonts w:ascii="Times New Roman" w:hAnsi="Times New Roman" w:cs="Times New Roman"/>
                <w:b/>
                <w:bCs/>
              </w:rPr>
              <w:t>Sociologique</w:t>
            </w:r>
          </w:p>
        </w:tc>
        <w:tc>
          <w:tcPr>
            <w:tcW w:w="4110" w:type="dxa"/>
          </w:tcPr>
          <w:p w14:paraId="4BBF0A38" w14:textId="4EB46BEF" w:rsidR="00955C80" w:rsidRPr="00AB09AA" w:rsidRDefault="00955C80" w:rsidP="00955C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7AF7E80C" w14:textId="77777777" w:rsidR="00955C80" w:rsidRPr="00AB09AA" w:rsidRDefault="00955C80" w:rsidP="00955C80">
            <w:pPr>
              <w:rPr>
                <w:rFonts w:ascii="Times New Roman" w:hAnsi="Times New Roman" w:cs="Times New Roman"/>
              </w:rPr>
            </w:pPr>
          </w:p>
        </w:tc>
      </w:tr>
      <w:tr w:rsidR="00955C80" w:rsidRPr="00AB09AA" w14:paraId="41A8C5E5" w14:textId="77777777" w:rsidTr="00391BAA">
        <w:trPr>
          <w:trHeight w:val="412"/>
        </w:trPr>
        <w:tc>
          <w:tcPr>
            <w:tcW w:w="2689" w:type="dxa"/>
            <w:vAlign w:val="center"/>
          </w:tcPr>
          <w:p w14:paraId="4BE8B35F" w14:textId="77777777" w:rsidR="00955C80" w:rsidRPr="00AB09AA" w:rsidRDefault="00955C80" w:rsidP="00955C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9AA">
              <w:rPr>
                <w:rFonts w:ascii="Times New Roman" w:hAnsi="Times New Roman" w:cs="Times New Roman"/>
                <w:b/>
                <w:bCs/>
              </w:rPr>
              <w:t>Technologique</w:t>
            </w:r>
          </w:p>
        </w:tc>
        <w:tc>
          <w:tcPr>
            <w:tcW w:w="4110" w:type="dxa"/>
          </w:tcPr>
          <w:p w14:paraId="393619AE" w14:textId="06E28583" w:rsidR="00955C80" w:rsidRPr="00AB09AA" w:rsidRDefault="00955C80" w:rsidP="00955C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6B83FDB4" w14:textId="7A9D7D72" w:rsidR="00955C80" w:rsidRPr="00AB09AA" w:rsidRDefault="00955C80" w:rsidP="00955C80">
            <w:pPr>
              <w:rPr>
                <w:rFonts w:ascii="Times New Roman" w:hAnsi="Times New Roman" w:cs="Times New Roman"/>
              </w:rPr>
            </w:pPr>
          </w:p>
        </w:tc>
      </w:tr>
      <w:tr w:rsidR="00955C80" w:rsidRPr="00AB09AA" w14:paraId="22BE5579" w14:textId="77777777" w:rsidTr="00391BAA">
        <w:trPr>
          <w:trHeight w:val="389"/>
        </w:trPr>
        <w:tc>
          <w:tcPr>
            <w:tcW w:w="2689" w:type="dxa"/>
            <w:vAlign w:val="center"/>
          </w:tcPr>
          <w:p w14:paraId="02BCC46D" w14:textId="77777777" w:rsidR="00955C80" w:rsidRPr="00AB09AA" w:rsidRDefault="00955C80" w:rsidP="00955C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9AA">
              <w:rPr>
                <w:rFonts w:ascii="Times New Roman" w:hAnsi="Times New Roman" w:cs="Times New Roman"/>
                <w:b/>
                <w:bCs/>
              </w:rPr>
              <w:t>Environnemental</w:t>
            </w:r>
          </w:p>
        </w:tc>
        <w:tc>
          <w:tcPr>
            <w:tcW w:w="4110" w:type="dxa"/>
          </w:tcPr>
          <w:p w14:paraId="1EC84219" w14:textId="24578ABE" w:rsidR="00955C80" w:rsidRPr="00AB09AA" w:rsidRDefault="00955C80" w:rsidP="00955C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039C6AEA" w14:textId="3B28B93F" w:rsidR="00955C80" w:rsidRPr="00AB09AA" w:rsidRDefault="00955C80" w:rsidP="00955C80">
            <w:pPr>
              <w:rPr>
                <w:rFonts w:ascii="Times New Roman" w:hAnsi="Times New Roman" w:cs="Times New Roman"/>
              </w:rPr>
            </w:pPr>
          </w:p>
        </w:tc>
      </w:tr>
      <w:tr w:rsidR="00955C80" w:rsidRPr="00AB09AA" w14:paraId="6732DF9A" w14:textId="77777777" w:rsidTr="00391BAA">
        <w:trPr>
          <w:trHeight w:val="412"/>
        </w:trPr>
        <w:tc>
          <w:tcPr>
            <w:tcW w:w="2689" w:type="dxa"/>
            <w:vAlign w:val="center"/>
          </w:tcPr>
          <w:p w14:paraId="7AE1BADA" w14:textId="77777777" w:rsidR="00955C80" w:rsidRPr="00AB09AA" w:rsidRDefault="00955C80" w:rsidP="00955C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9AA">
              <w:rPr>
                <w:rFonts w:ascii="Times New Roman" w:hAnsi="Times New Roman" w:cs="Times New Roman"/>
                <w:b/>
                <w:bCs/>
              </w:rPr>
              <w:t xml:space="preserve">Légal </w:t>
            </w:r>
          </w:p>
        </w:tc>
        <w:tc>
          <w:tcPr>
            <w:tcW w:w="4110" w:type="dxa"/>
          </w:tcPr>
          <w:p w14:paraId="40CA2A5E" w14:textId="4D72613B" w:rsidR="00955C80" w:rsidRPr="00AB09AA" w:rsidRDefault="00955C80" w:rsidP="00955C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26C824A7" w14:textId="77777777" w:rsidR="00955C80" w:rsidRPr="00AB09AA" w:rsidRDefault="00955C80" w:rsidP="004B5E03">
            <w:pPr>
              <w:rPr>
                <w:rFonts w:ascii="Times New Roman" w:hAnsi="Times New Roman" w:cs="Times New Roman"/>
              </w:rPr>
            </w:pPr>
          </w:p>
        </w:tc>
      </w:tr>
    </w:tbl>
    <w:p w14:paraId="25B8F4FB" w14:textId="258E1399" w:rsidR="00955C80" w:rsidRDefault="00955C80" w:rsidP="00955C80">
      <w:pPr>
        <w:rPr>
          <w:rFonts w:ascii="Times New Roman" w:hAnsi="Times New Roman" w:cs="Times New Roman"/>
        </w:rPr>
      </w:pPr>
    </w:p>
    <w:p w14:paraId="56929398" w14:textId="50352534" w:rsidR="0051078F" w:rsidRDefault="0051078F" w:rsidP="00955C80">
      <w:pPr>
        <w:rPr>
          <w:rFonts w:ascii="Times New Roman" w:hAnsi="Times New Roman" w:cs="Times New Roman"/>
        </w:rPr>
      </w:pPr>
    </w:p>
    <w:p w14:paraId="21E126D1" w14:textId="027BEA5B" w:rsidR="0051078F" w:rsidRPr="009559CA" w:rsidRDefault="00643E94" w:rsidP="00955C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59CA">
        <w:rPr>
          <w:rFonts w:ascii="Times New Roman" w:hAnsi="Times New Roman" w:cs="Times New Roman"/>
          <w:b/>
          <w:bCs/>
          <w:sz w:val="32"/>
          <w:szCs w:val="32"/>
        </w:rPr>
        <w:t xml:space="preserve">Liste des enjeux majeurs </w:t>
      </w:r>
    </w:p>
    <w:p w14:paraId="764E247D" w14:textId="77777777" w:rsidR="00643E94" w:rsidRDefault="00643E94" w:rsidP="00643E94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</w:p>
    <w:p w14:paraId="1C52C0AA" w14:textId="77777777" w:rsidR="00643E94" w:rsidRDefault="00643E94" w:rsidP="00643E94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</w:p>
    <w:p w14:paraId="36F64CFF" w14:textId="77777777" w:rsidR="00643E94" w:rsidRDefault="00643E94" w:rsidP="00643E94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</w:p>
    <w:p w14:paraId="4116C6AD" w14:textId="77777777" w:rsidR="00643E94" w:rsidRDefault="00643E94" w:rsidP="00643E94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</w:p>
    <w:p w14:paraId="5DCD7FD3" w14:textId="77777777" w:rsidR="00643E94" w:rsidRDefault="00643E94" w:rsidP="00643E94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</w:p>
    <w:p w14:paraId="34ED8305" w14:textId="77777777" w:rsidR="00643E94" w:rsidRDefault="00643E94" w:rsidP="00643E94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</w:p>
    <w:p w14:paraId="1855D656" w14:textId="77777777" w:rsidR="00643E94" w:rsidRDefault="00643E94" w:rsidP="00643E94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</w:p>
    <w:p w14:paraId="65FAF2EB" w14:textId="77777777" w:rsidR="00643E94" w:rsidRDefault="00643E94" w:rsidP="00643E94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</w:p>
    <w:p w14:paraId="030AF50F" w14:textId="77777777" w:rsidR="00643E94" w:rsidRDefault="00643E94" w:rsidP="00643E94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</w:p>
    <w:p w14:paraId="32121569" w14:textId="6745FD15" w:rsidR="00643E94" w:rsidRPr="00643E94" w:rsidRDefault="00643E94" w:rsidP="00643E94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</w:p>
    <w:sectPr w:rsidR="00643E94" w:rsidRPr="00643E94" w:rsidSect="003C38B1">
      <w:pgSz w:w="11906" w:h="16838"/>
      <w:pgMar w:top="1418" w:right="1418" w:bottom="1418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C1E49" w14:textId="77777777" w:rsidR="00D37FE1" w:rsidRDefault="00D37FE1" w:rsidP="00515BF2">
      <w:pPr>
        <w:spacing w:after="0" w:line="240" w:lineRule="auto"/>
      </w:pPr>
      <w:r>
        <w:separator/>
      </w:r>
    </w:p>
  </w:endnote>
  <w:endnote w:type="continuationSeparator" w:id="0">
    <w:p w14:paraId="0DF55E7F" w14:textId="77777777" w:rsidR="00D37FE1" w:rsidRDefault="00D37FE1" w:rsidP="00515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074075892"/>
      <w:docPartObj>
        <w:docPartGallery w:val="Page Numbers (Top of Page)"/>
        <w:docPartUnique/>
      </w:docPartObj>
    </w:sdtPr>
    <w:sdtContent>
      <w:p w14:paraId="3FD264BE" w14:textId="66353D10" w:rsidR="002E1CC1" w:rsidRPr="00155A07" w:rsidRDefault="00000000" w:rsidP="00155A07">
        <w:pPr>
          <w:pStyle w:val="Pieddepage"/>
          <w:jc w:val="center"/>
          <w:rPr>
            <w:b/>
            <w:bCs/>
            <w:sz w:val="44"/>
            <w:szCs w:val="44"/>
          </w:rPr>
        </w:pPr>
        <w:r>
          <w:rPr>
            <w:b/>
            <w:bCs/>
            <w:sz w:val="44"/>
            <w:szCs w:val="44"/>
          </w:rPr>
          <w:pict w14:anchorId="42637395">
            <v:rect id="_x0000_s1029" style="position:absolute;left:0;text-align:left;margin-left:525.9pt;margin-top:802.4pt;width:36pt;height:25.2pt;z-index:251656704;visibility:visible;mso-wrap-distance-left:0;mso-wrap-distance-right:0;mso-position-horizontal-relative:page;mso-position-vertical-relative:page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" filled="f" strokecolor="#70ad47">
              <v:stroke joinstyle="round"/>
              <v:path arrowok="t"/>
              <v:textbox style="mso-next-textbox:#_x0000_s1029">
                <w:txbxContent>
                  <w:p w14:paraId="7C55F6B0" w14:textId="77777777" w:rsidR="005C0BD3" w:rsidRDefault="00747EA9" w:rsidP="005C0BD3">
                    <w:pPr>
                      <w:jc w:val="right"/>
                      <w:rPr>
                        <w:color w:val="70AD47"/>
                        <w:sz w:val="28"/>
                        <w:szCs w:val="28"/>
                      </w:rPr>
                    </w:pPr>
                    <w:r>
                      <w:rPr>
                        <w:color w:val="70AD47"/>
                        <w:sz w:val="28"/>
                        <w:szCs w:val="28"/>
                      </w:rPr>
                      <w:fldChar w:fldCharType="begin"/>
                    </w:r>
                    <w:r w:rsidR="005C0BD3">
                      <w:rPr>
                        <w:color w:val="70AD47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70AD47"/>
                        <w:sz w:val="28"/>
                        <w:szCs w:val="28"/>
                      </w:rPr>
                      <w:fldChar w:fldCharType="separate"/>
                    </w:r>
                    <w:r w:rsidR="00954736">
                      <w:rPr>
                        <w:noProof/>
                        <w:color w:val="70AD47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70AD4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rect>
          </w:pict>
        </w:r>
        <w:r w:rsidR="004B4B3B" w:rsidRPr="00155A07">
          <w:rPr>
            <w:b/>
            <w:bCs/>
            <w:sz w:val="44"/>
            <w:szCs w:val="44"/>
          </w:rPr>
          <w:t>BAS DE PAGE DE VOTRE DOCUMENT</w:t>
        </w:r>
      </w:p>
      <w:p w14:paraId="056FAE82" w14:textId="2F797106" w:rsidR="005C0BD3" w:rsidRPr="007A34CD" w:rsidRDefault="00000000" w:rsidP="007A34CD">
        <w:pPr>
          <w:pStyle w:val="Pieddepage"/>
          <w:jc w:val="center"/>
          <w:rPr>
            <w:sz w:val="20"/>
            <w:szCs w:val="20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0EBC3" w14:textId="77777777" w:rsidR="00D37FE1" w:rsidRDefault="00D37FE1" w:rsidP="00515BF2">
      <w:pPr>
        <w:spacing w:after="0" w:line="240" w:lineRule="auto"/>
      </w:pPr>
      <w:r>
        <w:separator/>
      </w:r>
    </w:p>
  </w:footnote>
  <w:footnote w:type="continuationSeparator" w:id="0">
    <w:p w14:paraId="5F2C49F0" w14:textId="77777777" w:rsidR="00D37FE1" w:rsidRDefault="00D37FE1" w:rsidP="00515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etableauclaire1"/>
      <w:tblW w:w="0" w:type="auto"/>
      <w:jc w:val="center"/>
      <w:tblLook w:val="04A0" w:firstRow="1" w:lastRow="0" w:firstColumn="1" w:lastColumn="0" w:noHBand="0" w:noVBand="1"/>
    </w:tblPr>
    <w:tblGrid>
      <w:gridCol w:w="2468"/>
      <w:gridCol w:w="3638"/>
      <w:gridCol w:w="2517"/>
    </w:tblGrid>
    <w:tr w:rsidR="00515BF2" w:rsidRPr="00515BF2" w14:paraId="2638C16E" w14:textId="77777777" w:rsidTr="008C7E5D">
      <w:trPr>
        <w:trHeight w:val="118"/>
        <w:jc w:val="center"/>
      </w:trPr>
      <w:tc>
        <w:tcPr>
          <w:tcW w:w="2468" w:type="dxa"/>
          <w:vMerge w:val="restart"/>
          <w:vAlign w:val="center"/>
        </w:tcPr>
        <w:p w14:paraId="70DAF971" w14:textId="459C70AD" w:rsidR="00515BF2" w:rsidRPr="00515BF2" w:rsidRDefault="0051078F" w:rsidP="00F844D8">
          <w:pPr>
            <w:pStyle w:val="En-tte"/>
            <w:jc w:val="center"/>
          </w:pPr>
          <w:r>
            <w:rPr>
              <w:noProof/>
              <w:lang w:eastAsia="fr-FR"/>
            </w:rPr>
            <w:t>Logo</w:t>
          </w:r>
        </w:p>
      </w:tc>
      <w:tc>
        <w:tcPr>
          <w:tcW w:w="3638" w:type="dxa"/>
          <w:vMerge w:val="restart"/>
          <w:vAlign w:val="center"/>
        </w:tcPr>
        <w:p w14:paraId="1BA050A0" w14:textId="77777777" w:rsidR="00515BF2" w:rsidRPr="00F844D8" w:rsidRDefault="00515BF2" w:rsidP="00F844D8">
          <w:pPr>
            <w:pStyle w:val="En-tte"/>
            <w:jc w:val="center"/>
            <w:rPr>
              <w:rFonts w:ascii="Times New Roman" w:hAnsi="Times New Roman" w:cs="Times New Roman"/>
            </w:rPr>
          </w:pPr>
          <w:r w:rsidRPr="00F844D8">
            <w:rPr>
              <w:rFonts w:ascii="Times New Roman" w:hAnsi="Times New Roman" w:cs="Times New Roman"/>
              <w:sz w:val="24"/>
              <w:szCs w:val="24"/>
            </w:rPr>
            <w:t>Contexte de l’organisme</w:t>
          </w:r>
        </w:p>
      </w:tc>
      <w:tc>
        <w:tcPr>
          <w:tcW w:w="2517" w:type="dxa"/>
          <w:vAlign w:val="center"/>
        </w:tcPr>
        <w:p w14:paraId="7041C53E" w14:textId="54E33416" w:rsidR="00515BF2" w:rsidRPr="00515BF2" w:rsidRDefault="00515BF2" w:rsidP="00F844D8">
          <w:pPr>
            <w:pStyle w:val="En-tte"/>
            <w:jc w:val="center"/>
          </w:pPr>
          <w:r w:rsidRPr="00515BF2">
            <w:t xml:space="preserve">Code : </w:t>
          </w:r>
        </w:p>
      </w:tc>
    </w:tr>
    <w:tr w:rsidR="00515BF2" w:rsidRPr="00515BF2" w14:paraId="62E03D08" w14:textId="77777777" w:rsidTr="008C7E5D">
      <w:trPr>
        <w:trHeight w:val="82"/>
        <w:jc w:val="center"/>
      </w:trPr>
      <w:tc>
        <w:tcPr>
          <w:tcW w:w="2468" w:type="dxa"/>
          <w:vMerge/>
          <w:vAlign w:val="center"/>
        </w:tcPr>
        <w:p w14:paraId="6A614DA2" w14:textId="77777777" w:rsidR="00515BF2" w:rsidRPr="00515BF2" w:rsidRDefault="00515BF2" w:rsidP="00F844D8">
          <w:pPr>
            <w:pStyle w:val="En-tte"/>
            <w:jc w:val="center"/>
          </w:pPr>
        </w:p>
      </w:tc>
      <w:tc>
        <w:tcPr>
          <w:tcW w:w="3638" w:type="dxa"/>
          <w:vMerge/>
          <w:vAlign w:val="center"/>
        </w:tcPr>
        <w:p w14:paraId="31EC344B" w14:textId="77777777" w:rsidR="00515BF2" w:rsidRPr="00515BF2" w:rsidRDefault="00515BF2" w:rsidP="00F844D8">
          <w:pPr>
            <w:pStyle w:val="En-tte"/>
            <w:jc w:val="center"/>
          </w:pPr>
        </w:p>
      </w:tc>
      <w:tc>
        <w:tcPr>
          <w:tcW w:w="2517" w:type="dxa"/>
          <w:vAlign w:val="center"/>
        </w:tcPr>
        <w:p w14:paraId="4D9EDF10" w14:textId="1A4B46AE" w:rsidR="00515BF2" w:rsidRPr="00515BF2" w:rsidRDefault="00515BF2" w:rsidP="00F844D8">
          <w:pPr>
            <w:pStyle w:val="En-tte"/>
            <w:jc w:val="center"/>
          </w:pPr>
          <w:r w:rsidRPr="00515BF2">
            <w:t>Version </w:t>
          </w:r>
          <w:r w:rsidR="0016393C" w:rsidRPr="00515BF2">
            <w:t xml:space="preserve">: </w:t>
          </w:r>
        </w:p>
      </w:tc>
    </w:tr>
    <w:tr w:rsidR="00515BF2" w:rsidRPr="00515BF2" w14:paraId="737CD15C" w14:textId="77777777" w:rsidTr="008C7E5D">
      <w:trPr>
        <w:trHeight w:val="106"/>
        <w:jc w:val="center"/>
      </w:trPr>
      <w:tc>
        <w:tcPr>
          <w:tcW w:w="2468" w:type="dxa"/>
          <w:vMerge/>
          <w:vAlign w:val="center"/>
        </w:tcPr>
        <w:p w14:paraId="4F923C0A" w14:textId="77777777" w:rsidR="00515BF2" w:rsidRPr="00515BF2" w:rsidRDefault="00515BF2" w:rsidP="00F844D8">
          <w:pPr>
            <w:pStyle w:val="En-tte"/>
            <w:jc w:val="center"/>
          </w:pPr>
        </w:p>
      </w:tc>
      <w:tc>
        <w:tcPr>
          <w:tcW w:w="3638" w:type="dxa"/>
          <w:vMerge/>
          <w:vAlign w:val="center"/>
        </w:tcPr>
        <w:p w14:paraId="38162732" w14:textId="77777777" w:rsidR="00515BF2" w:rsidRPr="00515BF2" w:rsidRDefault="00515BF2" w:rsidP="00F844D8">
          <w:pPr>
            <w:pStyle w:val="En-tte"/>
            <w:jc w:val="center"/>
          </w:pPr>
        </w:p>
      </w:tc>
      <w:tc>
        <w:tcPr>
          <w:tcW w:w="2517" w:type="dxa"/>
          <w:vAlign w:val="center"/>
        </w:tcPr>
        <w:p w14:paraId="44EA81A8" w14:textId="1D9B6C59" w:rsidR="00515BF2" w:rsidRPr="00515BF2" w:rsidRDefault="00515BF2" w:rsidP="00F844D8">
          <w:pPr>
            <w:pStyle w:val="En-tte"/>
            <w:jc w:val="center"/>
          </w:pPr>
          <w:r w:rsidRPr="00515BF2">
            <w:t xml:space="preserve">Date : </w:t>
          </w:r>
        </w:p>
      </w:tc>
    </w:tr>
  </w:tbl>
  <w:p w14:paraId="1678B3A1" w14:textId="77777777" w:rsidR="007A34CD" w:rsidRDefault="007A34CD" w:rsidP="0034796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2BF"/>
    <w:multiLevelType w:val="hybridMultilevel"/>
    <w:tmpl w:val="D5BC159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549EB"/>
    <w:multiLevelType w:val="hybridMultilevel"/>
    <w:tmpl w:val="8862B640"/>
    <w:lvl w:ilvl="0" w:tplc="26E228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E6905"/>
    <w:multiLevelType w:val="hybridMultilevel"/>
    <w:tmpl w:val="6E1A561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B1CB9"/>
    <w:multiLevelType w:val="hybridMultilevel"/>
    <w:tmpl w:val="8F40ECF4"/>
    <w:lvl w:ilvl="0" w:tplc="2EC4953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A2E33"/>
    <w:multiLevelType w:val="hybridMultilevel"/>
    <w:tmpl w:val="42C62F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930B2"/>
    <w:multiLevelType w:val="hybridMultilevel"/>
    <w:tmpl w:val="8CE828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376782"/>
    <w:multiLevelType w:val="hybridMultilevel"/>
    <w:tmpl w:val="6E2054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673516">
    <w:abstractNumId w:val="2"/>
  </w:num>
  <w:num w:numId="2" w16cid:durableId="1190869921">
    <w:abstractNumId w:val="0"/>
  </w:num>
  <w:num w:numId="3" w16cid:durableId="1029645649">
    <w:abstractNumId w:val="1"/>
  </w:num>
  <w:num w:numId="4" w16cid:durableId="1645626516">
    <w:abstractNumId w:val="3"/>
  </w:num>
  <w:num w:numId="5" w16cid:durableId="203030756">
    <w:abstractNumId w:val="6"/>
  </w:num>
  <w:num w:numId="6" w16cid:durableId="279457846">
    <w:abstractNumId w:val="5"/>
  </w:num>
  <w:num w:numId="7" w16cid:durableId="1571963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0743"/>
    <w:rsid w:val="00006E93"/>
    <w:rsid w:val="00010A8A"/>
    <w:rsid w:val="000117F0"/>
    <w:rsid w:val="00015F3E"/>
    <w:rsid w:val="00022A5F"/>
    <w:rsid w:val="0002316B"/>
    <w:rsid w:val="00091502"/>
    <w:rsid w:val="00102664"/>
    <w:rsid w:val="00134F86"/>
    <w:rsid w:val="00155A07"/>
    <w:rsid w:val="00160284"/>
    <w:rsid w:val="0016393C"/>
    <w:rsid w:val="00164BC4"/>
    <w:rsid w:val="0017401B"/>
    <w:rsid w:val="0019724B"/>
    <w:rsid w:val="001A4E67"/>
    <w:rsid w:val="001E2A99"/>
    <w:rsid w:val="002149FA"/>
    <w:rsid w:val="00255F77"/>
    <w:rsid w:val="002C1531"/>
    <w:rsid w:val="002E1CC1"/>
    <w:rsid w:val="002F1F0D"/>
    <w:rsid w:val="00344790"/>
    <w:rsid w:val="00347964"/>
    <w:rsid w:val="00381B37"/>
    <w:rsid w:val="003862E8"/>
    <w:rsid w:val="00391BAA"/>
    <w:rsid w:val="003A31C7"/>
    <w:rsid w:val="003A3D3F"/>
    <w:rsid w:val="003C38B1"/>
    <w:rsid w:val="004026F6"/>
    <w:rsid w:val="00446228"/>
    <w:rsid w:val="00484CEC"/>
    <w:rsid w:val="004B4B3B"/>
    <w:rsid w:val="004B5E03"/>
    <w:rsid w:val="004E638A"/>
    <w:rsid w:val="00506096"/>
    <w:rsid w:val="0051078F"/>
    <w:rsid w:val="00515BF2"/>
    <w:rsid w:val="005326A5"/>
    <w:rsid w:val="00546350"/>
    <w:rsid w:val="00590E68"/>
    <w:rsid w:val="005A61A4"/>
    <w:rsid w:val="005C0BD3"/>
    <w:rsid w:val="005D2A52"/>
    <w:rsid w:val="00606D80"/>
    <w:rsid w:val="006179F1"/>
    <w:rsid w:val="00633689"/>
    <w:rsid w:val="00643E94"/>
    <w:rsid w:val="0066266A"/>
    <w:rsid w:val="00662DFA"/>
    <w:rsid w:val="0069683B"/>
    <w:rsid w:val="006E3116"/>
    <w:rsid w:val="006E7EB1"/>
    <w:rsid w:val="00731D4E"/>
    <w:rsid w:val="0073370D"/>
    <w:rsid w:val="00747EA9"/>
    <w:rsid w:val="00777AB3"/>
    <w:rsid w:val="007A34CD"/>
    <w:rsid w:val="007D4347"/>
    <w:rsid w:val="007D4E28"/>
    <w:rsid w:val="008010B0"/>
    <w:rsid w:val="008176BF"/>
    <w:rsid w:val="00821E1D"/>
    <w:rsid w:val="00832E6B"/>
    <w:rsid w:val="00841C70"/>
    <w:rsid w:val="00843699"/>
    <w:rsid w:val="008B0B79"/>
    <w:rsid w:val="008C7E5D"/>
    <w:rsid w:val="008E4C25"/>
    <w:rsid w:val="00903326"/>
    <w:rsid w:val="00910B64"/>
    <w:rsid w:val="00954736"/>
    <w:rsid w:val="009559CA"/>
    <w:rsid w:val="00955C80"/>
    <w:rsid w:val="00956C1A"/>
    <w:rsid w:val="0097591C"/>
    <w:rsid w:val="009A6404"/>
    <w:rsid w:val="00A01110"/>
    <w:rsid w:val="00A32B83"/>
    <w:rsid w:val="00AB09AA"/>
    <w:rsid w:val="00AC440D"/>
    <w:rsid w:val="00AF2807"/>
    <w:rsid w:val="00B21A17"/>
    <w:rsid w:val="00B23694"/>
    <w:rsid w:val="00B23B17"/>
    <w:rsid w:val="00B351FB"/>
    <w:rsid w:val="00B63169"/>
    <w:rsid w:val="00B663DA"/>
    <w:rsid w:val="00B7587A"/>
    <w:rsid w:val="00B84ECC"/>
    <w:rsid w:val="00B85FE4"/>
    <w:rsid w:val="00BA517C"/>
    <w:rsid w:val="00BC059E"/>
    <w:rsid w:val="00BE10F8"/>
    <w:rsid w:val="00C33416"/>
    <w:rsid w:val="00C37EFA"/>
    <w:rsid w:val="00C441AC"/>
    <w:rsid w:val="00C90F60"/>
    <w:rsid w:val="00CA7263"/>
    <w:rsid w:val="00CB1D66"/>
    <w:rsid w:val="00CE4EB6"/>
    <w:rsid w:val="00CF0636"/>
    <w:rsid w:val="00D06AAC"/>
    <w:rsid w:val="00D26983"/>
    <w:rsid w:val="00D37FE1"/>
    <w:rsid w:val="00D65EC8"/>
    <w:rsid w:val="00DF205E"/>
    <w:rsid w:val="00E3402C"/>
    <w:rsid w:val="00E51A8C"/>
    <w:rsid w:val="00E61477"/>
    <w:rsid w:val="00E757B7"/>
    <w:rsid w:val="00E84119"/>
    <w:rsid w:val="00EA0743"/>
    <w:rsid w:val="00EA1294"/>
    <w:rsid w:val="00EF46F8"/>
    <w:rsid w:val="00F07EE9"/>
    <w:rsid w:val="00F33358"/>
    <w:rsid w:val="00F844D8"/>
    <w:rsid w:val="00FA61AD"/>
    <w:rsid w:val="00FB72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CAD88C"/>
  <w15:docId w15:val="{6DECAE76-0B39-43E7-8175-A753A533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E6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A0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55C8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15B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15BF2"/>
  </w:style>
  <w:style w:type="paragraph" w:styleId="Pieddepage">
    <w:name w:val="footer"/>
    <w:basedOn w:val="Normal"/>
    <w:link w:val="PieddepageCar"/>
    <w:uiPriority w:val="99"/>
    <w:unhideWhenUsed/>
    <w:rsid w:val="00515B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15BF2"/>
  </w:style>
  <w:style w:type="paragraph" w:styleId="Rvision">
    <w:name w:val="Revision"/>
    <w:hidden/>
    <w:uiPriority w:val="99"/>
    <w:semiHidden/>
    <w:rsid w:val="00A01110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AC440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C440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C440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C440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C440D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B09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B09AA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C38B1"/>
    <w:rPr>
      <w:color w:val="0563C1" w:themeColor="hyperlink"/>
      <w:u w:val="single"/>
    </w:rPr>
  </w:style>
  <w:style w:type="table" w:customStyle="1" w:styleId="Grilledetableauclaire1">
    <w:name w:val="Grille de tableau claire1"/>
    <w:basedOn w:val="TableauNormal"/>
    <w:uiPriority w:val="40"/>
    <w:rsid w:val="00F844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5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43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Armel DHOSSOUVI</cp:lastModifiedBy>
  <cp:revision>27</cp:revision>
  <dcterms:created xsi:type="dcterms:W3CDTF">2022-11-21T08:54:00Z</dcterms:created>
  <dcterms:modified xsi:type="dcterms:W3CDTF">2025-12-03T09:50:00Z</dcterms:modified>
</cp:coreProperties>
</file>