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C25" w:rsidRDefault="008D6C25">
      <w:r>
        <w:t>Issue</w:t>
      </w:r>
      <w:r w:rsidR="00EB18E5">
        <w:t>1</w:t>
      </w:r>
      <w:r>
        <w:t>: While running the command getting an error “Unable to find vcvarsall.bat”</w:t>
      </w:r>
    </w:p>
    <w:p w:rsidR="00EB18E5" w:rsidRDefault="00EB18E5">
      <w:r>
        <w:t>Issue2: error: command ‘mt.exe’ failed with exit status 31</w:t>
      </w:r>
    </w:p>
    <w:p w:rsidR="008D6C25" w:rsidRDefault="008D6C25">
      <w:r>
        <w:t>Agenda: Building C extension in Python</w:t>
      </w:r>
    </w:p>
    <w:p w:rsidR="000F0409" w:rsidRDefault="00DC1561">
      <w:r>
        <w:rPr>
          <w:noProof/>
        </w:rPr>
        <w:drawing>
          <wp:inline distT="0" distB="0" distL="0" distR="0">
            <wp:extent cx="5943600" cy="3001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9FC" w:rsidRDefault="00DC39FC">
      <w:r>
        <w:t xml:space="preserve">Fix: </w:t>
      </w:r>
      <w:r w:rsidR="00483012">
        <w:t xml:space="preserve"> </w:t>
      </w:r>
    </w:p>
    <w:p w:rsidR="00483012" w:rsidRDefault="00483012" w:rsidP="00483012">
      <w:pPr>
        <w:pStyle w:val="ListParagraph"/>
        <w:numPr>
          <w:ilvl w:val="0"/>
          <w:numId w:val="2"/>
        </w:numPr>
      </w:pPr>
      <w:r>
        <w:t>Search for the file vcvarsall.bat, it would be in MS visual studio installation folder</w:t>
      </w:r>
    </w:p>
    <w:p w:rsidR="00483012" w:rsidRDefault="00483012" w:rsidP="00D8181A">
      <w:pPr>
        <w:pStyle w:val="ListParagraph"/>
      </w:pPr>
      <w:r>
        <w:t>C:\Proram Files(x86)\Microsoft Visual Studio\2017\Professional\VC\Auxiliary\Build</w:t>
      </w:r>
    </w:p>
    <w:p w:rsidR="00D8181A" w:rsidRDefault="00D8181A" w:rsidP="00483012">
      <w:pPr>
        <w:pStyle w:val="ListParagraph"/>
        <w:numPr>
          <w:ilvl w:val="0"/>
          <w:numId w:val="2"/>
        </w:numPr>
      </w:pPr>
      <w:r>
        <w:t>Update this path in the file msvc9compiler.py which is present in C:\Python27\Lib\distutils\</w:t>
      </w:r>
    </w:p>
    <w:p w:rsidR="00D8181A" w:rsidRDefault="00D8181A" w:rsidP="0048301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query_vcvarsall</w:t>
      </w:r>
      <w:proofErr w:type="spellEnd"/>
      <w:r>
        <w:t>(version, arch=’x86’): function,</w:t>
      </w:r>
    </w:p>
    <w:p w:rsidR="00D8181A" w:rsidRDefault="00D8181A" w:rsidP="00483012">
      <w:pPr>
        <w:pStyle w:val="ListParagraph"/>
        <w:numPr>
          <w:ilvl w:val="0"/>
          <w:numId w:val="2"/>
        </w:numPr>
      </w:pPr>
      <w:proofErr w:type="spellStart"/>
      <w:r>
        <w:t>vcvarsall</w:t>
      </w:r>
      <w:proofErr w:type="spellEnd"/>
      <w:r>
        <w:t xml:space="preserve"> = “C:/Proram Files(x86)/Microsoft Visual Studio/2017/Professional/VC/Auxiliary/Build”+”vcvarsall.bat”</w:t>
      </w:r>
    </w:p>
    <w:p w:rsidR="003175C9" w:rsidRDefault="003175C9" w:rsidP="0013667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 xml:space="preserve">Append </w:t>
      </w:r>
      <w:proofErr w:type="spellStart"/>
      <w:r w:rsidRPr="003175C9">
        <w:rPr>
          <w:highlight w:val="yellow"/>
        </w:rPr>
        <w:t>ld_args.append</w:t>
      </w:r>
      <w:proofErr w:type="spellEnd"/>
      <w:r w:rsidRPr="003175C9">
        <w:rPr>
          <w:highlight w:val="yellow"/>
        </w:rPr>
        <w:t>('/MANIFEST')</w:t>
      </w:r>
      <w:r>
        <w:t xml:space="preserve"> line after the below line</w:t>
      </w:r>
    </w:p>
    <w:p w:rsidR="00136676" w:rsidRPr="003175C9" w:rsidRDefault="00136676" w:rsidP="003175C9">
      <w:pPr>
        <w:pStyle w:val="ListParagraph"/>
        <w:shd w:val="clear" w:color="auto" w:fill="FFFFFF"/>
        <w:spacing w:after="0" w:line="240" w:lineRule="auto"/>
      </w:pPr>
      <w:r w:rsidRPr="003175C9">
        <w:t xml:space="preserve">    </w:t>
      </w:r>
      <w:proofErr w:type="spellStart"/>
      <w:r w:rsidRPr="003175C9">
        <w:rPr>
          <w:highlight w:val="yellow"/>
        </w:rPr>
        <w:t>ld_args.append</w:t>
      </w:r>
      <w:proofErr w:type="spellEnd"/>
      <w:r w:rsidRPr="003175C9">
        <w:rPr>
          <w:highlight w:val="yellow"/>
        </w:rPr>
        <w:t xml:space="preserve">('/MANIFESTFILE:' + </w:t>
      </w:r>
      <w:proofErr w:type="spellStart"/>
      <w:r w:rsidRPr="003175C9">
        <w:rPr>
          <w:highlight w:val="yellow"/>
        </w:rPr>
        <w:t>temp_manifest</w:t>
      </w:r>
      <w:proofErr w:type="spellEnd"/>
      <w:r w:rsidRPr="003175C9">
        <w:rPr>
          <w:highlight w:val="yellow"/>
        </w:rPr>
        <w:t>)</w:t>
      </w:r>
    </w:p>
    <w:p w:rsidR="00136676" w:rsidRDefault="00136676" w:rsidP="003175C9">
      <w:pPr>
        <w:pStyle w:val="ListParagraph"/>
      </w:pPr>
    </w:p>
    <w:p w:rsidR="00220111" w:rsidRDefault="00C276B7">
      <w:r>
        <w:rPr>
          <w:noProof/>
        </w:rPr>
        <w:lastRenderedPageBreak/>
        <w:drawing>
          <wp:inline distT="0" distB="0" distL="0" distR="0">
            <wp:extent cx="5943600" cy="2530820"/>
            <wp:effectExtent l="19050" t="0" r="0" b="0"/>
            <wp:docPr id="5" name="Picture 1" descr="E:\Girish\OnlineTeaching\vcVarsallFi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rish\OnlineTeaching\vcVarsallFix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6B7" w:rsidRDefault="00C276B7"/>
    <w:p w:rsidR="00C276B7" w:rsidRDefault="00C276B7">
      <w:r>
        <w:rPr>
          <w:noProof/>
        </w:rPr>
        <w:drawing>
          <wp:inline distT="0" distB="0" distL="0" distR="0">
            <wp:extent cx="5943600" cy="2185224"/>
            <wp:effectExtent l="19050" t="0" r="0" b="0"/>
            <wp:docPr id="6" name="Picture 2" descr="E:\Girish\OnlineTeaching\vcVarsallFi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rish\OnlineTeaching\vcVarsallFix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111" w:rsidRDefault="00220111"/>
    <w:p w:rsidR="00220111" w:rsidRDefault="00220111">
      <w:r>
        <w:rPr>
          <w:noProof/>
        </w:rPr>
        <w:drawing>
          <wp:inline distT="0" distB="0" distL="0" distR="0">
            <wp:extent cx="5943600" cy="1669848"/>
            <wp:effectExtent l="19050" t="0" r="0" b="0"/>
            <wp:docPr id="3" name="Picture 2" descr="C:\Users\girishlc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rishlc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111" w:rsidRDefault="00220111">
      <w:r>
        <w:rPr>
          <w:noProof/>
        </w:rPr>
        <w:lastRenderedPageBreak/>
        <w:drawing>
          <wp:inline distT="0" distB="0" distL="0" distR="0">
            <wp:extent cx="5943600" cy="2798523"/>
            <wp:effectExtent l="19050" t="0" r="0" b="0"/>
            <wp:docPr id="4" name="Picture 3" descr="C:\Users\girishlc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rishlc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111" w:rsidRDefault="00220111">
      <w:r>
        <w:rPr>
          <w:noProof/>
        </w:rPr>
        <w:drawing>
          <wp:inline distT="0" distB="0" distL="0" distR="0">
            <wp:extent cx="5943600" cy="2036618"/>
            <wp:effectExtent l="19050" t="0" r="0" b="0"/>
            <wp:docPr id="2" name="Picture 1" descr="C:\Users\girishlc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rishlc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111" w:rsidRDefault="00220111"/>
    <w:p w:rsidR="00424AD9" w:rsidRDefault="00424AD9">
      <w:r>
        <w:t>------------------------------------------------------------------------------------------------------------------------------------------</w:t>
      </w:r>
    </w:p>
    <w:p w:rsidR="00424AD9" w:rsidRDefault="00424AD9"/>
    <w:p w:rsidR="00424AD9" w:rsidRDefault="00424AD9"/>
    <w:p w:rsidR="00424AD9" w:rsidRDefault="00424AD9"/>
    <w:p w:rsidR="00436835" w:rsidRDefault="00436835"/>
    <w:sectPr w:rsidR="00436835" w:rsidSect="000F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27A7E"/>
    <w:multiLevelType w:val="hybridMultilevel"/>
    <w:tmpl w:val="1ADC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D3698"/>
    <w:multiLevelType w:val="hybridMultilevel"/>
    <w:tmpl w:val="321E2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C1561"/>
    <w:rsid w:val="00085CFF"/>
    <w:rsid w:val="000F0409"/>
    <w:rsid w:val="00136676"/>
    <w:rsid w:val="00196022"/>
    <w:rsid w:val="00220111"/>
    <w:rsid w:val="002B2C27"/>
    <w:rsid w:val="003175C9"/>
    <w:rsid w:val="0032447B"/>
    <w:rsid w:val="00424AD9"/>
    <w:rsid w:val="00436835"/>
    <w:rsid w:val="00483012"/>
    <w:rsid w:val="005233D9"/>
    <w:rsid w:val="00687817"/>
    <w:rsid w:val="00714327"/>
    <w:rsid w:val="008D6C25"/>
    <w:rsid w:val="00C276B7"/>
    <w:rsid w:val="00D8181A"/>
    <w:rsid w:val="00DC1561"/>
    <w:rsid w:val="00DC39FC"/>
    <w:rsid w:val="00EB18E5"/>
    <w:rsid w:val="00EB7BF4"/>
    <w:rsid w:val="00FC7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5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9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6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girishlc</dc:creator>
  <cp:keywords/>
  <dc:description/>
  <cp:lastModifiedBy>girishlc</cp:lastModifiedBy>
  <cp:revision>21</cp:revision>
  <dcterms:created xsi:type="dcterms:W3CDTF">2018-04-01T00:11:00Z</dcterms:created>
  <dcterms:modified xsi:type="dcterms:W3CDTF">2018-04-07T03:43:00Z</dcterms:modified>
</cp:coreProperties>
</file>