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441" w:rsidRDefault="00CA539A">
      <w:r>
        <w:t xml:space="preserve">                                                                                                                          NANCY ANYANGO ODHIAMBO,</w:t>
      </w:r>
    </w:p>
    <w:p w:rsidR="00CA539A" w:rsidRDefault="00CA539A">
      <w:r>
        <w:t xml:space="preserve">                                                                                                                          KENYA METHODIST UNIVERSITY,</w:t>
      </w:r>
    </w:p>
    <w:p w:rsidR="00CA539A" w:rsidRDefault="00CA539A">
      <w:r>
        <w:t xml:space="preserve">                                                                                                                          PO BOX</w:t>
      </w:r>
    </w:p>
    <w:p w:rsidR="00CA539A" w:rsidRDefault="00CA539A">
      <w:r>
        <w:t xml:space="preserve">                                                                                                                          MERU.</w:t>
      </w:r>
    </w:p>
    <w:p w:rsidR="00CA539A" w:rsidRDefault="00CA539A">
      <w:r>
        <w:t xml:space="preserve">                                                                                                                          26/08/19.</w:t>
      </w:r>
    </w:p>
    <w:p w:rsidR="00CA539A" w:rsidRDefault="00CA539A">
      <w:r>
        <w:t xml:space="preserve">                                                                                                                          0726275360.</w:t>
      </w:r>
    </w:p>
    <w:p w:rsidR="00CA539A" w:rsidRDefault="00CA539A"/>
    <w:p w:rsidR="00CA539A" w:rsidRDefault="00CA539A">
      <w:r>
        <w:t>THE DIRECTOR,</w:t>
      </w:r>
    </w:p>
    <w:p w:rsidR="00CA539A" w:rsidRDefault="00CA539A">
      <w:r>
        <w:t>METEOROLOGICAL DEPARTMENT,</w:t>
      </w:r>
    </w:p>
    <w:p w:rsidR="00CA539A" w:rsidRDefault="00CA539A">
      <w:r>
        <w:t>PO BOX 3025900100,</w:t>
      </w:r>
    </w:p>
    <w:p w:rsidR="00CA539A" w:rsidRDefault="00CA539A">
      <w:r>
        <w:t>NAIROBI.</w:t>
      </w:r>
    </w:p>
    <w:p w:rsidR="00CA539A" w:rsidRDefault="00981E3C">
      <w:r>
        <w:t>Dear Madam/Sir</w:t>
      </w:r>
    </w:p>
    <w:p w:rsidR="00CA539A" w:rsidRDefault="00981E3C">
      <w:r>
        <w:t xml:space="preserve">REF: APPLICATION FOR ATTACHMENT </w:t>
      </w:r>
    </w:p>
    <w:p w:rsidR="00981E3C" w:rsidRDefault="00981E3C">
      <w:r>
        <w:t xml:space="preserve">I hereby apply to be considered for an attachment in your department. I am a student at Kenya Methodist university </w:t>
      </w:r>
      <w:r w:rsidR="007F7B21">
        <w:t>.I</w:t>
      </w:r>
      <w:r>
        <w:t xml:space="preserve"> am a fourth year student pursuing Bachelor of Business Information Technology.</w:t>
      </w:r>
    </w:p>
    <w:p w:rsidR="007F7B21" w:rsidRDefault="001A0A77">
      <w:r>
        <w:t>I am humbly w</w:t>
      </w:r>
      <w:r w:rsidR="007F7B21">
        <w:t xml:space="preserve">aiting for your positive </w:t>
      </w:r>
      <w:r>
        <w:t>response. Thank you in</w:t>
      </w:r>
      <w:r w:rsidR="007F7B21">
        <w:t xml:space="preserve"> advance.</w:t>
      </w:r>
    </w:p>
    <w:p w:rsidR="007F7B21" w:rsidRDefault="007F7B21">
      <w:r>
        <w:t>Yours faithfully</w:t>
      </w:r>
      <w:r w:rsidR="001A0A77">
        <w:t>,</w:t>
      </w:r>
      <w:bookmarkStart w:id="0" w:name="_GoBack"/>
      <w:bookmarkEnd w:id="0"/>
    </w:p>
    <w:p w:rsidR="007F7B21" w:rsidRDefault="007F7B21"/>
    <w:p w:rsidR="007F7B21" w:rsidRDefault="007F7B21">
      <w:r>
        <w:t>Nancy Odhiambo</w:t>
      </w:r>
    </w:p>
    <w:p w:rsidR="00CA539A" w:rsidRDefault="00CA539A">
      <w:r>
        <w:t xml:space="preserve">                                                                                                                          </w:t>
      </w:r>
    </w:p>
    <w:p w:rsidR="00CA539A" w:rsidRDefault="00CA539A">
      <w:r>
        <w:t xml:space="preserve">                                                           </w:t>
      </w:r>
    </w:p>
    <w:sectPr w:rsidR="00CA53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6C0"/>
    <w:rsid w:val="001A0A77"/>
    <w:rsid w:val="007C76C0"/>
    <w:rsid w:val="007F7B21"/>
    <w:rsid w:val="008A4676"/>
    <w:rsid w:val="00981E3C"/>
    <w:rsid w:val="00CA539A"/>
    <w:rsid w:val="00D4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781C"/>
  <w15:chartTrackingRefBased/>
  <w15:docId w15:val="{393AFCB2-D12A-4116-9442-B4A4FAF2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Nancy</cp:lastModifiedBy>
  <cp:revision>3</cp:revision>
  <dcterms:created xsi:type="dcterms:W3CDTF">2019-08-25T09:26:00Z</dcterms:created>
  <dcterms:modified xsi:type="dcterms:W3CDTF">2019-08-25T10:56:00Z</dcterms:modified>
</cp:coreProperties>
</file>