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1533" w14:textId="7A854F0F" w:rsidR="00175B42" w:rsidRDefault="00BA11AA" w:rsidP="00BA11AA">
      <w:pPr>
        <w:pStyle w:val="ListParagraph"/>
        <w:numPr>
          <w:ilvl w:val="0"/>
          <w:numId w:val="1"/>
        </w:numPr>
        <w:rPr>
          <w:lang w:val="lt-LT"/>
        </w:rPr>
      </w:pPr>
      <w:r w:rsidRPr="00BA11AA">
        <w:rPr>
          <w:lang w:val="lt-LT"/>
        </w:rPr>
        <w:drawing>
          <wp:inline distT="0" distB="0" distL="0" distR="0" wp14:anchorId="6736E251" wp14:editId="02D60BCB">
            <wp:extent cx="5943600" cy="2165985"/>
            <wp:effectExtent l="0" t="0" r="0" b="5715"/>
            <wp:docPr id="863425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250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F0EC" w14:textId="5EB113FC" w:rsidR="00EA0B8E" w:rsidRPr="00BA11AA" w:rsidRDefault="00EA0B8E" w:rsidP="00BA11AA">
      <w:pPr>
        <w:pStyle w:val="ListParagraph"/>
        <w:numPr>
          <w:ilvl w:val="0"/>
          <w:numId w:val="1"/>
        </w:numPr>
        <w:rPr>
          <w:lang w:val="lt-LT"/>
        </w:rPr>
      </w:pPr>
      <w:r w:rsidRPr="00EA0B8E">
        <w:rPr>
          <w:lang w:val="lt-LT"/>
        </w:rPr>
        <w:drawing>
          <wp:inline distT="0" distB="0" distL="0" distR="0" wp14:anchorId="4A588210" wp14:editId="1DF42121">
            <wp:extent cx="5943600" cy="4053205"/>
            <wp:effectExtent l="0" t="0" r="0" b="4445"/>
            <wp:docPr id="2361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56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8E" w:rsidRPr="00BA11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45BF2"/>
    <w:multiLevelType w:val="hybridMultilevel"/>
    <w:tmpl w:val="F006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5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92"/>
    <w:rsid w:val="00137CFA"/>
    <w:rsid w:val="00175B42"/>
    <w:rsid w:val="00936200"/>
    <w:rsid w:val="00B056EB"/>
    <w:rsid w:val="00BA11AA"/>
    <w:rsid w:val="00BE284A"/>
    <w:rsid w:val="00E27292"/>
    <w:rsid w:val="00EA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29B9"/>
  <w15:chartTrackingRefBased/>
  <w15:docId w15:val="{122215A8-75C2-4CC4-AAFB-6E519100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Eltonas Kuftin</dc:creator>
  <cp:keywords/>
  <dc:description/>
  <cp:lastModifiedBy>Eltonas Kuftin</cp:lastModifiedBy>
  <cp:revision>3</cp:revision>
  <dcterms:created xsi:type="dcterms:W3CDTF">2025-02-19T17:41:00Z</dcterms:created>
  <dcterms:modified xsi:type="dcterms:W3CDTF">2025-02-19T17:44:00Z</dcterms:modified>
</cp:coreProperties>
</file>