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3D2B9" w14:textId="0917354A" w:rsidR="004F44A0" w:rsidRPr="00376865" w:rsidRDefault="00376865" w:rsidP="00376865">
      <w:pPr>
        <w:pStyle w:val="Heading1"/>
        <w:numPr>
          <w:ilvl w:val="0"/>
          <w:numId w:val="2"/>
        </w:numPr>
        <w:rPr>
          <w:rFonts w:ascii="Open Sans ExtraBold" w:hAnsi="Open Sans ExtraBold" w:cs="Open Sans ExtraBold"/>
          <w:noProof/>
          <w:color w:val="215E99" w:themeColor="text2" w:themeTint="BF"/>
          <w:sz w:val="28"/>
          <w:szCs w:val="28"/>
        </w:rPr>
      </w:pPr>
      <w:r w:rsidRPr="00376865">
        <w:rPr>
          <w:rFonts w:ascii="Open Sans ExtraBold" w:hAnsi="Open Sans ExtraBold" w:cs="Open Sans ExtraBold"/>
          <w:noProof/>
          <w:color w:val="215E99" w:themeColor="text2" w:themeTint="BF"/>
          <w:sz w:val="28"/>
          <w:szCs w:val="28"/>
        </w:rPr>
        <w:t>Number of Schools providing school meals</w:t>
      </w:r>
    </w:p>
    <w:p w14:paraId="036F1514" w14:textId="77777777" w:rsidR="00376865" w:rsidRDefault="00376865">
      <w:pPr>
        <w:rPr>
          <w:noProof/>
        </w:rPr>
      </w:pPr>
    </w:p>
    <w:p w14:paraId="7C8EC156" w14:textId="0B9BF85B" w:rsidR="00376865" w:rsidRDefault="00376865">
      <w:r>
        <w:rPr>
          <w:noProof/>
        </w:rPr>
        <w:drawing>
          <wp:inline distT="0" distB="0" distL="0" distR="0" wp14:anchorId="79937520" wp14:editId="29014410">
            <wp:extent cx="5731328" cy="4011930"/>
            <wp:effectExtent l="0" t="0" r="3175" b="7620"/>
            <wp:docPr id="42625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5555" name="Picture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328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EF0B" w14:textId="77777777" w:rsidR="00376865" w:rsidRDefault="00376865"/>
    <w:p w14:paraId="598A938C" w14:textId="77777777" w:rsidR="00376865" w:rsidRDefault="00376865"/>
    <w:p w14:paraId="4823B255" w14:textId="77777777" w:rsidR="00376865" w:rsidRDefault="00376865"/>
    <w:p w14:paraId="0DBB126A" w14:textId="77777777" w:rsidR="00376865" w:rsidRDefault="00376865"/>
    <w:p w14:paraId="04931B96" w14:textId="77777777" w:rsidR="00376865" w:rsidRDefault="00376865"/>
    <w:p w14:paraId="05D49641" w14:textId="77777777" w:rsidR="00376865" w:rsidRDefault="00376865"/>
    <w:p w14:paraId="37C1D5BC" w14:textId="77777777" w:rsidR="00376865" w:rsidRDefault="00376865"/>
    <w:p w14:paraId="5BD00113" w14:textId="77777777" w:rsidR="00376865" w:rsidRDefault="00376865"/>
    <w:p w14:paraId="2E72CE5D" w14:textId="77777777" w:rsidR="00376865" w:rsidRDefault="00376865"/>
    <w:p w14:paraId="580CA486" w14:textId="77777777" w:rsidR="00376865" w:rsidRDefault="00376865"/>
    <w:p w14:paraId="2C9FB7A9" w14:textId="77777777" w:rsidR="00376865" w:rsidRDefault="00376865"/>
    <w:p w14:paraId="1F7453DA" w14:textId="77777777" w:rsidR="00376865" w:rsidRDefault="00376865"/>
    <w:p w14:paraId="37152A73" w14:textId="77777777" w:rsidR="00376865" w:rsidRDefault="00376865"/>
    <w:p w14:paraId="222C15EF" w14:textId="77777777" w:rsidR="00376865" w:rsidRDefault="00376865"/>
    <w:p w14:paraId="3D98682D" w14:textId="0DD1F1C6" w:rsidR="00376865" w:rsidRPr="00376865" w:rsidRDefault="00376865" w:rsidP="00376865">
      <w:pPr>
        <w:pStyle w:val="Heading1"/>
        <w:numPr>
          <w:ilvl w:val="0"/>
          <w:numId w:val="2"/>
        </w:numPr>
        <w:rPr>
          <w:rFonts w:ascii="Open Sans ExtraBold" w:hAnsi="Open Sans ExtraBold" w:cs="Open Sans ExtraBold"/>
          <w:color w:val="215E99" w:themeColor="text2" w:themeTint="BF"/>
          <w:sz w:val="28"/>
          <w:szCs w:val="28"/>
        </w:rPr>
      </w:pPr>
      <w:r w:rsidRPr="00376865">
        <w:rPr>
          <w:rFonts w:ascii="Open Sans ExtraBold" w:hAnsi="Open Sans ExtraBold" w:cs="Open Sans ExtraBold"/>
          <w:color w:val="215E99" w:themeColor="text2" w:themeTint="BF"/>
          <w:sz w:val="28"/>
          <w:szCs w:val="28"/>
        </w:rPr>
        <w:lastRenderedPageBreak/>
        <w:t>Annual Students Beneficiaries</w:t>
      </w:r>
    </w:p>
    <w:p w14:paraId="72726794" w14:textId="51787A57" w:rsidR="00393708" w:rsidRDefault="00A514D2">
      <w:r>
        <w:rPr>
          <w:noProof/>
        </w:rPr>
        <w:drawing>
          <wp:inline distT="0" distB="0" distL="0" distR="0" wp14:anchorId="15FA3B11" wp14:editId="6BC69A6A">
            <wp:extent cx="5731328" cy="4011930"/>
            <wp:effectExtent l="0" t="0" r="3175" b="7620"/>
            <wp:docPr id="3991392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39212" name="Picture 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328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B39D" w14:textId="77777777" w:rsidR="000542E8" w:rsidRDefault="000542E8"/>
    <w:p w14:paraId="6BA0407A" w14:textId="77777777" w:rsidR="00376865" w:rsidRDefault="00376865"/>
    <w:p w14:paraId="277A4E4C" w14:textId="77777777" w:rsidR="00376865" w:rsidRDefault="00376865"/>
    <w:p w14:paraId="05DA1402" w14:textId="77777777" w:rsidR="00376865" w:rsidRDefault="00376865"/>
    <w:p w14:paraId="62F0835F" w14:textId="77777777" w:rsidR="00376865" w:rsidRDefault="00376865"/>
    <w:p w14:paraId="75F1254C" w14:textId="77777777" w:rsidR="00376865" w:rsidRDefault="00376865"/>
    <w:p w14:paraId="4B2DF1AD" w14:textId="77777777" w:rsidR="00376865" w:rsidRDefault="00376865"/>
    <w:p w14:paraId="7C9D21B7" w14:textId="77777777" w:rsidR="00376865" w:rsidRDefault="00376865"/>
    <w:p w14:paraId="7074D213" w14:textId="77777777" w:rsidR="00376865" w:rsidRDefault="00376865"/>
    <w:p w14:paraId="0158C551" w14:textId="77777777" w:rsidR="00376865" w:rsidRDefault="00376865"/>
    <w:p w14:paraId="37506CC1" w14:textId="77777777" w:rsidR="00376865" w:rsidRDefault="00376865"/>
    <w:p w14:paraId="0D4C0D06" w14:textId="77777777" w:rsidR="00376865" w:rsidRDefault="00376865"/>
    <w:p w14:paraId="3F43AFDF" w14:textId="77777777" w:rsidR="00376865" w:rsidRDefault="00376865"/>
    <w:p w14:paraId="10823FD1" w14:textId="77777777" w:rsidR="00376865" w:rsidRDefault="00376865"/>
    <w:p w14:paraId="22AA0893" w14:textId="77777777" w:rsidR="00376865" w:rsidRDefault="00376865"/>
    <w:p w14:paraId="7F362C21" w14:textId="464D20B0" w:rsidR="00376865" w:rsidRPr="00376865" w:rsidRDefault="00376865" w:rsidP="00376865">
      <w:pPr>
        <w:pStyle w:val="Heading1"/>
        <w:numPr>
          <w:ilvl w:val="0"/>
          <w:numId w:val="2"/>
        </w:numPr>
        <w:rPr>
          <w:rFonts w:ascii="Open Sans ExtraBold" w:hAnsi="Open Sans ExtraBold" w:cs="Open Sans ExtraBold"/>
          <w:color w:val="215E99" w:themeColor="text2" w:themeTint="BF"/>
          <w:sz w:val="28"/>
          <w:szCs w:val="28"/>
        </w:rPr>
      </w:pPr>
      <w:r w:rsidRPr="00376865">
        <w:rPr>
          <w:rFonts w:ascii="Open Sans ExtraBold" w:hAnsi="Open Sans ExtraBold" w:cs="Open Sans ExtraBold"/>
          <w:color w:val="215E99" w:themeColor="text2" w:themeTint="BF"/>
          <w:sz w:val="28"/>
          <w:szCs w:val="28"/>
        </w:rPr>
        <w:lastRenderedPageBreak/>
        <w:t>Relative Beneficiaries</w:t>
      </w:r>
    </w:p>
    <w:p w14:paraId="0F6BC4AF" w14:textId="70AEBA07" w:rsidR="000542E8" w:rsidRDefault="00DD181E">
      <w:r>
        <w:rPr>
          <w:noProof/>
        </w:rPr>
        <w:drawing>
          <wp:inline distT="0" distB="0" distL="0" distR="0" wp14:anchorId="7A23941A" wp14:editId="19FB78E1">
            <wp:extent cx="5731328" cy="4011930"/>
            <wp:effectExtent l="0" t="0" r="3175" b="7620"/>
            <wp:docPr id="9018211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21161" name="Picture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328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865D3"/>
    <w:multiLevelType w:val="hybridMultilevel"/>
    <w:tmpl w:val="623869C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1A648E4"/>
    <w:multiLevelType w:val="hybridMultilevel"/>
    <w:tmpl w:val="375C47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3822392">
    <w:abstractNumId w:val="0"/>
  </w:num>
  <w:num w:numId="2" w16cid:durableId="1822888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C42"/>
    <w:rsid w:val="00024231"/>
    <w:rsid w:val="00034A67"/>
    <w:rsid w:val="000542E8"/>
    <w:rsid w:val="000901F6"/>
    <w:rsid w:val="000F5091"/>
    <w:rsid w:val="0010275F"/>
    <w:rsid w:val="00154597"/>
    <w:rsid w:val="00187697"/>
    <w:rsid w:val="001E1B7B"/>
    <w:rsid w:val="001E62C3"/>
    <w:rsid w:val="001F7958"/>
    <w:rsid w:val="00286F04"/>
    <w:rsid w:val="002C2CA9"/>
    <w:rsid w:val="00324E8C"/>
    <w:rsid w:val="00353E2F"/>
    <w:rsid w:val="00376865"/>
    <w:rsid w:val="00382875"/>
    <w:rsid w:val="00393708"/>
    <w:rsid w:val="0041028F"/>
    <w:rsid w:val="00443DB4"/>
    <w:rsid w:val="0048138B"/>
    <w:rsid w:val="004F44A0"/>
    <w:rsid w:val="005C2C5F"/>
    <w:rsid w:val="00693F58"/>
    <w:rsid w:val="006F45E4"/>
    <w:rsid w:val="00775D78"/>
    <w:rsid w:val="00813794"/>
    <w:rsid w:val="008E7F41"/>
    <w:rsid w:val="00953F57"/>
    <w:rsid w:val="00A17854"/>
    <w:rsid w:val="00A514D2"/>
    <w:rsid w:val="00A86C42"/>
    <w:rsid w:val="00AE4481"/>
    <w:rsid w:val="00B20F69"/>
    <w:rsid w:val="00B6354A"/>
    <w:rsid w:val="00BA6CE9"/>
    <w:rsid w:val="00C0207C"/>
    <w:rsid w:val="00C31A2D"/>
    <w:rsid w:val="00D20771"/>
    <w:rsid w:val="00D2537D"/>
    <w:rsid w:val="00DD181E"/>
    <w:rsid w:val="00E449B4"/>
    <w:rsid w:val="00F108CD"/>
    <w:rsid w:val="00F43A7A"/>
    <w:rsid w:val="00FB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D3F780"/>
  <w14:defaultImageDpi w14:val="32767"/>
  <w15:chartTrackingRefBased/>
  <w15:docId w15:val="{02EB96BD-BF0E-4454-9234-8EDC21C27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6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C4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C4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C42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C42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C42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C4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C4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C4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C4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86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C4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C4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86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C4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A86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C42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86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1540</TotalTime>
  <Pages>3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Food Programme</Company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Eltone MABODO</dc:creator>
  <cp:keywords/>
  <dc:description/>
  <cp:lastModifiedBy>Eltone MABODO</cp:lastModifiedBy>
  <cp:revision>1</cp:revision>
  <dcterms:created xsi:type="dcterms:W3CDTF">2025-10-13T04:21:00Z</dcterms:created>
  <dcterms:modified xsi:type="dcterms:W3CDTF">2025-10-14T06:09:00Z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3a108f-898d-4589-9ebc-7ee3b46df9b8_Enabled">
    <vt:lpwstr>true</vt:lpwstr>
  </property>
  <property fmtid="{D5CDD505-2E9C-101B-9397-08002B2CF9AE}" pid="3" name="MSIP_Label_2a3a108f-898d-4589-9ebc-7ee3b46df9b8_SetDate">
    <vt:lpwstr>2025-10-14T06:09:22Z</vt:lpwstr>
  </property>
  <property fmtid="{D5CDD505-2E9C-101B-9397-08002B2CF9AE}" pid="4" name="MSIP_Label_2a3a108f-898d-4589-9ebc-7ee3b46df9b8_Method">
    <vt:lpwstr>Standard</vt:lpwstr>
  </property>
  <property fmtid="{D5CDD505-2E9C-101B-9397-08002B2CF9AE}" pid="5" name="MSIP_Label_2a3a108f-898d-4589-9ebc-7ee3b46df9b8_Name">
    <vt:lpwstr>Official use only</vt:lpwstr>
  </property>
  <property fmtid="{D5CDD505-2E9C-101B-9397-08002B2CF9AE}" pid="6" name="MSIP_Label_2a3a108f-898d-4589-9ebc-7ee3b46df9b8_SiteId">
    <vt:lpwstr>462ad9ae-d7d9-4206-b874-71b1e079776f</vt:lpwstr>
  </property>
  <property fmtid="{D5CDD505-2E9C-101B-9397-08002B2CF9AE}" pid="7" name="MSIP_Label_2a3a108f-898d-4589-9ebc-7ee3b46df9b8_ActionId">
    <vt:lpwstr>c788b518-ebd2-490f-a379-224fd143c786</vt:lpwstr>
  </property>
  <property fmtid="{D5CDD505-2E9C-101B-9397-08002B2CF9AE}" pid="8" name="MSIP_Label_2a3a108f-898d-4589-9ebc-7ee3b46df9b8_ContentBits">
    <vt:lpwstr>0</vt:lpwstr>
  </property>
  <property fmtid="{D5CDD505-2E9C-101B-9397-08002B2CF9AE}" pid="9" name="MSIP_Label_2a3a108f-898d-4589-9ebc-7ee3b46df9b8_Tag">
    <vt:lpwstr>10, 3, 0, 1</vt:lpwstr>
  </property>
</Properties>
</file>