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  <w:rPr>
          <w:sz w:val="32"/>
        </w:rPr>
      </w:pPr>
      <w:r w:rsidRPr="00FE3999">
        <w:rPr>
          <w:sz w:val="32"/>
        </w:rPr>
        <w:t>BorrLoc</w:t>
      </w:r>
      <w:r w:rsidR="00EB633F" w:rsidRPr="00FE3999">
        <w:rPr>
          <w:sz w:val="32"/>
        </w:rPr>
        <w:t>ator</w:t>
      </w:r>
      <w:r w:rsidRPr="00FE3999">
        <w:rPr>
          <w:sz w:val="32"/>
        </w:rPr>
        <w:t xml:space="preserve"> App</w:t>
      </w:r>
    </w:p>
    <w:p w:rsidR="00FE3999" w:rsidRPr="00FE3999" w:rsidRDefault="00FE3999" w:rsidP="00FE3999"/>
    <w:p w:rsidR="0095311D" w:rsidRPr="009310F6" w:rsidRDefault="0095311D">
      <w:pPr>
        <w:pStyle w:val="Ttulo"/>
      </w:pPr>
      <w:r w:rsidRPr="009310F6">
        <w:t>Plano de Iteração</w:t>
      </w:r>
      <w:bookmarkStart w:id="0" w:name="_GoBack"/>
      <w:bookmarkEnd w:id="0"/>
    </w:p>
    <w:p w:rsidR="0095311D" w:rsidRDefault="0095311D"/>
    <w:p w:rsidR="003757E9" w:rsidRDefault="003757E9"/>
    <w:p w:rsidR="003757E9" w:rsidRDefault="003757E9"/>
    <w:p w:rsidR="003757E9" w:rsidRPr="009310F6" w:rsidRDefault="003757E9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88177F" w:rsidRDefault="0095311D" w:rsidP="008E768A">
      <w:pPr>
        <w:pStyle w:val="Ttulo1"/>
        <w:ind w:left="360"/>
        <w:rPr>
          <w:rFonts w:cs="Arial"/>
        </w:rPr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1410"/>
      </w:tblGrid>
      <w:tr w:rsidR="0095311D" w:rsidRPr="0088177F" w:rsidTr="00BD5D6E">
        <w:tc>
          <w:tcPr>
            <w:tcW w:w="5070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88177F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410" w:type="dxa"/>
          </w:tcPr>
          <w:p w:rsidR="0095311D" w:rsidRPr="0088177F" w:rsidRDefault="0095311D" w:rsidP="00B9773C">
            <w:pPr>
              <w:rPr>
                <w:rFonts w:ascii="Arial" w:hAnsi="Arial" w:cs="Arial"/>
                <w:b/>
                <w:bCs/>
              </w:rPr>
            </w:pPr>
            <w:r w:rsidRPr="0088177F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RPr="0088177F" w:rsidTr="00BD5D6E">
        <w:tc>
          <w:tcPr>
            <w:tcW w:w="5070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Concepção do</w:t>
            </w:r>
            <w:r w:rsidR="00B17A98" w:rsidRPr="0088177F">
              <w:rPr>
                <w:rFonts w:ascii="Arial" w:hAnsi="Arial" w:cs="Arial"/>
              </w:rPr>
              <w:t xml:space="preserve"> projeto BorrLoc</w:t>
            </w:r>
            <w:r w:rsidR="00EB633F" w:rsidRPr="0088177F">
              <w:rPr>
                <w:rFonts w:ascii="Arial" w:hAnsi="Arial" w:cs="Arial"/>
              </w:rPr>
              <w:t>ator</w:t>
            </w:r>
            <w:r w:rsidR="00B17A98" w:rsidRPr="0088177F">
              <w:rPr>
                <w:rFonts w:ascii="Arial" w:hAnsi="Arial" w:cs="Arial"/>
              </w:rPr>
              <w:t xml:space="preserve"> App</w:t>
            </w:r>
          </w:p>
        </w:tc>
        <w:tc>
          <w:tcPr>
            <w:tcW w:w="1410" w:type="dxa"/>
          </w:tcPr>
          <w:p w:rsidR="0095311D" w:rsidRPr="00BD5D6E" w:rsidRDefault="00F50AFB" w:rsidP="00B9773C">
            <w:pPr>
              <w:rPr>
                <w:rFonts w:ascii="Arial" w:hAnsi="Arial" w:cs="Arial"/>
              </w:rPr>
            </w:pPr>
            <w:r w:rsidRPr="00BD5D6E">
              <w:rPr>
                <w:rFonts w:ascii="Arial" w:hAnsi="Arial" w:cs="Arial"/>
              </w:rPr>
              <w:t>02/09/2013</w:t>
            </w:r>
          </w:p>
        </w:tc>
      </w:tr>
      <w:tr w:rsidR="0095311D" w:rsidRPr="0088177F" w:rsidTr="00BD5D6E">
        <w:tc>
          <w:tcPr>
            <w:tcW w:w="5070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Visão do Projeto</w:t>
            </w:r>
          </w:p>
        </w:tc>
        <w:tc>
          <w:tcPr>
            <w:tcW w:w="1410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D5D6E">
        <w:tc>
          <w:tcPr>
            <w:tcW w:w="5070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do Projeto</w:t>
            </w:r>
          </w:p>
        </w:tc>
        <w:tc>
          <w:tcPr>
            <w:tcW w:w="1410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95311D" w:rsidRPr="0088177F" w:rsidTr="00BD5D6E">
        <w:tc>
          <w:tcPr>
            <w:tcW w:w="5070" w:type="dxa"/>
          </w:tcPr>
          <w:p w:rsidR="0095311D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Itens de trabalho</w:t>
            </w:r>
          </w:p>
        </w:tc>
        <w:tc>
          <w:tcPr>
            <w:tcW w:w="1410" w:type="dxa"/>
          </w:tcPr>
          <w:p w:rsidR="0095311D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220D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D5D6E">
        <w:tc>
          <w:tcPr>
            <w:tcW w:w="5070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da Lista de Riscos do Projeto</w:t>
            </w:r>
          </w:p>
        </w:tc>
        <w:tc>
          <w:tcPr>
            <w:tcW w:w="1410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D5D6E">
        <w:tc>
          <w:tcPr>
            <w:tcW w:w="5070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Plano de Interação do Projeto</w:t>
            </w:r>
          </w:p>
        </w:tc>
        <w:tc>
          <w:tcPr>
            <w:tcW w:w="1410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4E363F" w:rsidRPr="0088177F">
              <w:rPr>
                <w:rFonts w:ascii="Arial" w:hAnsi="Arial" w:cs="Arial"/>
              </w:rPr>
              <w:t>/09/2013</w:t>
            </w:r>
          </w:p>
        </w:tc>
      </w:tr>
      <w:tr w:rsidR="004E363F" w:rsidRPr="0088177F" w:rsidTr="00BD5D6E">
        <w:tc>
          <w:tcPr>
            <w:tcW w:w="5070" w:type="dxa"/>
          </w:tcPr>
          <w:p w:rsidR="004E363F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modelo de Caso de Uso</w:t>
            </w:r>
            <w:r w:rsidR="00BD5D6E">
              <w:rPr>
                <w:rFonts w:ascii="Arial" w:hAnsi="Arial" w:cs="Arial"/>
              </w:rPr>
              <w:t xml:space="preserve"> Login Usuario</w:t>
            </w:r>
          </w:p>
        </w:tc>
        <w:tc>
          <w:tcPr>
            <w:tcW w:w="1410" w:type="dxa"/>
          </w:tcPr>
          <w:p w:rsidR="004E363F" w:rsidRPr="0088177F" w:rsidRDefault="003A1C0C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F39E9" w:rsidRPr="0088177F">
              <w:rPr>
                <w:rFonts w:ascii="Arial" w:hAnsi="Arial" w:cs="Arial"/>
              </w:rPr>
              <w:t>/10/2013</w:t>
            </w:r>
          </w:p>
        </w:tc>
      </w:tr>
      <w:tr w:rsidR="003220DF" w:rsidRPr="0088177F" w:rsidTr="00BD5D6E">
        <w:tc>
          <w:tcPr>
            <w:tcW w:w="5070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 mode</w:t>
            </w:r>
            <w:r w:rsidR="00B9773C" w:rsidRPr="0088177F">
              <w:rPr>
                <w:rFonts w:ascii="Arial" w:hAnsi="Arial" w:cs="Arial"/>
              </w:rPr>
              <w:t>lo de análise e persistência</w:t>
            </w:r>
          </w:p>
        </w:tc>
        <w:tc>
          <w:tcPr>
            <w:tcW w:w="1410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03/10/2013</w:t>
            </w:r>
          </w:p>
        </w:tc>
      </w:tr>
      <w:tr w:rsidR="003220DF" w:rsidRPr="0088177F" w:rsidTr="00BD5D6E">
        <w:tc>
          <w:tcPr>
            <w:tcW w:w="5070" w:type="dxa"/>
          </w:tcPr>
          <w:p w:rsidR="003220DF" w:rsidRPr="0088177F" w:rsidRDefault="00115DBE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Organização do projeto </w:t>
            </w:r>
            <w:r w:rsidR="00B17A98" w:rsidRPr="0088177F">
              <w:rPr>
                <w:rFonts w:ascii="Arial" w:hAnsi="Arial" w:cs="Arial"/>
              </w:rPr>
              <w:t>no GitHub e seus diretórios</w:t>
            </w:r>
          </w:p>
        </w:tc>
        <w:tc>
          <w:tcPr>
            <w:tcW w:w="1410" w:type="dxa"/>
          </w:tcPr>
          <w:p w:rsidR="003220DF" w:rsidRPr="0088177F" w:rsidRDefault="00F50AFB" w:rsidP="00B97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115DBE" w:rsidRPr="0088177F">
              <w:rPr>
                <w:rFonts w:ascii="Arial" w:hAnsi="Arial" w:cs="Arial"/>
              </w:rPr>
              <w:t>/10/2013</w:t>
            </w:r>
          </w:p>
        </w:tc>
      </w:tr>
      <w:tr w:rsidR="00115DBE" w:rsidRPr="0088177F" w:rsidTr="00BD5D6E">
        <w:tc>
          <w:tcPr>
            <w:tcW w:w="5070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Criação dos casos de testes para o caso de uso</w:t>
            </w:r>
          </w:p>
        </w:tc>
        <w:tc>
          <w:tcPr>
            <w:tcW w:w="1410" w:type="dxa"/>
          </w:tcPr>
          <w:p w:rsidR="00115DBE" w:rsidRPr="0088177F" w:rsidRDefault="00B9773C" w:rsidP="00B9773C">
            <w:pPr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07/10/2013</w:t>
            </w:r>
          </w:p>
        </w:tc>
      </w:tr>
      <w:bookmarkEnd w:id="1"/>
    </w:tbl>
    <w:p w:rsidR="00B9773C" w:rsidRPr="0088177F" w:rsidRDefault="00B9773C">
      <w:pPr>
        <w:pStyle w:val="Corpodetexto"/>
        <w:ind w:left="0"/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88177F" w:rsidRDefault="00B9773C" w:rsidP="00B9773C">
      <w:pPr>
        <w:rPr>
          <w:rFonts w:ascii="Arial" w:hAnsi="Arial" w:cs="Arial"/>
        </w:rPr>
      </w:pPr>
    </w:p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3757E9" w:rsidRDefault="003757E9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Determinar requisitos iniciais do si</w:t>
      </w:r>
      <w:r w:rsidR="00DF39E9" w:rsidRPr="0088177F">
        <w:rPr>
          <w:rFonts w:ascii="Arial" w:hAnsi="Arial" w:cs="Arial"/>
        </w:rPr>
        <w:t>s</w:t>
      </w:r>
      <w:r w:rsidRPr="0088177F">
        <w:rPr>
          <w:rFonts w:ascii="Arial" w:hAnsi="Arial" w:cs="Arial"/>
        </w:rPr>
        <w:t>tema;</w:t>
      </w:r>
    </w:p>
    <w:p w:rsidR="003220DF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Alinhar o tempo de construção de cada parte a ser construída do</w:t>
      </w:r>
      <w:r w:rsidR="003220DF" w:rsidRPr="0088177F">
        <w:rPr>
          <w:rFonts w:ascii="Arial" w:hAnsi="Arial" w:cs="Arial"/>
        </w:rPr>
        <w:t xml:space="preserve"> projeto;</w:t>
      </w:r>
    </w:p>
    <w:p w:rsidR="003220DF" w:rsidRPr="0088177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Construir documentos de guia para o projeto.</w:t>
      </w:r>
    </w:p>
    <w:p w:rsidR="0095311D" w:rsidRPr="0088177F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Criar o modelo dos senários a ser construído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Descrever os cenários de integração com o sistema</w:t>
      </w:r>
      <w:r w:rsidR="0095311D" w:rsidRPr="0088177F">
        <w:rPr>
          <w:rFonts w:ascii="Arial" w:hAnsi="Arial" w:cs="Arial"/>
        </w:rPr>
        <w:t>.</w:t>
      </w:r>
    </w:p>
    <w:p w:rsidR="0095311D" w:rsidRPr="0088177F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>Apr</w:t>
      </w:r>
      <w:r w:rsidR="00A85FCB" w:rsidRPr="0088177F">
        <w:rPr>
          <w:rFonts w:ascii="Arial" w:hAnsi="Arial" w:cs="Arial"/>
        </w:rPr>
        <w:t>esentar uma demonstração das telas</w:t>
      </w:r>
      <w:r w:rsidR="0095311D" w:rsidRPr="0088177F">
        <w:rPr>
          <w:rFonts w:ascii="Arial" w:hAnsi="Arial" w:cs="Arial"/>
        </w:rPr>
        <w:t>.</w:t>
      </w:r>
    </w:p>
    <w:p w:rsidR="008E768A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88177F">
        <w:rPr>
          <w:rFonts w:ascii="Arial" w:hAnsi="Arial" w:cs="Arial"/>
        </w:rPr>
        <w:t xml:space="preserve">Construção do caso de uso </w:t>
      </w:r>
      <w:r w:rsidR="007B6250">
        <w:rPr>
          <w:rFonts w:ascii="Arial" w:hAnsi="Arial" w:cs="Arial"/>
        </w:rPr>
        <w:t>LoginUsuario</w:t>
      </w:r>
    </w:p>
    <w:p w:rsidR="005C53A7" w:rsidRDefault="005C53A7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3757E9" w:rsidRDefault="003757E9" w:rsidP="005C53A7">
      <w:pPr>
        <w:pStyle w:val="PargrafodaLista"/>
        <w:widowControl/>
        <w:spacing w:line="240" w:lineRule="auto"/>
        <w:rPr>
          <w:rFonts w:ascii="Arial" w:hAnsi="Arial" w:cs="Arial"/>
        </w:rPr>
      </w:pPr>
    </w:p>
    <w:p w:rsidR="0095311D" w:rsidRDefault="003757E9" w:rsidP="009D6FF4">
      <w:pPr>
        <w:pStyle w:val="Ttulo1"/>
      </w:pPr>
      <w:r>
        <w:lastRenderedPageBreak/>
        <w:t>3</w:t>
      </w:r>
      <w:r w:rsidR="0095311D">
        <w:t>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559"/>
        <w:gridCol w:w="567"/>
        <w:gridCol w:w="993"/>
        <w:gridCol w:w="850"/>
        <w:gridCol w:w="803"/>
      </w:tblGrid>
      <w:tr w:rsidR="00E62681" w:rsidRPr="0088177F" w:rsidTr="005C53A7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567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100</w:t>
            </w:r>
            <w:r w:rsidR="00E62681" w:rsidRPr="0088177F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559" w:type="dxa"/>
            <w:noWrap/>
            <w:vAlign w:val="bottom"/>
          </w:tcPr>
          <w:p w:rsidR="00E62681" w:rsidRPr="005C53A7" w:rsidRDefault="00E17C58" w:rsidP="00A409B9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7" w:history="1">
              <w:r w:rsidR="00A409B9"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</w:t>
              </w:r>
            </w:hyperlink>
            <w:r w:rsidR="00A409B9" w:rsidRPr="005C53A7">
              <w:rPr>
                <w:rFonts w:ascii="Arial" w:hAnsi="Arial" w:cs="Arial"/>
                <w:sz w:val="16"/>
                <w:szCs w:val="16"/>
                <w:lang w:eastAsia="ja-JP"/>
              </w:rPr>
              <w:t xml:space="preserve"> </w:t>
            </w:r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 w:rsidP="00DE4AB6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88177F" w:rsidRDefault="00B17A98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88177F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E62681" w:rsidRPr="005C53A7" w:rsidRDefault="00E17C5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8" w:history="1">
              <w:r w:rsidR="00A409B9"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88177F" w:rsidRDefault="00783AA2" w:rsidP="003220DF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Criar</w:t>
            </w:r>
            <w:r w:rsidR="00E62681" w:rsidRPr="0088177F">
              <w:rPr>
                <w:rFonts w:ascii="Arial" w:hAnsi="Arial" w:cs="Arial"/>
                <w:sz w:val="16"/>
              </w:rPr>
              <w:t xml:space="preserve"> o documento de visão, plano de projet</w:t>
            </w:r>
            <w:r w:rsidR="005C53A7">
              <w:rPr>
                <w:rFonts w:ascii="Arial" w:hAnsi="Arial" w:cs="Arial"/>
                <w:sz w:val="16"/>
              </w:rPr>
              <w:t xml:space="preserve">o, lista de itens de trabalho </w:t>
            </w:r>
            <w:r w:rsidR="00E62681" w:rsidRPr="0088177F">
              <w:rPr>
                <w:rFonts w:ascii="Arial" w:hAnsi="Arial" w:cs="Arial"/>
                <w:sz w:val="16"/>
              </w:rPr>
              <w:t>de risco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88177F" w:rsidRDefault="00491D53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88177F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88177F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E62681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E62681" w:rsidRPr="005C53A7" w:rsidRDefault="00E17C5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eastAsia="ja-JP"/>
              </w:rPr>
            </w:pPr>
            <w:hyperlink r:id="rId9" w:history="1">
              <w:r w:rsidR="00A409B9"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88177F" w:rsidRDefault="00A409B9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88177F" w:rsidRDefault="00B17A98" w:rsidP="00714816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  <w:p w:rsidR="00E62681" w:rsidRPr="0088177F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88177F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Criar Especificação de requisitos</w:t>
            </w:r>
            <w:r w:rsidR="00115DBE" w:rsidRPr="0088177F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88177F" w:rsidRDefault="00491D53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88177F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8</w:t>
            </w:r>
            <w:r w:rsidR="00783AA2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783AA2" w:rsidRPr="005C53A7" w:rsidRDefault="00E17C58" w:rsidP="00783AA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="00A409B9"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https://github.com/eltonfarias/BorrLocator-App</w:t>
              </w:r>
            </w:hyperlink>
          </w:p>
        </w:tc>
        <w:tc>
          <w:tcPr>
            <w:tcW w:w="567" w:type="dxa"/>
            <w:noWrap/>
            <w:vAlign w:val="bottom"/>
          </w:tcPr>
          <w:p w:rsidR="00783AA2" w:rsidRPr="0088177F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88177F" w:rsidRDefault="00A409B9" w:rsidP="00783AA2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783AA2" w:rsidRPr="0088177F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88177F" w:rsidRDefault="00B17A98" w:rsidP="00783AA2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88177F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88177F">
              <w:rPr>
                <w:rFonts w:ascii="Arial" w:hAnsi="Arial" w:cs="Arial"/>
                <w:sz w:val="16"/>
              </w:rPr>
              <w:t>Baixar e configur</w:t>
            </w:r>
            <w:r w:rsidR="00B9773C" w:rsidRPr="0088177F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88177F">
              <w:rPr>
                <w:rFonts w:ascii="Arial" w:hAnsi="Arial" w:cs="Arial"/>
                <w:sz w:val="16"/>
                <w:u w:val="single"/>
              </w:rPr>
              <w:t>A</w:t>
            </w:r>
            <w:r w:rsidRPr="0088177F">
              <w:rPr>
                <w:rFonts w:ascii="Arial" w:hAnsi="Arial" w:cs="Arial"/>
                <w:sz w:val="16"/>
                <w:u w:val="single"/>
              </w:rPr>
              <w:t>ndroid</w:t>
            </w:r>
            <w:r w:rsidRPr="0088177F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88177F" w:rsidRDefault="00491D53" w:rsidP="00D504F5">
            <w:pPr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3</w:t>
            </w:r>
            <w:r w:rsidR="00D504F5" w:rsidRPr="0088177F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4</w:t>
            </w:r>
            <w:r w:rsidR="00D504F5" w:rsidRPr="0088177F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559" w:type="dxa"/>
            <w:noWrap/>
            <w:vAlign w:val="bottom"/>
          </w:tcPr>
          <w:p w:rsidR="00D504F5" w:rsidRPr="005C53A7" w:rsidRDefault="00E17C58" w:rsidP="00A409B9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="00A409B9" w:rsidRPr="005C53A7">
                <w:rPr>
                  <w:rStyle w:val="Hyperlink"/>
                  <w:rFonts w:ascii="Arial" w:hAnsi="Arial" w:cs="Arial"/>
                  <w:sz w:val="16"/>
                  <w:szCs w:val="16"/>
                </w:rPr>
                <w:t>http://developer.android.com/tools/sdk/eclipse-adt.html</w:t>
              </w:r>
            </w:hyperlink>
          </w:p>
        </w:tc>
        <w:tc>
          <w:tcPr>
            <w:tcW w:w="567" w:type="dxa"/>
            <w:noWrap/>
            <w:vAlign w:val="bottom"/>
          </w:tcPr>
          <w:p w:rsidR="00D504F5" w:rsidRPr="0088177F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88177F" w:rsidRDefault="00A409B9" w:rsidP="00D504F5">
            <w:pPr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Elton Farias</w:t>
            </w:r>
          </w:p>
        </w:tc>
        <w:tc>
          <w:tcPr>
            <w:tcW w:w="850" w:type="dxa"/>
            <w:noWrap/>
            <w:vAlign w:val="bottom"/>
          </w:tcPr>
          <w:p w:rsidR="00D504F5" w:rsidRPr="0088177F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88177F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88177F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567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88177F" w:rsidTr="005C53A7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88177F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559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567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88177F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88177F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88177F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18"/>
                <w:lang w:eastAsia="ja-JP"/>
              </w:rPr>
            </w:pPr>
            <w:r w:rsidRPr="0088177F">
              <w:rPr>
                <w:rFonts w:ascii="Arial" w:hAnsi="Arial" w:cs="Arial"/>
                <w:b/>
                <w:sz w:val="22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5</w:t>
            </w:r>
            <w:r w:rsidR="001662B5" w:rsidRPr="0088177F">
              <w:rPr>
                <w:rFonts w:ascii="Arial" w:hAnsi="Arial" w:cs="Arial"/>
              </w:rPr>
              <w:t>0</w:t>
            </w:r>
            <w:r w:rsidR="005A1EE9" w:rsidRPr="0088177F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88177F" w:rsidRDefault="005A1EE9" w:rsidP="00B17A98">
            <w:pPr>
              <w:pStyle w:val="Corpodetexto"/>
              <w:ind w:left="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Escolha </w:t>
            </w:r>
            <w:r w:rsidR="00B17A98" w:rsidRPr="0088177F">
              <w:rPr>
                <w:rFonts w:ascii="Arial" w:hAnsi="Arial" w:cs="Arial"/>
              </w:rPr>
              <w:t>da plataforma a ser definida ou mesclar a IDE SDK do Google Android com o Eclipse</w:t>
            </w:r>
            <w:r w:rsidR="008E768A" w:rsidRPr="0088177F">
              <w:rPr>
                <w:rFonts w:ascii="Arial" w:hAnsi="Arial" w:cs="Arial"/>
              </w:rPr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88177F" w:rsidRDefault="007907D1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Avaliar sempre que houverem atualizações os documentos no repositório. 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Avaliação do responsável pelo projeto das partes a serem construída.</w:t>
      </w:r>
    </w:p>
    <w:p w:rsidR="0095311D" w:rsidRPr="0088177F" w:rsidRDefault="00A85FCB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 xml:space="preserve">Observar os </w:t>
      </w:r>
      <w:r w:rsidR="00C21148" w:rsidRPr="0088177F">
        <w:rPr>
          <w:rFonts w:cs="Arial"/>
          <w:b w:val="0"/>
        </w:rPr>
        <w:t>processo</w:t>
      </w:r>
      <w:r w:rsidRPr="0088177F">
        <w:rPr>
          <w:rFonts w:cs="Arial"/>
          <w:b w:val="0"/>
        </w:rPr>
        <w:t xml:space="preserve">s, </w:t>
      </w:r>
      <w:r w:rsidR="00C21148" w:rsidRPr="0088177F">
        <w:rPr>
          <w:rFonts w:cs="Arial"/>
          <w:b w:val="0"/>
        </w:rPr>
        <w:t>métodos e ferramentas</w:t>
      </w:r>
      <w:r w:rsidRPr="0088177F">
        <w:rPr>
          <w:rFonts w:cs="Arial"/>
          <w:b w:val="0"/>
        </w:rPr>
        <w:t xml:space="preserve"> de construção do projeto</w:t>
      </w:r>
      <w:r w:rsidR="00C21148" w:rsidRPr="0088177F">
        <w:rPr>
          <w:rFonts w:cs="Arial"/>
          <w:b w:val="0"/>
        </w:rPr>
        <w:t>.</w:t>
      </w:r>
    </w:p>
    <w:p w:rsidR="00714816" w:rsidRPr="0088177F" w:rsidRDefault="00A85FCB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Avaliar</w:t>
      </w:r>
      <w:r w:rsidR="00714816" w:rsidRPr="0088177F">
        <w:rPr>
          <w:rFonts w:cs="Arial"/>
          <w:b w:val="0"/>
        </w:rPr>
        <w:t xml:space="preserve"> entendimento do responsável com suas função dentro do projeto;</w:t>
      </w:r>
    </w:p>
    <w:p w:rsidR="00714816" w:rsidRPr="0088177F" w:rsidRDefault="00714816" w:rsidP="00714816">
      <w:pPr>
        <w:pStyle w:val="Ttulo2"/>
        <w:rPr>
          <w:rFonts w:cs="Arial"/>
          <w:b w:val="0"/>
        </w:rPr>
      </w:pPr>
      <w:r w:rsidRPr="0088177F">
        <w:rPr>
          <w:rFonts w:cs="Arial"/>
          <w:b w:val="0"/>
        </w:rPr>
        <w:t>Validação com os Stakeholders os primeiros requisitos do projeto.</w:t>
      </w:r>
    </w:p>
    <w:p w:rsidR="00714816" w:rsidRDefault="00714816" w:rsidP="00714816"/>
    <w:p w:rsidR="003757E9" w:rsidRDefault="003757E9" w:rsidP="00714816"/>
    <w:p w:rsidR="003757E9" w:rsidRDefault="003757E9" w:rsidP="00714816"/>
    <w:p w:rsidR="003757E9" w:rsidRDefault="003757E9" w:rsidP="00714816"/>
    <w:p w:rsidR="003757E9" w:rsidRDefault="003757E9" w:rsidP="00714816"/>
    <w:p w:rsidR="003757E9" w:rsidRDefault="003757E9" w:rsidP="00714816"/>
    <w:p w:rsidR="003757E9" w:rsidRPr="00714816" w:rsidRDefault="003757E9" w:rsidP="00714816"/>
    <w:p w:rsidR="0095311D" w:rsidRDefault="0095311D">
      <w:pPr>
        <w:pStyle w:val="Ttulo1"/>
      </w:pPr>
      <w:r>
        <w:lastRenderedPageBreak/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88177F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88177F" w:rsidRDefault="003C7643" w:rsidP="007B6250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 xml:space="preserve">Construção do caso de uso </w:t>
            </w:r>
            <w:r w:rsidR="007B6250">
              <w:rPr>
                <w:rFonts w:ascii="Arial" w:hAnsi="Arial" w:cs="Arial"/>
              </w:rPr>
              <w:t>Login</w:t>
            </w:r>
            <w:r w:rsidR="00BD5D6E">
              <w:rPr>
                <w:rFonts w:ascii="Arial" w:hAnsi="Arial" w:cs="Arial"/>
              </w:rPr>
              <w:t xml:space="preserve"> </w:t>
            </w:r>
            <w:r w:rsidR="007B6250">
              <w:rPr>
                <w:rFonts w:ascii="Arial" w:hAnsi="Arial" w:cs="Arial"/>
              </w:rPr>
              <w:t>Usuario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5311D" w:rsidRPr="0088177F" w:rsidRDefault="00066AC6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30/10/2013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5311D" w:rsidRPr="0088177F" w:rsidRDefault="00B17A98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Elton</w:t>
            </w:r>
            <w:r w:rsidR="00A26375">
              <w:rPr>
                <w:rFonts w:ascii="Arial" w:hAnsi="Arial" w:cs="Arial"/>
              </w:rPr>
              <w:t xml:space="preserve"> Farias</w:t>
            </w:r>
          </w:p>
        </w:tc>
      </w:tr>
      <w:tr w:rsidR="0095311D" w:rsidRPr="0088177F">
        <w:tc>
          <w:tcPr>
            <w:tcW w:w="1778" w:type="dxa"/>
          </w:tcPr>
          <w:p w:rsidR="0095311D" w:rsidRPr="0088177F" w:rsidRDefault="00F8546E">
            <w:pPr>
              <w:spacing w:before="40" w:after="40"/>
              <w:rPr>
                <w:rFonts w:ascii="Arial" w:hAnsi="Arial" w:cs="Arial"/>
              </w:rPr>
            </w:pPr>
            <w:r w:rsidRPr="0088177F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5311D" w:rsidRPr="0088177F" w:rsidRDefault="00357DA7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88177F" w:rsidRDefault="00B17A98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Toda documentação está em 85</w:t>
      </w:r>
      <w:r w:rsidR="00F405E1" w:rsidRPr="0088177F">
        <w:rPr>
          <w:rFonts w:ascii="Arial" w:hAnsi="Arial" w:cs="Arial"/>
          <w:color w:val="auto"/>
        </w:rPr>
        <w:t>% de acordo com o que foi pedido.</w:t>
      </w:r>
    </w:p>
    <w:p w:rsidR="00F405E1" w:rsidRPr="0088177F" w:rsidRDefault="00F405E1" w:rsidP="00F405E1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88177F" w:rsidRDefault="00E9588E">
      <w:pPr>
        <w:pStyle w:val="InfoBluelistitem"/>
        <w:rPr>
          <w:rFonts w:ascii="Arial" w:hAnsi="Arial" w:cs="Arial"/>
          <w:color w:val="auto"/>
        </w:rPr>
      </w:pPr>
      <w:r w:rsidRPr="0088177F">
        <w:rPr>
          <w:rFonts w:ascii="Arial" w:hAnsi="Arial" w:cs="Arial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88177F">
        <w:rPr>
          <w:rFonts w:ascii="Arial" w:hAnsi="Arial" w:cs="Arial"/>
          <w:color w:val="auto"/>
        </w:rPr>
        <w:t>Configuração do ambiente de desenvolvimento foi instalada para que os treinamentos na ferramenta possa</w:t>
      </w:r>
      <w:r w:rsidRPr="00E9588E">
        <w:rPr>
          <w:rFonts w:ascii="Times New Roman" w:hAnsi="Times New Roman"/>
          <w:color w:val="auto"/>
        </w:rPr>
        <w:t xml:space="preserve">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88177F" w:rsidRDefault="00BD5D6E">
      <w:pPr>
        <w:pStyle w:val="InfoBluelistitem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Para a GUI Login Usuário</w:t>
      </w:r>
      <w:r w:rsidR="00B17A98" w:rsidRPr="0088177F">
        <w:rPr>
          <w:rFonts w:ascii="Arial" w:hAnsi="Arial" w:cs="Arial"/>
          <w:color w:val="auto"/>
        </w:rPr>
        <w:t xml:space="preserve"> foi definido e realizado testes de</w:t>
      </w:r>
      <w:r w:rsidR="00F405E1" w:rsidRPr="0088177F">
        <w:rPr>
          <w:rFonts w:ascii="Arial" w:hAnsi="Arial" w:cs="Arial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Pr="0088177F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88177F">
        <w:rPr>
          <w:rFonts w:ascii="Arial" w:hAnsi="Arial" w:cs="Arial"/>
        </w:rPr>
        <w:t>O cronograma da entrega da documentação a ser po</w:t>
      </w:r>
      <w:r w:rsidR="00B9773C" w:rsidRPr="0088177F">
        <w:rPr>
          <w:rFonts w:ascii="Arial" w:hAnsi="Arial" w:cs="Arial"/>
        </w:rPr>
        <w:t>sicionada no GitHub</w:t>
      </w:r>
      <w:r w:rsidRPr="0088177F">
        <w:rPr>
          <w:rFonts w:ascii="Arial" w:hAnsi="Arial" w:cs="Arial"/>
        </w:rP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C58" w:rsidRDefault="00E17C58">
      <w:r>
        <w:separator/>
      </w:r>
    </w:p>
  </w:endnote>
  <w:endnote w:type="continuationSeparator" w:id="0">
    <w:p w:rsidR="00E17C58" w:rsidRDefault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BD5D6E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66BF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866BF0" w:rsidRPr="00866BF0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C58" w:rsidRDefault="00E17C58">
      <w:r>
        <w:separator/>
      </w:r>
    </w:p>
  </w:footnote>
  <w:footnote w:type="continuationSeparator" w:id="0">
    <w:p w:rsidR="00E17C58" w:rsidRDefault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</w:t>
          </w:r>
          <w:r w:rsidR="00EB633F">
            <w:t>ator</w:t>
          </w:r>
          <w:r>
            <w:t xml:space="preserve"> App</w:t>
          </w:r>
        </w:p>
      </w:tc>
      <w:tc>
        <w:tcPr>
          <w:tcW w:w="3179" w:type="dxa"/>
        </w:tcPr>
        <w:p w:rsidR="0095311D" w:rsidRDefault="00A409B9">
          <w:pPr>
            <w:tabs>
              <w:tab w:val="left" w:pos="1135"/>
            </w:tabs>
            <w:spacing w:before="40"/>
            <w:ind w:right="68"/>
          </w:pPr>
          <w:r>
            <w:t xml:space="preserve">  Update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866BF0">
          <w:r>
            <w:t xml:space="preserve">  Data:  </w:t>
          </w:r>
          <w:r w:rsidR="00866BF0">
            <w:t>02/11</w:t>
          </w:r>
          <w:r w:rsidR="00491D53"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575C6"/>
    <w:rsid w:val="00066AC6"/>
    <w:rsid w:val="000E1055"/>
    <w:rsid w:val="00100D5A"/>
    <w:rsid w:val="00115DBE"/>
    <w:rsid w:val="00153634"/>
    <w:rsid w:val="001662B5"/>
    <w:rsid w:val="00250576"/>
    <w:rsid w:val="00264FEB"/>
    <w:rsid w:val="003220DF"/>
    <w:rsid w:val="00323903"/>
    <w:rsid w:val="00357DA7"/>
    <w:rsid w:val="003757E9"/>
    <w:rsid w:val="003A1C0C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C53A7"/>
    <w:rsid w:val="005E24A3"/>
    <w:rsid w:val="006664E6"/>
    <w:rsid w:val="006E645F"/>
    <w:rsid w:val="00714816"/>
    <w:rsid w:val="00732852"/>
    <w:rsid w:val="00783AA2"/>
    <w:rsid w:val="007907D1"/>
    <w:rsid w:val="007B6250"/>
    <w:rsid w:val="007D6974"/>
    <w:rsid w:val="00805ADB"/>
    <w:rsid w:val="00816590"/>
    <w:rsid w:val="00866BF0"/>
    <w:rsid w:val="0088177F"/>
    <w:rsid w:val="008E768A"/>
    <w:rsid w:val="008F18AF"/>
    <w:rsid w:val="0091713B"/>
    <w:rsid w:val="009310F6"/>
    <w:rsid w:val="009477FB"/>
    <w:rsid w:val="0095311D"/>
    <w:rsid w:val="00954B69"/>
    <w:rsid w:val="00993DB8"/>
    <w:rsid w:val="009D6FF4"/>
    <w:rsid w:val="009E308F"/>
    <w:rsid w:val="00A26375"/>
    <w:rsid w:val="00A409B9"/>
    <w:rsid w:val="00A85FCB"/>
    <w:rsid w:val="00AF0C62"/>
    <w:rsid w:val="00B17A98"/>
    <w:rsid w:val="00B20A98"/>
    <w:rsid w:val="00B46D12"/>
    <w:rsid w:val="00B9773C"/>
    <w:rsid w:val="00BB3926"/>
    <w:rsid w:val="00BC318C"/>
    <w:rsid w:val="00BD5D6E"/>
    <w:rsid w:val="00C21148"/>
    <w:rsid w:val="00D243F0"/>
    <w:rsid w:val="00D504F5"/>
    <w:rsid w:val="00DF39E9"/>
    <w:rsid w:val="00E17C58"/>
    <w:rsid w:val="00E62681"/>
    <w:rsid w:val="00E676EF"/>
    <w:rsid w:val="00E7275F"/>
    <w:rsid w:val="00E93FAD"/>
    <w:rsid w:val="00E9588E"/>
    <w:rsid w:val="00EB633F"/>
    <w:rsid w:val="00ED0FF2"/>
    <w:rsid w:val="00EE1D0B"/>
    <w:rsid w:val="00F405E1"/>
    <w:rsid w:val="00F50AFB"/>
    <w:rsid w:val="00F8546E"/>
    <w:rsid w:val="00FE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tonfarias/BorrLocator-Ap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tools/sdk/eclipse-ad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tonfarias/BorrLocato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tonfarias/BorrLocator-Ap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2143</TotalTime>
  <Pages>3</Pages>
  <Words>633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43</cp:revision>
  <cp:lastPrinted>2013-09-26T21:07:00Z</cp:lastPrinted>
  <dcterms:created xsi:type="dcterms:W3CDTF">2013-09-26T20:46:00Z</dcterms:created>
  <dcterms:modified xsi:type="dcterms:W3CDTF">2013-12-04T20:40:00Z</dcterms:modified>
</cp:coreProperties>
</file>