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B17A98">
      <w:pPr>
        <w:pStyle w:val="Ttulo"/>
      </w:pPr>
      <w:r>
        <w:t>BorrLoc App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  <w:r w:rsidR="008F18AF">
              <w:t>:</w:t>
            </w:r>
            <w:r w:rsidR="00B17A98">
              <w:t xml:space="preserve"> projeto BorrLoc App</w:t>
            </w:r>
          </w:p>
        </w:tc>
        <w:tc>
          <w:tcPr>
            <w:tcW w:w="1872" w:type="dxa"/>
          </w:tcPr>
          <w:p w:rsidR="0095311D" w:rsidRDefault="003220DF">
            <w:r>
              <w:t>02/09/2013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 w:rsidRPr="00474BF8">
              <w:t>Con</w:t>
            </w:r>
            <w:r w:rsidR="00DF39E9">
              <w:t>s</w:t>
            </w:r>
            <w:r w:rsidRPr="00474BF8">
              <w:t>truç</w:t>
            </w:r>
            <w:r>
              <w:t xml:space="preserve">ão </w:t>
            </w:r>
            <w:r w:rsidRPr="00474BF8">
              <w:t>document</w:t>
            </w:r>
            <w:r>
              <w:t>o</w:t>
            </w:r>
            <w:r w:rsidRPr="00474BF8">
              <w:t xml:space="preserve"> de vis</w:t>
            </w:r>
            <w:r>
              <w:t>ão</w:t>
            </w:r>
          </w:p>
        </w:tc>
        <w:tc>
          <w:tcPr>
            <w:tcW w:w="1872" w:type="dxa"/>
          </w:tcPr>
          <w:p w:rsidR="0095311D" w:rsidRDefault="00B17A98">
            <w:r>
              <w:t>10</w:t>
            </w:r>
            <w:r w:rsidR="003220DF">
              <w:t>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>
              <w:t>Construção do documento de Plano de Projeto</w:t>
            </w:r>
          </w:p>
        </w:tc>
        <w:tc>
          <w:tcPr>
            <w:tcW w:w="1872" w:type="dxa"/>
          </w:tcPr>
          <w:p w:rsidR="0095311D" w:rsidRDefault="00B17A98">
            <w:r>
              <w:t>10</w:t>
            </w:r>
            <w:r w:rsidR="003220DF">
              <w:t>/09/2013</w:t>
            </w:r>
          </w:p>
        </w:tc>
      </w:tr>
      <w:tr w:rsidR="0095311D">
        <w:tc>
          <w:tcPr>
            <w:tcW w:w="4608" w:type="dxa"/>
          </w:tcPr>
          <w:p w:rsidR="0095311D" w:rsidRDefault="004E363F">
            <w:r>
              <w:t>Criar e configurar a conta no Github</w:t>
            </w:r>
          </w:p>
        </w:tc>
        <w:tc>
          <w:tcPr>
            <w:tcW w:w="1872" w:type="dxa"/>
          </w:tcPr>
          <w:p w:rsidR="0095311D" w:rsidRDefault="00B17A98">
            <w:r>
              <w:t>15</w:t>
            </w:r>
            <w:r w:rsidR="003220DF">
              <w:t>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Construção do plano de Iteração</w:t>
            </w:r>
          </w:p>
        </w:tc>
        <w:tc>
          <w:tcPr>
            <w:tcW w:w="1872" w:type="dxa"/>
          </w:tcPr>
          <w:p w:rsidR="004E363F" w:rsidRDefault="00B17A98" w:rsidP="004E363F">
            <w:r>
              <w:t>30</w:t>
            </w:r>
            <w:r w:rsidR="004E363F">
              <w:t>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Levantamento de requisitos</w:t>
            </w:r>
          </w:p>
        </w:tc>
        <w:tc>
          <w:tcPr>
            <w:tcW w:w="1872" w:type="dxa"/>
          </w:tcPr>
          <w:p w:rsidR="004E363F" w:rsidRDefault="00B17A98" w:rsidP="004E363F">
            <w:r>
              <w:t>30</w:t>
            </w:r>
            <w:r w:rsidR="004E363F">
              <w:t>/09/2013</w:t>
            </w:r>
          </w:p>
        </w:tc>
      </w:tr>
      <w:tr w:rsidR="004E363F">
        <w:tc>
          <w:tcPr>
            <w:tcW w:w="4608" w:type="dxa"/>
          </w:tcPr>
          <w:p w:rsidR="004E363F" w:rsidRDefault="00DF39E9" w:rsidP="004E363F">
            <w:r>
              <w:t>Especificação do caso de uso Cadastro de moto taxi</w:t>
            </w:r>
          </w:p>
        </w:tc>
        <w:tc>
          <w:tcPr>
            <w:tcW w:w="1872" w:type="dxa"/>
          </w:tcPr>
          <w:p w:rsidR="004E363F" w:rsidRDefault="00B17A98" w:rsidP="004E363F">
            <w:r>
              <w:t>03</w:t>
            </w:r>
            <w:r w:rsidR="00DF39E9">
              <w:t>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Criação do modelo de análise e persistência no StarUML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3220DF">
        <w:tc>
          <w:tcPr>
            <w:tcW w:w="4608" w:type="dxa"/>
          </w:tcPr>
          <w:p w:rsidR="003220DF" w:rsidRDefault="00115DBE" w:rsidP="00B17A98">
            <w:r>
              <w:t xml:space="preserve">Organização do projeto </w:t>
            </w:r>
            <w:r w:rsidR="00B17A98">
              <w:t>no GitHub e seus diretórios</w:t>
            </w:r>
          </w:p>
        </w:tc>
        <w:tc>
          <w:tcPr>
            <w:tcW w:w="1872" w:type="dxa"/>
          </w:tcPr>
          <w:p w:rsidR="003220DF" w:rsidRDefault="00B17A98">
            <w:r>
              <w:t>05</w:t>
            </w:r>
            <w:r w:rsidR="00115DBE">
              <w:t>/10/2013</w:t>
            </w:r>
          </w:p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bookmarkEnd w:id="0"/>
    </w:tbl>
    <w:p w:rsidR="0095311D" w:rsidRDefault="0095311D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992"/>
        <w:gridCol w:w="1276"/>
        <w:gridCol w:w="850"/>
        <w:gridCol w:w="993"/>
        <w:gridCol w:w="850"/>
        <w:gridCol w:w="803"/>
      </w:tblGrid>
      <w:tr w:rsidR="00E62681" w:rsidTr="00B17A98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E62681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 uma conta no github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B17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Default="00B17A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Default="00B17A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E62681">
              <w:rPr>
                <w:rFonts w:ascii="Arial" w:hAnsi="Arial" w:cs="Arial"/>
              </w:rPr>
              <w:t>%</w:t>
            </w:r>
          </w:p>
        </w:tc>
        <w:tc>
          <w:tcPr>
            <w:tcW w:w="1276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Site</w:t>
            </w:r>
            <w:r w:rsidR="00B17A98">
              <w:rPr>
                <w:rFonts w:ascii="Arial" w:hAnsi="Arial" w:cs="Arial"/>
              </w:rPr>
              <w:t xml:space="preserve"> do GitH</w:t>
            </w:r>
            <w:r w:rsidR="00E62681">
              <w:rPr>
                <w:rFonts w:ascii="Arial" w:hAnsi="Arial" w:cs="Arial"/>
              </w:rPr>
              <w:t>ub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B17A98" w:rsidP="00DE4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Default="00B17A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3" w:type="dxa"/>
            <w:noWrap/>
            <w:vAlign w:val="bottom"/>
          </w:tcPr>
          <w:p w:rsidR="00E62681" w:rsidRDefault="00B17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62681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B17A9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783AA2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</w:t>
            </w:r>
            <w:r w:rsidR="00E62681" w:rsidRPr="003220DF">
              <w:rPr>
                <w:rFonts w:ascii="Arial" w:hAnsi="Arial" w:cs="Arial"/>
              </w:rPr>
              <w:t xml:space="preserve"> o documento de visão, plano de projeto, lista de </w:t>
            </w:r>
            <w:r w:rsidR="00E62681" w:rsidRPr="003220DF">
              <w:rPr>
                <w:rFonts w:ascii="Arial" w:hAnsi="Arial" w:cs="Arial"/>
              </w:rPr>
              <w:lastRenderedPageBreak/>
              <w:t>itens de trabalho e de risco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Default="00B17A9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E62681">
              <w:rPr>
                <w:rFonts w:ascii="Arial" w:hAnsi="Arial" w:cs="Arial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14816" w:rsidRDefault="00B17A98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www.meuprojeto.net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B17A9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14816" w:rsidRDefault="00B17A98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Default="00B17A98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83AA2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783AA2" w:rsidRDefault="00783AA2" w:rsidP="00783AA2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lastRenderedPageBreak/>
              <w:t>Criar Especificação de requisitos</w:t>
            </w:r>
            <w:r w:rsidR="00115DBE">
              <w:rPr>
                <w:rFonts w:ascii="Arial" w:hAnsi="Arial" w:cs="Arial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Default="00491D53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783AA2" w:rsidRDefault="00B17A98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83AA2">
              <w:rPr>
                <w:rFonts w:ascii="Arial" w:hAnsi="Arial" w:cs="Arial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Default="00B17A98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83AA2" w:rsidRDefault="00B17A98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3" w:type="dxa"/>
            <w:noWrap/>
            <w:vAlign w:val="bottom"/>
          </w:tcPr>
          <w:p w:rsidR="00783AA2" w:rsidRDefault="00B17A98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D504F5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D504F5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Baixar e configurar ambiente de desenvolvimento android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Default="00491D53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Default="00B17A98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504F5">
              <w:rPr>
                <w:rFonts w:ascii="Arial" w:hAnsi="Arial" w:cs="Arial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:rsidR="00D504F5" w:rsidRDefault="00B17A98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504F5">
              <w:rPr>
                <w:rFonts w:ascii="Arial" w:hAnsi="Arial" w:cs="Arial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D504F5" w:rsidRDefault="0051628D" w:rsidP="00D504F5">
            <w:pPr>
              <w:jc w:val="right"/>
              <w:rPr>
                <w:rFonts w:ascii="Arial" w:hAnsi="Arial" w:cs="Arial"/>
              </w:rPr>
            </w:pPr>
            <w:hyperlink r:id="rId7" w:history="1">
              <w:r w:rsidR="00D504F5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Default="00B17A98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D504F5" w:rsidRDefault="00B17A98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3" w:type="dxa"/>
            <w:noWrap/>
            <w:vAlign w:val="bottom"/>
          </w:tcPr>
          <w:p w:rsidR="00D504F5" w:rsidRDefault="00B17A98" w:rsidP="00D504F5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662B5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1662B5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Default="001662B5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</w:tr>
      <w:tr w:rsidR="001662B5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1662B5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Default="001662B5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17A98">
            <w:pPr>
              <w:pStyle w:val="Corpodetexto"/>
              <w:ind w:left="0"/>
            </w:pPr>
            <w:r>
              <w:t>5</w:t>
            </w:r>
            <w:r w:rsidR="001662B5">
              <w:t>0</w:t>
            </w:r>
            <w:r w:rsidR="005A1EE9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 w:rsidP="00B17A98">
            <w:pPr>
              <w:pStyle w:val="Corpodetexto"/>
              <w:ind w:left="0"/>
            </w:pPr>
            <w:r>
              <w:t xml:space="preserve">Escolha </w:t>
            </w:r>
            <w:r w:rsidR="00B17A98">
              <w:t>da plataforma a ser definida ou mesclar a IDE SDK do Google Android com o Eclipse</w:t>
            </w:r>
            <w:r w:rsidR="008E768A"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323903" w:rsidRDefault="003C7643" w:rsidP="00B17A98">
            <w:pPr>
              <w:widowControl/>
              <w:spacing w:line="240" w:lineRule="auto"/>
            </w:pPr>
            <w:r>
              <w:t xml:space="preserve">Construção do caso de uso Cadastrar </w:t>
            </w:r>
            <w:r w:rsidR="00B17A98">
              <w:t>Borracharia</w:t>
            </w:r>
            <w:r w:rsidR="0091713B"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30/10/2013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323903" w:rsidRDefault="00B17A98" w:rsidP="00323903">
            <w:pPr>
              <w:widowControl/>
              <w:spacing w:line="240" w:lineRule="auto"/>
            </w:pPr>
            <w:r>
              <w:t>Elton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Amarelo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B17A98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Toda documentação está em 85</w:t>
      </w:r>
      <w:r w:rsidR="00F405E1" w:rsidRPr="00F405E1">
        <w:rPr>
          <w:rFonts w:ascii="Times New Roman" w:hAnsi="Times New Roman"/>
          <w:color w:val="auto"/>
        </w:rPr>
        <w:t>% de acordo com o que foi pedido.</w:t>
      </w:r>
    </w:p>
    <w:p w:rsidR="00F405E1" w:rsidRPr="00F405E1" w:rsidRDefault="00F405E1" w:rsidP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lastRenderedPageBreak/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Configuração do ambiente de desenvolvimento foi instalada para que os treinamentos na ferramenta possa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BB3926" w:rsidRDefault="00B17A98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Para o Cadastro Borracharia foi definido e realizado testes de</w:t>
      </w:r>
      <w:r w:rsidR="00F405E1" w:rsidRPr="00BB3926">
        <w:rPr>
          <w:rFonts w:ascii="Times New Roman" w:hAnsi="Times New Roman"/>
          <w:color w:val="auto"/>
        </w:rPr>
        <w:t xml:space="preserve">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>O cronograma da entrega da documentação a ser po</w:t>
      </w:r>
      <w:r w:rsidR="00B17A98">
        <w:t>sicionada no github atrasou em 5</w:t>
      </w:r>
      <w:r>
        <w:t xml:space="preserve"> dia</w:t>
      </w:r>
      <w:r w:rsidR="00B17A98">
        <w:t>s</w:t>
      </w:r>
      <w:r>
        <w:t>.</w:t>
      </w:r>
    </w:p>
    <w:p w:rsidR="00BB3926" w:rsidRPr="003220DF" w:rsidRDefault="00BB3926" w:rsidP="00BB3926">
      <w:pPr>
        <w:widowControl/>
        <w:spacing w:line="240" w:lineRule="auto"/>
        <w:ind w:left="720"/>
      </w:pPr>
      <w:bookmarkStart w:id="1" w:name="_GoBack"/>
      <w:bookmarkEnd w:id="1"/>
    </w:p>
    <w:sectPr w:rsidR="00BB3926" w:rsidRPr="003220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28D" w:rsidRDefault="0051628D">
      <w:r>
        <w:separator/>
      </w:r>
    </w:p>
  </w:endnote>
  <w:endnote w:type="continuationSeparator" w:id="0">
    <w:p w:rsidR="0051628D" w:rsidRDefault="0051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B17A98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17A9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B17A98" w:rsidRPr="00B17A98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28D" w:rsidRDefault="0051628D">
      <w:r>
        <w:separator/>
      </w:r>
    </w:p>
  </w:footnote>
  <w:footnote w:type="continuationSeparator" w:id="0">
    <w:p w:rsidR="0051628D" w:rsidRDefault="005162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B17A98" w:rsidP="005E24A3">
          <w:pPr>
            <w:pStyle w:val="Cabealho"/>
            <w:tabs>
              <w:tab w:val="clear" w:pos="4320"/>
              <w:tab w:val="clear" w:pos="8640"/>
            </w:tabs>
          </w:pPr>
          <w:r>
            <w:t>BorrLoc App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B17A98" w:rsidP="00B17A98">
          <w:r>
            <w:t xml:space="preserve">  Data:  15</w:t>
          </w:r>
          <w:r w:rsidR="00491D53">
            <w:t>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15DBE"/>
    <w:rsid w:val="00153634"/>
    <w:rsid w:val="001662B5"/>
    <w:rsid w:val="00264FEB"/>
    <w:rsid w:val="003220DF"/>
    <w:rsid w:val="00323903"/>
    <w:rsid w:val="003A4CCB"/>
    <w:rsid w:val="003C7643"/>
    <w:rsid w:val="003E0AA6"/>
    <w:rsid w:val="004901D6"/>
    <w:rsid w:val="00491D53"/>
    <w:rsid w:val="004D115C"/>
    <w:rsid w:val="004E363F"/>
    <w:rsid w:val="0051628D"/>
    <w:rsid w:val="00537BAC"/>
    <w:rsid w:val="005A1EE9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E768A"/>
    <w:rsid w:val="008F18AF"/>
    <w:rsid w:val="0091713B"/>
    <w:rsid w:val="009310F6"/>
    <w:rsid w:val="0095311D"/>
    <w:rsid w:val="00993DB8"/>
    <w:rsid w:val="009D6FF4"/>
    <w:rsid w:val="009E308F"/>
    <w:rsid w:val="00A85FCB"/>
    <w:rsid w:val="00B17A98"/>
    <w:rsid w:val="00B20A98"/>
    <w:rsid w:val="00B46D12"/>
    <w:rsid w:val="00BB3926"/>
    <w:rsid w:val="00C21148"/>
    <w:rsid w:val="00D243F0"/>
    <w:rsid w:val="00D504F5"/>
    <w:rsid w:val="00DF39E9"/>
    <w:rsid w:val="00E62681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2069</TotalTime>
  <Pages>3</Pages>
  <Words>556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nsa root</cp:lastModifiedBy>
  <cp:revision>28</cp:revision>
  <cp:lastPrinted>2013-09-26T21:07:00Z</cp:lastPrinted>
  <dcterms:created xsi:type="dcterms:W3CDTF">2013-09-26T20:46:00Z</dcterms:created>
  <dcterms:modified xsi:type="dcterms:W3CDTF">2013-10-23T14:43:00Z</dcterms:modified>
</cp:coreProperties>
</file>