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1E" w:rsidRDefault="0009781E" w:rsidP="0026492B">
      <w:pPr>
        <w:pStyle w:val="Ttulo1"/>
      </w:pPr>
      <w:proofErr w:type="gramStart"/>
      <w:r>
        <w:t>Menu</w:t>
      </w:r>
      <w:bookmarkStart w:id="0" w:name="_GoBack"/>
      <w:bookmarkEnd w:id="0"/>
      <w:proofErr w:type="gramEnd"/>
    </w:p>
    <w:p w:rsidR="0009781E" w:rsidRDefault="0009781E">
      <w:r>
        <w:t>Home (página principal)</w:t>
      </w:r>
    </w:p>
    <w:p w:rsidR="0009781E" w:rsidRDefault="0009781E">
      <w:r>
        <w:t>A Igreja (história, missão, etc.</w:t>
      </w:r>
      <w:proofErr w:type="gramStart"/>
      <w:r>
        <w:t>)</w:t>
      </w:r>
      <w:proofErr w:type="gramEnd"/>
    </w:p>
    <w:p w:rsidR="003D79E4" w:rsidRDefault="003D79E4">
      <w:r>
        <w:t>Secretaria (horário de funcionamento, produtos oferecidos, etc.</w:t>
      </w:r>
      <w:proofErr w:type="gramStart"/>
      <w:r>
        <w:t>)</w:t>
      </w:r>
      <w:proofErr w:type="gramEnd"/>
    </w:p>
    <w:p w:rsidR="0009781E" w:rsidRDefault="0009781E">
      <w:r>
        <w:t>Programação (programação com os eventos</w:t>
      </w:r>
      <w:r w:rsidR="003D79E4">
        <w:t xml:space="preserve"> e festas</w:t>
      </w:r>
      <w:r>
        <w:t xml:space="preserve"> da Paróquia)</w:t>
      </w:r>
    </w:p>
    <w:p w:rsidR="0009781E" w:rsidRDefault="0009781E">
      <w:r>
        <w:t>Fotos (fotos da Igreja</w:t>
      </w:r>
      <w:r w:rsidR="003D79E4">
        <w:t>, Missas, festas, etc.</w:t>
      </w:r>
      <w:proofErr w:type="gramStart"/>
      <w:r w:rsidR="003D79E4">
        <w:t>)</w:t>
      </w:r>
      <w:proofErr w:type="gramEnd"/>
    </w:p>
    <w:p w:rsidR="003D79E4" w:rsidRDefault="003D79E4">
      <w:r>
        <w:t>Contato (formulário para envio de mensagem, endereço da Igreja, telefones, etc.</w:t>
      </w:r>
      <w:proofErr w:type="gramStart"/>
      <w:r>
        <w:t>)</w:t>
      </w:r>
      <w:proofErr w:type="gramEnd"/>
    </w:p>
    <w:p w:rsidR="0009781E" w:rsidRDefault="0009781E"/>
    <w:p w:rsidR="003D79E4" w:rsidRDefault="003D79E4" w:rsidP="0026492B">
      <w:pPr>
        <w:pStyle w:val="Ttulo1"/>
      </w:pPr>
      <w:r>
        <w:t>Home</w:t>
      </w:r>
    </w:p>
    <w:p w:rsidR="00FC6351" w:rsidRDefault="0009781E" w:rsidP="0026492B">
      <w:pPr>
        <w:pStyle w:val="Ttulo3"/>
      </w:pPr>
      <w:r>
        <w:t>Santo do Dia</w:t>
      </w:r>
    </w:p>
    <w:p w:rsidR="0009781E" w:rsidRDefault="0009781E">
      <w:r>
        <w:t xml:space="preserve">Recuperar do banco de dados, os valores Dia, </w:t>
      </w:r>
      <w:r w:rsidR="003D79E4">
        <w:t>M</w:t>
      </w:r>
      <w:r>
        <w:t xml:space="preserve">ês, Nome, Descrição, </w:t>
      </w:r>
      <w:proofErr w:type="gramStart"/>
      <w:r>
        <w:t>História(</w:t>
      </w:r>
      <w:proofErr w:type="gramEnd"/>
      <w:r>
        <w:t>?), Oração e Imagem, e mostrar</w:t>
      </w:r>
      <w:r w:rsidR="003D79E4">
        <w:t xml:space="preserve"> em um “Banner”</w:t>
      </w:r>
      <w:r>
        <w:t xml:space="preserve"> na Home.</w:t>
      </w:r>
    </w:p>
    <w:p w:rsidR="003D79E4" w:rsidRDefault="003D79E4" w:rsidP="0026492B">
      <w:pPr>
        <w:pStyle w:val="Ttulo3"/>
      </w:pPr>
      <w:r>
        <w:t>Salmo</w:t>
      </w:r>
    </w:p>
    <w:p w:rsidR="003D79E4" w:rsidRDefault="003D79E4">
      <w:r>
        <w:t>Exibir um Salmo ou pequena frase diariamente.</w:t>
      </w:r>
    </w:p>
    <w:p w:rsidR="0009781E" w:rsidRDefault="0009781E" w:rsidP="0026492B">
      <w:pPr>
        <w:pStyle w:val="Ttulo3"/>
      </w:pPr>
      <w:r>
        <w:t>Notícias</w:t>
      </w:r>
    </w:p>
    <w:p w:rsidR="0009781E" w:rsidRDefault="0009781E">
      <w:r>
        <w:t xml:space="preserve">Vincular últimas </w:t>
      </w:r>
      <w:proofErr w:type="gramStart"/>
      <w:r>
        <w:t>5</w:t>
      </w:r>
      <w:proofErr w:type="gramEnd"/>
      <w:r>
        <w:t xml:space="preserve"> notícias.</w:t>
      </w:r>
    </w:p>
    <w:p w:rsidR="0009781E" w:rsidRDefault="0009781E" w:rsidP="0026492B">
      <w:pPr>
        <w:pStyle w:val="Ttulo3"/>
      </w:pPr>
      <w:r>
        <w:t>Previsão do Tempo</w:t>
      </w:r>
    </w:p>
    <w:p w:rsidR="0009781E" w:rsidRDefault="0009781E">
      <w:r>
        <w:t>Imagem na lateral direita, como na Prodesp.</w:t>
      </w:r>
    </w:p>
    <w:p w:rsidR="0009781E" w:rsidRDefault="0009781E" w:rsidP="0026492B">
      <w:pPr>
        <w:pStyle w:val="Ttulo3"/>
      </w:pPr>
      <w:r>
        <w:t>Pastorais</w:t>
      </w:r>
    </w:p>
    <w:p w:rsidR="0009781E" w:rsidRDefault="0009781E">
      <w:r>
        <w:t xml:space="preserve">“Banner” </w:t>
      </w:r>
      <w:proofErr w:type="gramStart"/>
      <w:r>
        <w:t>na Home</w:t>
      </w:r>
      <w:proofErr w:type="gramEnd"/>
      <w:r>
        <w:t>, para a página de Pastorais, convidando os usuários a conhecerem as nossas Pastorais.</w:t>
      </w:r>
    </w:p>
    <w:p w:rsidR="0009781E" w:rsidRDefault="0009781E" w:rsidP="0026492B">
      <w:pPr>
        <w:pStyle w:val="Ttulo3"/>
      </w:pPr>
      <w:r>
        <w:t>Horários de Missas</w:t>
      </w:r>
    </w:p>
    <w:p w:rsidR="003D79E4" w:rsidRDefault="003D79E4">
      <w:r>
        <w:t>Horário das Missas do dia com link para “Veja mais”.</w:t>
      </w:r>
    </w:p>
    <w:p w:rsidR="003D79E4" w:rsidRDefault="003D79E4" w:rsidP="0026492B">
      <w:pPr>
        <w:pStyle w:val="Ttulo3"/>
      </w:pPr>
      <w:r>
        <w:t>Avisos importantes</w:t>
      </w:r>
    </w:p>
    <w:p w:rsidR="003D79E4" w:rsidRDefault="003D79E4">
      <w:r>
        <w:t>“Banner” com avisos importantes, como mudança de horários.</w:t>
      </w:r>
    </w:p>
    <w:p w:rsidR="0009781E" w:rsidRDefault="0009781E"/>
    <w:p w:rsidR="0009781E" w:rsidRDefault="0009781E"/>
    <w:p w:rsidR="0009781E" w:rsidRDefault="0009781E"/>
    <w:p w:rsidR="0009781E" w:rsidRDefault="0009781E" w:rsidP="0026492B">
      <w:pPr>
        <w:pStyle w:val="Ttulo1"/>
      </w:pPr>
      <w:r>
        <w:lastRenderedPageBreak/>
        <w:t>Melhorias</w:t>
      </w:r>
    </w:p>
    <w:p w:rsidR="0009781E" w:rsidRDefault="0009781E">
      <w:r>
        <w:t xml:space="preserve">Botão “Participe!” em cada Pastoral, onde o usuário poderá enviar uma mensagem, </w:t>
      </w:r>
      <w:proofErr w:type="gramStart"/>
      <w:r>
        <w:t>pedindo</w:t>
      </w:r>
      <w:proofErr w:type="gramEnd"/>
      <w:r>
        <w:t xml:space="preserve"> maiores informações.</w:t>
      </w:r>
    </w:p>
    <w:p w:rsidR="0009781E" w:rsidRDefault="0009781E">
      <w:r>
        <w:t>Horários de Missas do Dia, com link “Veja mais”, que levará o usuário para a página de Horários (Missas, Confissões, Encontros, etc.</w:t>
      </w:r>
      <w:proofErr w:type="gramStart"/>
      <w:r>
        <w:t>)</w:t>
      </w:r>
      <w:proofErr w:type="gramEnd"/>
    </w:p>
    <w:p w:rsidR="0009781E" w:rsidRDefault="0009781E" w:rsidP="0026492B">
      <w:r>
        <w:t xml:space="preserve">Galeria com fotos da Igreja </w:t>
      </w:r>
      <w:proofErr w:type="gramStart"/>
      <w:r>
        <w:t>na Home</w:t>
      </w:r>
      <w:proofErr w:type="gramEnd"/>
      <w:r w:rsidR="0026492B">
        <w:t xml:space="preserve">, </w:t>
      </w:r>
      <w:r>
        <w:t>que alternam automaticamente</w:t>
      </w:r>
      <w:r w:rsidR="003D79E4">
        <w:t xml:space="preserve"> ou opções aleatórias de fotos (ver galeria do CSS </w:t>
      </w:r>
      <w:proofErr w:type="spellStart"/>
      <w:r w:rsidR="003D79E4">
        <w:t>Templates</w:t>
      </w:r>
      <w:proofErr w:type="spellEnd"/>
      <w:r w:rsidR="003D79E4">
        <w:t>)</w:t>
      </w:r>
    </w:p>
    <w:p w:rsidR="003D79E4" w:rsidRDefault="003D79E4">
      <w:r>
        <w:t xml:space="preserve">Social Network </w:t>
      </w:r>
      <w:proofErr w:type="spellStart"/>
      <w:r>
        <w:t>Ready</w:t>
      </w:r>
      <w:proofErr w:type="spellEnd"/>
      <w:r>
        <w:t xml:space="preserve"> nas páginas</w:t>
      </w:r>
      <w:r w:rsidR="0026492B">
        <w:t xml:space="preserve"> (l</w:t>
      </w:r>
      <w:r>
        <w:t>inks para o usuário dar um “</w:t>
      </w:r>
      <w:proofErr w:type="spellStart"/>
      <w:r>
        <w:t>Like</w:t>
      </w:r>
      <w:proofErr w:type="spellEnd"/>
      <w:r>
        <w:t>” nas Redes Sociais</w:t>
      </w:r>
      <w:r w:rsidR="0026492B">
        <w:t>)</w:t>
      </w:r>
    </w:p>
    <w:p w:rsidR="0009781E" w:rsidRDefault="0009781E"/>
    <w:sectPr w:rsidR="00097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1E"/>
    <w:rsid w:val="0009781E"/>
    <w:rsid w:val="00123433"/>
    <w:rsid w:val="0026492B"/>
    <w:rsid w:val="003D79E4"/>
    <w:rsid w:val="009B227A"/>
    <w:rsid w:val="00F4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4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4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4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4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264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4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4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4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4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264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E&amp;R</dc:creator>
  <cp:lastModifiedBy>E&amp;R</cp:lastModifiedBy>
  <cp:revision>2</cp:revision>
  <dcterms:created xsi:type="dcterms:W3CDTF">2011-10-20T22:46:00Z</dcterms:created>
  <dcterms:modified xsi:type="dcterms:W3CDTF">2011-10-20T23:10:00Z</dcterms:modified>
</cp:coreProperties>
</file>