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Quiero que actúes como un arquitecto de software senior y experto en SaaS.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Estoy creando una startup llamada "PayForTask".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IDEA DE NEGOCIO:</w:t>
      </w: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PayForTask es una plataforma tipo marketplace que conecta clientes con técnicos (electricistas, plomeros, cerrajeros, soldadores, etc.) para resolver problemas del hogar.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El usuario solicita un servicio, un técnico lo realiza, y el pago se gestiona dentro de la plataforma.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MODELO DE NEGOCIO:</w:t>
      </w:r>
    </w:p>
    <w:p w:rsidR="00EA3635" w:rsidRPr="00EA3635" w:rsidRDefault="00EA3635" w:rsidP="00EA3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La app cobra comisión por cada servicio (10%–20%)</w:t>
      </w:r>
    </w:p>
    <w:p w:rsidR="00EA3635" w:rsidRPr="00EA3635" w:rsidRDefault="00EA3635" w:rsidP="00EA3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Técnicos pueden pagar una suscripción opcional para tener más visibilidad</w:t>
      </w:r>
    </w:p>
    <w:p w:rsidR="00EA3635" w:rsidRPr="00EA3635" w:rsidRDefault="00EA3635" w:rsidP="00EA3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El cliente paga dentro de la app (modelo escrow)</w:t>
      </w:r>
    </w:p>
    <w:p w:rsidR="00EA3635" w:rsidRPr="00EA3635" w:rsidRDefault="00EA3635" w:rsidP="00EA3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La app retiene el dinero y lo libera cuando el trabajo se completa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PROBLEMA QUE RESUELVE:</w:t>
      </w:r>
    </w:p>
    <w:p w:rsidR="00EA3635" w:rsidRPr="00EA3635" w:rsidRDefault="00EA3635" w:rsidP="00EA36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Falta de confianza en técnicos informales</w:t>
      </w:r>
    </w:p>
    <w:p w:rsidR="00EA3635" w:rsidRPr="00EA3635" w:rsidRDefault="00EA3635" w:rsidP="00EA36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Dificultad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encontrar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confiables</w:t>
      </w:r>
      <w:proofErr w:type="spellEnd"/>
    </w:p>
    <w:p w:rsidR="00EA3635" w:rsidRPr="00EA3635" w:rsidRDefault="00EA3635" w:rsidP="00EA36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Falta de garantía en trabajos realizados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SOLUCIÓN:</w:t>
      </w:r>
    </w:p>
    <w:p w:rsidR="00EA3635" w:rsidRPr="00EA3635" w:rsidRDefault="00EA3635" w:rsidP="00EA36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Técnicos verificados (documento, foto, validación progresiva)</w:t>
      </w:r>
    </w:p>
    <w:p w:rsidR="00EA3635" w:rsidRPr="00EA3635" w:rsidRDefault="00EA3635" w:rsidP="00EA36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Sistema de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calificaciones</w:t>
      </w:r>
      <w:proofErr w:type="spellEnd"/>
    </w:p>
    <w:p w:rsidR="00EA3635" w:rsidRPr="00EA3635" w:rsidRDefault="00EA3635" w:rsidP="00EA36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interno</w:t>
      </w:r>
      <w:proofErr w:type="spellEnd"/>
    </w:p>
    <w:p w:rsidR="00EA3635" w:rsidRPr="00EA3635" w:rsidRDefault="00EA3635" w:rsidP="00EA36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Pago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seguro</w:t>
      </w:r>
      <w:proofErr w:type="spellEnd"/>
    </w:p>
    <w:p w:rsidR="00EA3635" w:rsidRPr="00EA3635" w:rsidRDefault="00EA3635" w:rsidP="00EA36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Garantía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servicio</w:t>
      </w:r>
      <w:proofErr w:type="spellEnd"/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FLUJO PRINCIPAL:</w:t>
      </w:r>
    </w:p>
    <w:p w:rsidR="00EA3635" w:rsidRPr="00EA3635" w:rsidRDefault="00EA3635" w:rsidP="00EA3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busca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</w:p>
    <w:p w:rsidR="00EA3635" w:rsidRPr="00EA3635" w:rsidRDefault="00EA3635" w:rsidP="00EA3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Solicita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servicio</w:t>
      </w:r>
      <w:proofErr w:type="spellEnd"/>
    </w:p>
    <w:p w:rsidR="00EA3635" w:rsidRPr="00EA3635" w:rsidRDefault="00EA3635" w:rsidP="00EA3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Cliente paga dentro de la app</w:t>
      </w:r>
    </w:p>
    <w:p w:rsidR="00EA3635" w:rsidRPr="00EA3635" w:rsidRDefault="00EA3635" w:rsidP="00EA3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realiza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</w:p>
    <w:p w:rsidR="00EA3635" w:rsidRPr="00EA3635" w:rsidRDefault="00EA3635" w:rsidP="00EA3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marca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completado</w:t>
      </w:r>
      <w:proofErr w:type="spellEnd"/>
    </w:p>
    <w:p w:rsidR="00EA3635" w:rsidRPr="00EA3635" w:rsidRDefault="00EA3635" w:rsidP="00EA3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aprueba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reporta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</w:p>
    <w:p w:rsidR="00EA3635" w:rsidRPr="00EA3635" w:rsidRDefault="00EA3635" w:rsidP="00EA3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Si no responde en 48h → auto-aprobación</w:t>
      </w:r>
    </w:p>
    <w:p w:rsidR="00EA3635" w:rsidRPr="00EA3635" w:rsidRDefault="00EA3635" w:rsidP="00EA3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La app libera el pago al técnico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TECNOLOGÍA:</w:t>
      </w:r>
    </w:p>
    <w:p w:rsidR="00EA3635" w:rsidRPr="00EA3635" w:rsidRDefault="00EA3635" w:rsidP="00EA36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Frontend: React +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EA3635" w:rsidRPr="00EA3635" w:rsidRDefault="00EA3635" w:rsidP="00EA36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Backend: Node.js + Express</w:t>
      </w:r>
    </w:p>
    <w:p w:rsidR="00EA3635" w:rsidRPr="00EA3635" w:rsidRDefault="00EA3635" w:rsidP="00EA36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Base de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: PostgreSQL</w:t>
      </w:r>
    </w:p>
    <w:p w:rsidR="00EA3635" w:rsidRPr="00EA3635" w:rsidRDefault="00EA3635" w:rsidP="00EA36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Autenticación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: JWT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IMPORTANTE:</w:t>
      </w: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Quiero que construyas este sistema POR FASES. No generes todo al mismo tiempo.</w:t>
      </w:r>
    </w:p>
    <w:p w:rsidR="00EA3635" w:rsidRPr="00EA3635" w:rsidRDefault="00EA3635" w:rsidP="00EA3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3635" w:rsidRPr="00EA3635" w:rsidRDefault="00EA3635" w:rsidP="00EA3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EA363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FASE 1: BACKEND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Genera SOLO el backend completo con:</w:t>
      </w:r>
    </w:p>
    <w:p w:rsidR="00EA3635" w:rsidRPr="00EA3635" w:rsidRDefault="00EA3635" w:rsidP="00EA3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carpetas</w:t>
      </w:r>
      <w:proofErr w:type="spellEnd"/>
    </w:p>
    <w:p w:rsidR="00EA3635" w:rsidRPr="00EA3635" w:rsidRDefault="00EA3635" w:rsidP="00EA3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Configuración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servidor</w:t>
      </w:r>
      <w:proofErr w:type="spellEnd"/>
    </w:p>
    <w:p w:rsidR="00EA3635" w:rsidRPr="00EA3635" w:rsidRDefault="00EA3635" w:rsidP="00EA3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Conexión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a PostgreSQL</w:t>
      </w:r>
    </w:p>
    <w:p w:rsidR="00EA3635" w:rsidRPr="00EA3635" w:rsidRDefault="00EA3635" w:rsidP="00EA3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Modelos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tablas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users (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technicians (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services (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categorías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jobs (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servicios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solicitados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payments (escrow)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reviews (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calificaciones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A3635" w:rsidRPr="00EA3635" w:rsidRDefault="00EA3635" w:rsidP="00EA3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Endpoints REST: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(login/register)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usuarios</w:t>
      </w:r>
      <w:proofErr w:type="spellEnd"/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servicios</w:t>
      </w:r>
      <w:proofErr w:type="spellEnd"/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trabajos</w:t>
      </w:r>
      <w:proofErr w:type="spellEnd"/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pagos</w:t>
      </w:r>
      <w:proofErr w:type="spellEnd"/>
    </w:p>
    <w:p w:rsidR="00EA3635" w:rsidRPr="00EA3635" w:rsidRDefault="00EA3635" w:rsidP="00EA3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Lógica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pago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retenido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(escrow)</w:t>
      </w:r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marca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completado</w:t>
      </w:r>
      <w:proofErr w:type="spellEnd"/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aprueba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disputa</w:t>
      </w:r>
      <w:proofErr w:type="spellEnd"/>
    </w:p>
    <w:p w:rsidR="00EA3635" w:rsidRPr="00EA3635" w:rsidRDefault="00EA3635" w:rsidP="00EA363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auto-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aprobación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48 horas</w:t>
      </w:r>
    </w:p>
    <w:p w:rsidR="00EA3635" w:rsidRPr="00EA3635" w:rsidRDefault="00EA3635" w:rsidP="00EA3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Seguridad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básica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(JWT,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validaciones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A3635" w:rsidRPr="00EA3635" w:rsidRDefault="00EA3635" w:rsidP="00EA3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Código listo para ejecutar con:</w:t>
      </w: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npm install</w:t>
      </w: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npm run dev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generes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aún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635" w:rsidRPr="00EA3635" w:rsidRDefault="00EA3635" w:rsidP="00EA3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3635" w:rsidRPr="00EA3635" w:rsidRDefault="00EA3635" w:rsidP="00EA3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EA363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lastRenderedPageBreak/>
        <w:t>FASE 2: FRONTEND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Cuando termine el backend, genera el frontend con:</w:t>
      </w:r>
    </w:p>
    <w:p w:rsidR="00EA3635" w:rsidRPr="00EA3635" w:rsidRDefault="00EA3635" w:rsidP="00EA36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React +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Incluye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3635" w:rsidRPr="00EA3635" w:rsidRDefault="00EA3635" w:rsidP="00EA3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carpetas</w:t>
      </w:r>
      <w:proofErr w:type="spellEnd"/>
    </w:p>
    <w:p w:rsidR="00EA3635" w:rsidRPr="00EA3635" w:rsidRDefault="00EA3635" w:rsidP="00EA3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Páginas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3635" w:rsidRPr="00EA3635" w:rsidRDefault="00EA3635" w:rsidP="00EA36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login /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</w:p>
    <w:p w:rsidR="00EA3635" w:rsidRPr="00EA3635" w:rsidRDefault="00EA3635" w:rsidP="00EA36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</w:p>
    <w:p w:rsidR="00EA3635" w:rsidRPr="00EA3635" w:rsidRDefault="00EA3635" w:rsidP="00EA36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</w:p>
    <w:p w:rsidR="00EA3635" w:rsidRPr="00EA3635" w:rsidRDefault="00EA3635" w:rsidP="00EA36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listado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técnicos</w:t>
      </w:r>
      <w:proofErr w:type="spellEnd"/>
    </w:p>
    <w:p w:rsidR="00EA3635" w:rsidRPr="00EA3635" w:rsidRDefault="00EA3635" w:rsidP="00EA36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detalle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</w:p>
    <w:p w:rsidR="00EA3635" w:rsidRPr="00EA3635" w:rsidRDefault="00EA3635" w:rsidP="00EA3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Componentes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3635" w:rsidRPr="00EA3635" w:rsidRDefault="00EA3635" w:rsidP="00EA36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:rsidR="00EA3635" w:rsidRPr="00EA3635" w:rsidRDefault="00EA3635" w:rsidP="00EA36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formularios</w:t>
      </w:r>
      <w:proofErr w:type="spellEnd"/>
    </w:p>
    <w:p w:rsidR="00EA3635" w:rsidRPr="00EA3635" w:rsidRDefault="00EA3635" w:rsidP="00EA36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básico</w:t>
      </w:r>
      <w:proofErr w:type="spellEnd"/>
    </w:p>
    <w:p w:rsidR="00EA3635" w:rsidRPr="00EA3635" w:rsidRDefault="00EA3635" w:rsidP="00EA3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Consumo de API con fetch o axios</w:t>
      </w:r>
    </w:p>
    <w:p w:rsidR="00EA3635" w:rsidRPr="00EA3635" w:rsidRDefault="00EA3635" w:rsidP="00EA3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3635" w:rsidRPr="00EA3635" w:rsidRDefault="00EA3635" w:rsidP="00EA3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635">
        <w:rPr>
          <w:rFonts w:ascii="Times New Roman" w:eastAsia="Times New Roman" w:hAnsi="Times New Roman" w:cs="Times New Roman"/>
          <w:b/>
          <w:bCs/>
          <w:sz w:val="36"/>
          <w:szCs w:val="36"/>
        </w:rPr>
        <w:t>FASE 3: INTEGRACIÓN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Luego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3635" w:rsidRPr="00EA3635" w:rsidRDefault="00EA3635" w:rsidP="00EA36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Conectar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frontend con backend</w:t>
      </w:r>
    </w:p>
    <w:p w:rsidR="00EA3635" w:rsidRPr="00EA3635" w:rsidRDefault="00EA3635" w:rsidP="00EA36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Manejar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estados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(loading,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errores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A3635" w:rsidRPr="00EA3635" w:rsidRDefault="00EA3635" w:rsidP="00EA36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Implementar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flujo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completo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3635" w:rsidRPr="00EA3635" w:rsidRDefault="00EA3635" w:rsidP="00EA363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buscar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</w:p>
    <w:p w:rsidR="00EA3635" w:rsidRPr="00EA3635" w:rsidRDefault="00EA3635" w:rsidP="00EA363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contratar</w:t>
      </w:r>
      <w:proofErr w:type="spellEnd"/>
    </w:p>
    <w:p w:rsidR="00EA3635" w:rsidRPr="00EA3635" w:rsidRDefault="00EA3635" w:rsidP="00EA363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pagar</w:t>
      </w:r>
      <w:proofErr w:type="spellEnd"/>
    </w:p>
    <w:p w:rsidR="00EA3635" w:rsidRPr="00EA3635" w:rsidRDefault="00EA3635" w:rsidP="00EA363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finalizar</w:t>
      </w:r>
      <w:proofErr w:type="spellEnd"/>
    </w:p>
    <w:p w:rsidR="00EA3635" w:rsidRPr="00EA3635" w:rsidRDefault="00EA3635" w:rsidP="00EA363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calificar</w:t>
      </w:r>
      <w:proofErr w:type="spellEnd"/>
    </w:p>
    <w:p w:rsidR="00EA3635" w:rsidRPr="00EA3635" w:rsidRDefault="00EA3635" w:rsidP="00EA3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t>REGLAS:</w:t>
      </w:r>
    </w:p>
    <w:p w:rsidR="00EA3635" w:rsidRPr="00EA3635" w:rsidRDefault="00EA3635" w:rsidP="00EA3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Mantenerlo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SIMPLE (MVP real)</w:t>
      </w:r>
    </w:p>
    <w:p w:rsidR="00EA3635" w:rsidRPr="00EA3635" w:rsidRDefault="00EA3635" w:rsidP="00EA3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Evitar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sobreingeniería</w:t>
      </w:r>
      <w:proofErr w:type="spellEnd"/>
    </w:p>
    <w:p w:rsidR="00EA3635" w:rsidRPr="00EA3635" w:rsidRDefault="00EA3635" w:rsidP="00EA3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Explicar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parte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claramente</w:t>
      </w:r>
      <w:proofErr w:type="spellEnd"/>
    </w:p>
    <w:p w:rsidR="00EA3635" w:rsidRPr="00EA3635" w:rsidRDefault="00EA3635" w:rsidP="00EA3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Priorizar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funcionalidad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EA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3635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</w:p>
    <w:p w:rsidR="00EA3635" w:rsidRPr="00EA3635" w:rsidRDefault="00EA3635" w:rsidP="00EA3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BONUS:</w: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Sugiere mejoras futuras y cómo escalar el sistema.</w:t>
      </w:r>
    </w:p>
    <w:p w:rsidR="00EA3635" w:rsidRPr="00EA3635" w:rsidRDefault="00EA3635" w:rsidP="00EA3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63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3635" w:rsidRPr="00EA3635" w:rsidRDefault="00EA3635" w:rsidP="00EA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635">
        <w:rPr>
          <w:rFonts w:ascii="Times New Roman" w:eastAsia="Times New Roman" w:hAnsi="Times New Roman" w:cs="Times New Roman"/>
          <w:sz w:val="24"/>
          <w:szCs w:val="24"/>
          <w:lang w:val="es-ES"/>
        </w:rPr>
        <w:t>Empieza SOLO con la FASE 1 (backend).</w:t>
      </w:r>
    </w:p>
    <w:p w:rsidR="00030DC1" w:rsidRPr="00030DC1" w:rsidRDefault="00030DC1" w:rsidP="00030DC1">
      <w:pPr>
        <w:jc w:val="center"/>
        <w:rPr>
          <w:lang w:val="es-ES"/>
        </w:rPr>
      </w:pPr>
      <w:bookmarkStart w:id="0" w:name="_GoBack"/>
      <w:bookmarkEnd w:id="0"/>
    </w:p>
    <w:sectPr w:rsidR="00030DC1" w:rsidRPr="00030D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D3A"/>
    <w:multiLevelType w:val="multilevel"/>
    <w:tmpl w:val="A43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138A"/>
    <w:multiLevelType w:val="multilevel"/>
    <w:tmpl w:val="89A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0E58"/>
    <w:multiLevelType w:val="multilevel"/>
    <w:tmpl w:val="F4B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3EF6"/>
    <w:multiLevelType w:val="multilevel"/>
    <w:tmpl w:val="375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720D8"/>
    <w:multiLevelType w:val="multilevel"/>
    <w:tmpl w:val="8092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E4C8A"/>
    <w:multiLevelType w:val="multilevel"/>
    <w:tmpl w:val="1BA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70F77"/>
    <w:multiLevelType w:val="multilevel"/>
    <w:tmpl w:val="0C8A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C0E17"/>
    <w:multiLevelType w:val="multilevel"/>
    <w:tmpl w:val="84A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B493F"/>
    <w:multiLevelType w:val="multilevel"/>
    <w:tmpl w:val="562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67792"/>
    <w:multiLevelType w:val="multilevel"/>
    <w:tmpl w:val="CF3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70DF4"/>
    <w:multiLevelType w:val="multilevel"/>
    <w:tmpl w:val="F16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A2903"/>
    <w:multiLevelType w:val="multilevel"/>
    <w:tmpl w:val="06EC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9B2520"/>
    <w:multiLevelType w:val="multilevel"/>
    <w:tmpl w:val="052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511C0"/>
    <w:multiLevelType w:val="multilevel"/>
    <w:tmpl w:val="3358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F607CF"/>
    <w:multiLevelType w:val="multilevel"/>
    <w:tmpl w:val="6A2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547E3"/>
    <w:multiLevelType w:val="multilevel"/>
    <w:tmpl w:val="34C2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7248F"/>
    <w:multiLevelType w:val="multilevel"/>
    <w:tmpl w:val="6E4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D558E"/>
    <w:multiLevelType w:val="multilevel"/>
    <w:tmpl w:val="F36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8239E"/>
    <w:multiLevelType w:val="multilevel"/>
    <w:tmpl w:val="555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6"/>
  </w:num>
  <w:num w:numId="6">
    <w:abstractNumId w:val="17"/>
  </w:num>
  <w:num w:numId="7">
    <w:abstractNumId w:val="10"/>
  </w:num>
  <w:num w:numId="8">
    <w:abstractNumId w:val="13"/>
  </w:num>
  <w:num w:numId="9">
    <w:abstractNumId w:val="15"/>
  </w:num>
  <w:num w:numId="10">
    <w:abstractNumId w:val="14"/>
  </w:num>
  <w:num w:numId="11">
    <w:abstractNumId w:val="12"/>
  </w:num>
  <w:num w:numId="12">
    <w:abstractNumId w:val="9"/>
  </w:num>
  <w:num w:numId="13">
    <w:abstractNumId w:val="11"/>
  </w:num>
  <w:num w:numId="14">
    <w:abstractNumId w:val="3"/>
  </w:num>
  <w:num w:numId="15">
    <w:abstractNumId w:val="4"/>
  </w:num>
  <w:num w:numId="16">
    <w:abstractNumId w:val="1"/>
  </w:num>
  <w:num w:numId="17">
    <w:abstractNumId w:val="6"/>
  </w:num>
  <w:num w:numId="18">
    <w:abstractNumId w:val="1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811"/>
    <w:rsid w:val="00030DC1"/>
    <w:rsid w:val="00DB1811"/>
    <w:rsid w:val="00EA3635"/>
    <w:rsid w:val="00F8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7959"/>
  <w15:chartTrackingRefBased/>
  <w15:docId w15:val="{EA26C3DC-E528-4557-B6A6-1838DD13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A36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363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A3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5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Guerrero</dc:creator>
  <cp:keywords/>
  <dc:description/>
  <cp:lastModifiedBy>Jesús Guerrero</cp:lastModifiedBy>
  <cp:revision>2</cp:revision>
  <dcterms:created xsi:type="dcterms:W3CDTF">2026-04-18T02:31:00Z</dcterms:created>
  <dcterms:modified xsi:type="dcterms:W3CDTF">2026-04-18T02:44:00Z</dcterms:modified>
</cp:coreProperties>
</file>