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6FD" w:rsidRDefault="000F46FD">
      <w:r>
        <w:t>These are the screenshots of the program after I first got it to run with the db.py file from the first section. I went through and took a screenshot of each menu options.</w:t>
      </w:r>
      <w:bookmarkStart w:id="0" w:name="_GoBack"/>
      <w:bookmarkEnd w:id="0"/>
    </w:p>
    <w:p w:rsidR="004B66E4" w:rsidRDefault="00E708CF">
      <w:r>
        <w:rPr>
          <w:noProof/>
        </w:rPr>
        <w:drawing>
          <wp:inline distT="0" distB="0" distL="0" distR="0" wp14:anchorId="449508FA" wp14:editId="1E6F39A1">
            <wp:extent cx="5943600" cy="6598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8CF" w:rsidRDefault="00E708CF"/>
    <w:p w:rsidR="00E708CF" w:rsidRDefault="00E708CF">
      <w:r>
        <w:rPr>
          <w:noProof/>
        </w:rPr>
        <w:lastRenderedPageBreak/>
        <w:drawing>
          <wp:inline distT="0" distB="0" distL="0" distR="0" wp14:anchorId="707FDC92" wp14:editId="5EE35A1B">
            <wp:extent cx="5943600" cy="6598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8CF" w:rsidRDefault="00E708CF"/>
    <w:p w:rsidR="00E708CF" w:rsidRDefault="00473990">
      <w:r>
        <w:rPr>
          <w:noProof/>
        </w:rPr>
        <w:lastRenderedPageBreak/>
        <w:drawing>
          <wp:inline distT="0" distB="0" distL="0" distR="0" wp14:anchorId="3326F4B5" wp14:editId="53237B8C">
            <wp:extent cx="5943600" cy="6598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8C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3CCF" w:rsidRDefault="001D3CCF" w:rsidP="00E7485A">
      <w:pPr>
        <w:spacing w:after="0" w:line="240" w:lineRule="auto"/>
      </w:pPr>
      <w:r>
        <w:separator/>
      </w:r>
    </w:p>
  </w:endnote>
  <w:endnote w:type="continuationSeparator" w:id="0">
    <w:p w:rsidR="001D3CCF" w:rsidRDefault="001D3CCF" w:rsidP="00E74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3CCF" w:rsidRDefault="001D3CCF" w:rsidP="00E7485A">
      <w:pPr>
        <w:spacing w:after="0" w:line="240" w:lineRule="auto"/>
      </w:pPr>
      <w:r>
        <w:separator/>
      </w:r>
    </w:p>
  </w:footnote>
  <w:footnote w:type="continuationSeparator" w:id="0">
    <w:p w:rsidR="001D3CCF" w:rsidRDefault="001D3CCF" w:rsidP="00E74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85A" w:rsidRDefault="00E7485A">
    <w:pPr>
      <w:pStyle w:val="Header"/>
    </w:pPr>
    <w:r>
      <w:t>Jose Rodriguez</w:t>
    </w:r>
  </w:p>
  <w:p w:rsidR="00E7485A" w:rsidRDefault="00E708CF">
    <w:pPr>
      <w:pStyle w:val="Header"/>
    </w:pPr>
    <w:r>
      <w:t>Python Midterm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5A"/>
    <w:rsid w:val="000F46FD"/>
    <w:rsid w:val="001D3CCF"/>
    <w:rsid w:val="00473990"/>
    <w:rsid w:val="004B66E4"/>
    <w:rsid w:val="00BA3D54"/>
    <w:rsid w:val="00E708CF"/>
    <w:rsid w:val="00E7485A"/>
    <w:rsid w:val="00F2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95F02"/>
  <w15:chartTrackingRefBased/>
  <w15:docId w15:val="{E4023B0E-CACC-43E9-867A-D52138A4E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85A"/>
  </w:style>
  <w:style w:type="paragraph" w:styleId="Footer">
    <w:name w:val="footer"/>
    <w:basedOn w:val="Normal"/>
    <w:link w:val="FooterChar"/>
    <w:uiPriority w:val="99"/>
    <w:unhideWhenUsed/>
    <w:rsid w:val="00E74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Rodriguez</dc:creator>
  <cp:keywords/>
  <dc:description/>
  <cp:lastModifiedBy>Jose Rodriguez</cp:lastModifiedBy>
  <cp:revision>2</cp:revision>
  <dcterms:created xsi:type="dcterms:W3CDTF">2018-09-20T19:33:00Z</dcterms:created>
  <dcterms:modified xsi:type="dcterms:W3CDTF">2018-09-24T23:39:00Z</dcterms:modified>
</cp:coreProperties>
</file>