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6F7A0" w14:textId="4AFDFE09" w:rsidR="007042F3" w:rsidRPr="00B17368" w:rsidRDefault="000A6741">
      <w:pPr>
        <w:rPr>
          <w:sz w:val="24"/>
          <w:szCs w:val="24"/>
        </w:rPr>
      </w:pPr>
      <w:r w:rsidRPr="00B17368">
        <w:rPr>
          <w:sz w:val="24"/>
          <w:szCs w:val="24"/>
        </w:rPr>
        <w:t>1.</w:t>
      </w:r>
      <w:r w:rsidR="00B21C24">
        <w:rPr>
          <w:sz w:val="24"/>
          <w:szCs w:val="24"/>
        </w:rPr>
        <w:t xml:space="preserve"> No problems that I’m aware of.</w:t>
      </w:r>
      <w:bookmarkStart w:id="0" w:name="_GoBack"/>
      <w:bookmarkEnd w:id="0"/>
    </w:p>
    <w:p w14:paraId="381DDED4" w14:textId="357EA623" w:rsidR="000A6741" w:rsidRPr="00B17368" w:rsidRDefault="000A6741">
      <w:pPr>
        <w:rPr>
          <w:sz w:val="24"/>
          <w:szCs w:val="24"/>
        </w:rPr>
      </w:pPr>
      <w:r w:rsidRPr="00B17368">
        <w:rPr>
          <w:sz w:val="24"/>
          <w:szCs w:val="24"/>
        </w:rPr>
        <w:t>2.</w:t>
      </w:r>
    </w:p>
    <w:p w14:paraId="2067FE29" w14:textId="0EC230F4" w:rsidR="004F293C" w:rsidRPr="00B17368" w:rsidRDefault="00B17368">
      <w:pPr>
        <w:rPr>
          <w:sz w:val="24"/>
          <w:szCs w:val="24"/>
        </w:rPr>
      </w:pPr>
      <w:r w:rsidRPr="00B17368">
        <w:rPr>
          <w:sz w:val="24"/>
          <w:szCs w:val="24"/>
        </w:rPr>
        <w:t>HashTable() constructor satisfies the big-O requirement.</w:t>
      </w:r>
    </w:p>
    <w:p w14:paraId="7CDAAA23" w14:textId="22ECA48E" w:rsidR="00B17368" w:rsidRDefault="00B17368">
      <w:pPr>
        <w:rPr>
          <w:sz w:val="24"/>
          <w:szCs w:val="24"/>
        </w:rPr>
      </w:pPr>
      <w:r w:rsidRPr="00B17368">
        <w:rPr>
          <w:sz w:val="24"/>
          <w:szCs w:val="24"/>
        </w:rPr>
        <w:t>~HashTable()</w:t>
      </w:r>
      <w:r>
        <w:rPr>
          <w:sz w:val="24"/>
          <w:szCs w:val="24"/>
        </w:rPr>
        <w:t xml:space="preserve"> destructor satisfies the big-O requirement.</w:t>
      </w:r>
    </w:p>
    <w:p w14:paraId="11E321BE" w14:textId="498E6E1A" w:rsidR="00B17368" w:rsidRDefault="00B17368">
      <w:pPr>
        <w:rPr>
          <w:sz w:val="24"/>
          <w:szCs w:val="24"/>
        </w:rPr>
      </w:pPr>
      <w:r>
        <w:rPr>
          <w:sz w:val="24"/>
          <w:szCs w:val="24"/>
        </w:rPr>
        <w:t>set() satisfies the big-O requirement.</w:t>
      </w:r>
    </w:p>
    <w:p w14:paraId="3B03FC23" w14:textId="3B5568AE" w:rsidR="00B17368" w:rsidRDefault="00B17368">
      <w:pPr>
        <w:rPr>
          <w:sz w:val="24"/>
          <w:szCs w:val="24"/>
        </w:rPr>
      </w:pPr>
      <w:r>
        <w:rPr>
          <w:sz w:val="24"/>
          <w:szCs w:val="24"/>
        </w:rPr>
        <w:t>get() satisfies the big-O requirement.</w:t>
      </w:r>
    </w:p>
    <w:p w14:paraId="445073A2" w14:textId="7250B9F4" w:rsidR="00B17368" w:rsidRDefault="00B17368">
      <w:pPr>
        <w:rPr>
          <w:sz w:val="24"/>
          <w:szCs w:val="24"/>
        </w:rPr>
      </w:pPr>
      <w:r>
        <w:rPr>
          <w:sz w:val="24"/>
          <w:szCs w:val="24"/>
        </w:rPr>
        <w:t>touch() satisfies the big-O requirement.</w:t>
      </w:r>
    </w:p>
    <w:p w14:paraId="7822B595" w14:textId="7FF8010B" w:rsidR="00B17368" w:rsidRDefault="00097C03">
      <w:pPr>
        <w:rPr>
          <w:sz w:val="24"/>
          <w:szCs w:val="24"/>
        </w:rPr>
      </w:pPr>
      <w:r>
        <w:rPr>
          <w:sz w:val="24"/>
          <w:szCs w:val="24"/>
        </w:rPr>
        <w:t>Compressor::compress() satisfies the big-O requirement.</w:t>
      </w:r>
    </w:p>
    <w:p w14:paraId="49C0AEA0" w14:textId="21B91F7B" w:rsidR="00097C03" w:rsidRPr="00B17368" w:rsidRDefault="00097C03">
      <w:pPr>
        <w:rPr>
          <w:sz w:val="24"/>
          <w:szCs w:val="24"/>
        </w:rPr>
      </w:pPr>
      <w:r>
        <w:rPr>
          <w:sz w:val="24"/>
          <w:szCs w:val="24"/>
        </w:rPr>
        <w:t>Compressor::decompress() satisfies the big-O requirement.</w:t>
      </w:r>
    </w:p>
    <w:p w14:paraId="55944DEF" w14:textId="080446A6" w:rsidR="000A6741" w:rsidRPr="00B17368" w:rsidRDefault="000A6741">
      <w:pPr>
        <w:rPr>
          <w:sz w:val="24"/>
          <w:szCs w:val="24"/>
        </w:rPr>
      </w:pPr>
      <w:r w:rsidRPr="00B17368">
        <w:rPr>
          <w:sz w:val="24"/>
          <w:szCs w:val="24"/>
        </w:rPr>
        <w:t>3.</w:t>
      </w:r>
    </w:p>
    <w:p w14:paraId="225DDC31" w14:textId="6B260BE4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>HashTable’s set():</w:t>
      </w:r>
    </w:p>
    <w:p w14:paraId="194E47D2" w14:textId="6CCE7D8D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Get number of bucket for given key</w:t>
      </w:r>
    </w:p>
    <w:p w14:paraId="03EE6CBF" w14:textId="346503D5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Check if that key is already stored in the bucket</w:t>
      </w:r>
    </w:p>
    <w:p w14:paraId="61C3ECEC" w14:textId="0CB2D4F2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If key isn’t stored</w:t>
      </w:r>
    </w:p>
    <w:p w14:paraId="629F19EF" w14:textId="1B0AB20C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If bucket is full</w:t>
      </w:r>
    </w:p>
    <w:p w14:paraId="2770521C" w14:textId="73BB081E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Return false</w:t>
      </w:r>
    </w:p>
    <w:p w14:paraId="7D6050DD" w14:textId="77777777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Otherwise</w:t>
      </w:r>
    </w:p>
    <w:p w14:paraId="74BC37F1" w14:textId="6C278389" w:rsidR="002866F2" w:rsidRPr="00B17368" w:rsidRDefault="002866F2" w:rsidP="002866F2">
      <w:pPr>
        <w:ind w:left="2160" w:firstLine="720"/>
        <w:rPr>
          <w:sz w:val="24"/>
          <w:szCs w:val="24"/>
        </w:rPr>
      </w:pPr>
      <w:r w:rsidRPr="00B17368">
        <w:rPr>
          <w:sz w:val="24"/>
          <w:szCs w:val="24"/>
        </w:rPr>
        <w:t>Insert key/value pair into bucket</w:t>
      </w:r>
    </w:p>
    <w:p w14:paraId="60916609" w14:textId="3BC1FC4F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If permanent is true, modify the history to make this the most recent modification</w:t>
      </w:r>
    </w:p>
    <w:p w14:paraId="1BF93233" w14:textId="72F04CD8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Increase the HT’s current capacity by one</w:t>
      </w:r>
    </w:p>
    <w:p w14:paraId="3753E859" w14:textId="77777777" w:rsidR="002866F2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Otherwise</w:t>
      </w:r>
    </w:p>
    <w:p w14:paraId="522BBCA1" w14:textId="2F52DEC4" w:rsidR="002866F2" w:rsidRPr="00B17368" w:rsidRDefault="002866F2" w:rsidP="002866F2">
      <w:pPr>
        <w:ind w:left="1440" w:firstLine="720"/>
        <w:rPr>
          <w:sz w:val="24"/>
          <w:szCs w:val="24"/>
        </w:rPr>
      </w:pPr>
      <w:r w:rsidRPr="00B17368">
        <w:rPr>
          <w:sz w:val="24"/>
          <w:szCs w:val="24"/>
        </w:rPr>
        <w:t>Update the value associated with the key to the new value</w:t>
      </w:r>
    </w:p>
    <w:p w14:paraId="4CB3156B" w14:textId="0AF00A26" w:rsidR="009C6C55" w:rsidRPr="00B17368" w:rsidRDefault="002866F2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="000A1AE6" w:rsidRPr="00B17368">
        <w:rPr>
          <w:sz w:val="24"/>
          <w:szCs w:val="24"/>
        </w:rPr>
        <w:t>Use t</w:t>
      </w:r>
      <w:r w:rsidRPr="00B17368">
        <w:rPr>
          <w:sz w:val="24"/>
          <w:szCs w:val="24"/>
        </w:rPr>
        <w:t>ouch</w:t>
      </w:r>
      <w:r w:rsidR="000A1AE6" w:rsidRPr="00B17368">
        <w:rPr>
          <w:sz w:val="24"/>
          <w:szCs w:val="24"/>
        </w:rPr>
        <w:t>() on</w:t>
      </w:r>
      <w:r w:rsidRPr="00B17368">
        <w:rPr>
          <w:sz w:val="24"/>
          <w:szCs w:val="24"/>
        </w:rPr>
        <w:t xml:space="preserve"> the node associated with the key/value pair</w:t>
      </w:r>
    </w:p>
    <w:p w14:paraId="3FBE82F8" w14:textId="2E39CF45" w:rsidR="00294EE4" w:rsidRPr="00B17368" w:rsidRDefault="00294EE4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Return true</w:t>
      </w:r>
    </w:p>
    <w:p w14:paraId="0D7C0508" w14:textId="2F62BDCA" w:rsidR="000A1AE6" w:rsidRPr="00B17368" w:rsidRDefault="000A1AE6">
      <w:pPr>
        <w:rPr>
          <w:sz w:val="24"/>
          <w:szCs w:val="24"/>
        </w:rPr>
      </w:pPr>
      <w:r w:rsidRPr="00B17368">
        <w:rPr>
          <w:sz w:val="24"/>
          <w:szCs w:val="24"/>
        </w:rPr>
        <w:t>HashTable’s touch():</w:t>
      </w:r>
    </w:p>
    <w:p w14:paraId="4E8DC245" w14:textId="1F621173" w:rsidR="000A1AE6" w:rsidRPr="00B17368" w:rsidRDefault="000A1AE6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="001F5CAC" w:rsidRPr="00B17368">
        <w:rPr>
          <w:sz w:val="24"/>
          <w:szCs w:val="24"/>
        </w:rPr>
        <w:t>Get number of bucket for given key</w:t>
      </w:r>
    </w:p>
    <w:p w14:paraId="4869D6CB" w14:textId="4ED3DDFE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lastRenderedPageBreak/>
        <w:tab/>
        <w:t>If the key’s node in the bucket is not permanent</w:t>
      </w:r>
    </w:p>
    <w:p w14:paraId="7E77A3CD" w14:textId="1ED479C0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If the node is the last one modified</w:t>
      </w:r>
    </w:p>
    <w:p w14:paraId="6F1F4CDC" w14:textId="7E5C80C8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Do nothing</w:t>
      </w:r>
    </w:p>
    <w:p w14:paraId="52CC6CD5" w14:textId="1B7184FD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Otherwise</w:t>
      </w:r>
    </w:p>
    <w:p w14:paraId="14B08993" w14:textId="1F98BF8A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 xml:space="preserve">If the node was the first (least recently modified) item </w:t>
      </w:r>
      <w:r w:rsidR="00441AE5" w:rsidRPr="00B17368">
        <w:rPr>
          <w:sz w:val="24"/>
          <w:szCs w:val="24"/>
        </w:rPr>
        <w:t>in the history</w:t>
      </w:r>
    </w:p>
    <w:p w14:paraId="57AB6F72" w14:textId="350F6AAA" w:rsidR="001F5CAC" w:rsidRPr="00B17368" w:rsidRDefault="001F5CAC" w:rsidP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Set the first item in the history to be the one after the node</w:t>
      </w:r>
    </w:p>
    <w:p w14:paraId="114B93CB" w14:textId="797C83C7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Otherwise</w:t>
      </w:r>
    </w:p>
    <w:p w14:paraId="7D59CF8E" w14:textId="4656FBEE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Link the items in the history that come before and after the node</w:t>
      </w:r>
    </w:p>
    <w:p w14:paraId="2B7BC590" w14:textId="77718870" w:rsidR="001F5CAC" w:rsidRPr="00B17368" w:rsidRDefault="001F5CAC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Set the last (most recently modified) item in the history to be the current node</w:t>
      </w:r>
    </w:p>
    <w:p w14:paraId="02D98EDE" w14:textId="0ACCB467" w:rsidR="001C27EE" w:rsidRPr="00B17368" w:rsidRDefault="001C27EE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Return true</w:t>
      </w:r>
    </w:p>
    <w:p w14:paraId="1342F564" w14:textId="206493A6" w:rsidR="001C27EE" w:rsidRPr="00B17368" w:rsidRDefault="001C27EE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Otherwise</w:t>
      </w:r>
    </w:p>
    <w:p w14:paraId="3BE3774D" w14:textId="1A65CEDF" w:rsidR="001C27EE" w:rsidRPr="00B17368" w:rsidRDefault="001C27EE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Return false</w:t>
      </w:r>
    </w:p>
    <w:p w14:paraId="01000D9F" w14:textId="0E5ECD34" w:rsidR="001F5CAC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>HashTable’s discard():</w:t>
      </w:r>
    </w:p>
    <w:p w14:paraId="30F050F6" w14:textId="559AA677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If there is no entry in the history</w:t>
      </w:r>
    </w:p>
    <w:p w14:paraId="231E1F11" w14:textId="643E7D5B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Return false</w:t>
      </w:r>
    </w:p>
    <w:p w14:paraId="5531D524" w14:textId="50553EDA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  <w:t>Otherwise,</w:t>
      </w:r>
    </w:p>
    <w:p w14:paraId="193CE621" w14:textId="40DF0CCD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Set the key and value parameters to the first node in the history’s key and value</w:t>
      </w:r>
    </w:p>
    <w:p w14:paraId="25402158" w14:textId="13715D10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If the node is the only node in the history</w:t>
      </w:r>
    </w:p>
    <w:p w14:paraId="55D0A88D" w14:textId="65CBE013" w:rsidR="00E46064" w:rsidRPr="00B17368" w:rsidRDefault="00E46064" w:rsidP="00E46064">
      <w:pPr>
        <w:ind w:left="1440" w:firstLine="720"/>
        <w:rPr>
          <w:sz w:val="24"/>
          <w:szCs w:val="24"/>
        </w:rPr>
      </w:pPr>
      <w:r w:rsidRPr="00B17368">
        <w:rPr>
          <w:sz w:val="24"/>
          <w:szCs w:val="24"/>
        </w:rPr>
        <w:t>Remove all entries from the history</w:t>
      </w:r>
    </w:p>
    <w:p w14:paraId="26D5879B" w14:textId="77777777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Otherwise</w:t>
      </w:r>
    </w:p>
    <w:p w14:paraId="24392B7A" w14:textId="1590EECC" w:rsidR="00E46064" w:rsidRPr="00B17368" w:rsidRDefault="00E46064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Set the first entry in the history to be the one following the current node</w:t>
      </w:r>
    </w:p>
    <w:p w14:paraId="104A8304" w14:textId="3E954148" w:rsidR="00E14656" w:rsidRPr="00B17368" w:rsidRDefault="00E14656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Delete the node from memory</w:t>
      </w:r>
    </w:p>
    <w:p w14:paraId="2BA39B9B" w14:textId="4D48676F" w:rsidR="00E14656" w:rsidRPr="00B17368" w:rsidRDefault="00E14656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Decrease the HT’s current capacity by one</w:t>
      </w:r>
    </w:p>
    <w:p w14:paraId="07FE9936" w14:textId="0C8A4F05" w:rsidR="00E14656" w:rsidRPr="00B17368" w:rsidRDefault="00E14656">
      <w:pPr>
        <w:rPr>
          <w:sz w:val="24"/>
          <w:szCs w:val="24"/>
        </w:rPr>
      </w:pPr>
      <w:r w:rsidRPr="00B17368">
        <w:rPr>
          <w:sz w:val="24"/>
          <w:szCs w:val="24"/>
        </w:rPr>
        <w:tab/>
      </w:r>
      <w:r w:rsidRPr="00B17368">
        <w:rPr>
          <w:sz w:val="24"/>
          <w:szCs w:val="24"/>
        </w:rPr>
        <w:tab/>
        <w:t>Return true</w:t>
      </w:r>
    </w:p>
    <w:sectPr w:rsidR="00E14656" w:rsidRPr="00B1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49"/>
    <w:rsid w:val="00097C03"/>
    <w:rsid w:val="000A1AE6"/>
    <w:rsid w:val="000A6741"/>
    <w:rsid w:val="001C27EE"/>
    <w:rsid w:val="001F5CAC"/>
    <w:rsid w:val="002866F2"/>
    <w:rsid w:val="00294EE4"/>
    <w:rsid w:val="00441AE5"/>
    <w:rsid w:val="004F293C"/>
    <w:rsid w:val="007042F3"/>
    <w:rsid w:val="009C6C55"/>
    <w:rsid w:val="00A84A49"/>
    <w:rsid w:val="00B17368"/>
    <w:rsid w:val="00B21C24"/>
    <w:rsid w:val="00CF2010"/>
    <w:rsid w:val="00E14656"/>
    <w:rsid w:val="00E4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C578"/>
  <w15:chartTrackingRefBased/>
  <w15:docId w15:val="{FEF826C5-B092-4C7C-A3C4-B954110A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Leong</dc:creator>
  <cp:keywords/>
  <dc:description/>
  <cp:lastModifiedBy>Elton Leong</cp:lastModifiedBy>
  <cp:revision>14</cp:revision>
  <dcterms:created xsi:type="dcterms:W3CDTF">2015-03-06T06:04:00Z</dcterms:created>
  <dcterms:modified xsi:type="dcterms:W3CDTF">2015-03-09T07:58:00Z</dcterms:modified>
</cp:coreProperties>
</file>