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A9E8C" w14:textId="19C486FE" w:rsidR="005B0620" w:rsidRDefault="005B0620" w:rsidP="005B0620">
      <w:pPr>
        <w:pStyle w:val="Heading2"/>
      </w:pPr>
      <w:r>
        <w:t>Case1</w:t>
      </w:r>
      <w:r w:rsidR="00A52B01">
        <w:t xml:space="preserve"> v1</w:t>
      </w:r>
      <w:r>
        <w:t>:</w:t>
      </w:r>
    </w:p>
    <w:p w14:paraId="77716E0B" w14:textId="726C05AC" w:rsidR="005B0620" w:rsidRPr="005B0620" w:rsidRDefault="005B0620" w:rsidP="005B0620">
      <w:r>
        <w:t xml:space="preserve">Observations: Lidar scan (1080) and previous </w:t>
      </w:r>
      <w:proofErr w:type="gramStart"/>
      <w:r>
        <w:t>action(</w:t>
      </w:r>
      <w:proofErr w:type="gramEnd"/>
      <w:r>
        <w:t>1).</w:t>
      </w:r>
    </w:p>
    <w:p w14:paraId="4944E541" w14:textId="7CCBB011" w:rsidR="005B0620" w:rsidRDefault="005B0620" w:rsidP="005B0620">
      <w:r>
        <w:t>Actions: accelerate, brake, cruise.</w:t>
      </w:r>
    </w:p>
    <w:p w14:paraId="007969D1" w14:textId="1EB34369" w:rsidR="005B0620" w:rsidRDefault="005B0620" w:rsidP="005B0620">
      <w:r>
        <w:t xml:space="preserve">Rewards: </w:t>
      </w:r>
      <w:r w:rsidR="00A52B01">
        <w:t xml:space="preserve">0 </w:t>
      </w:r>
      <w:r>
        <w:t>for every step. -100 for not completing. -50 for crash.</w:t>
      </w:r>
      <w:r w:rsidR="00394773">
        <w:t xml:space="preserve"> 600 – time taken for completion of a lap</w:t>
      </w:r>
    </w:p>
    <w:p w14:paraId="3F33BA32" w14:textId="2FB2127B" w:rsidR="005B0620" w:rsidRDefault="005B0620" w:rsidP="005B0620">
      <w:r>
        <w:t>Terminated: when 2 laps are completed</w:t>
      </w:r>
    </w:p>
    <w:p w14:paraId="6EAA99FE" w14:textId="26F4866E" w:rsidR="005B0620" w:rsidRDefault="005B0620" w:rsidP="005B0620">
      <w:r>
        <w:t>Truncated: when car crashes.</w:t>
      </w:r>
    </w:p>
    <w:p w14:paraId="62BC2AEA" w14:textId="47C25289" w:rsidR="005B0620" w:rsidRDefault="005B0620" w:rsidP="005B0620">
      <w:r>
        <w:t>Notes about the implementation: learning was done while the car was running.</w:t>
      </w:r>
    </w:p>
    <w:p w14:paraId="0F38A661" w14:textId="0612A2C0" w:rsidR="005B0620" w:rsidRPr="005B0620" w:rsidRDefault="005B0620" w:rsidP="005B0620">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sidRPr="005B0620">
        <w:rPr>
          <w:rFonts w:ascii="Courier New" w:eastAsia="Times New Roman" w:hAnsi="Courier New" w:cs="Courier New"/>
          <w:color w:val="B5CEA8"/>
          <w:kern w:val="0"/>
          <w:sz w:val="21"/>
          <w:szCs w:val="21"/>
          <w:lang w:eastAsia="en-IN"/>
          <w14:ligatures w14:val="none"/>
        </w:rPr>
        <w:t>108</w:t>
      </w:r>
      <w:r>
        <w:rPr>
          <w:rFonts w:ascii="Courier New" w:eastAsia="Times New Roman" w:hAnsi="Courier New" w:cs="Courier New"/>
          <w:color w:val="B5CEA8"/>
          <w:kern w:val="0"/>
          <w:sz w:val="21"/>
          <w:szCs w:val="21"/>
          <w:lang w:eastAsia="en-IN"/>
          <w14:ligatures w14:val="none"/>
        </w:rPr>
        <w:t>1</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0B53926F" w14:textId="32FA5D2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202572D6" w14:textId="446C3289"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57B32C4B" w14:textId="687FFB5B"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6C63278C" w14:textId="0FB72E10" w:rsidR="005B0620" w:rsidRDefault="005B0620" w:rsidP="005B0620"/>
    <w:p w14:paraId="29F15AAA" w14:textId="3DFBA9B4" w:rsidR="00A52B01" w:rsidRDefault="005B0620" w:rsidP="005B0620">
      <w:r>
        <w:t xml:space="preserve">Notes for modification: The Model was not learning to brake before a turn. </w:t>
      </w:r>
      <w:r w:rsidR="00A52B01">
        <w:br/>
        <w:t>Lap times were not competitive.</w:t>
      </w:r>
      <w:r w:rsidR="00A52B01">
        <w:br/>
        <w:t>Previous actions should not matter for current actions.</w:t>
      </w:r>
    </w:p>
    <w:p w14:paraId="579E55F8" w14:textId="54599DF7" w:rsidR="005B0620" w:rsidRDefault="005B0620" w:rsidP="005B0620">
      <w:pPr>
        <w:pStyle w:val="Heading2"/>
      </w:pPr>
      <w:r>
        <w:t>Case 2</w:t>
      </w:r>
      <w:r w:rsidR="00A52B01">
        <w:t xml:space="preserve"> Harsher penalties</w:t>
      </w:r>
      <w:r>
        <w:t>:</w:t>
      </w:r>
    </w:p>
    <w:p w14:paraId="0BC7C379" w14:textId="1C812F44" w:rsidR="00A52B01" w:rsidRPr="00A52B01" w:rsidRDefault="00A52B01" w:rsidP="00A52B01">
      <w:r>
        <w:t>Observations: Lidar scan (1080).</w:t>
      </w:r>
    </w:p>
    <w:p w14:paraId="7054F33E" w14:textId="77777777" w:rsidR="005B0620" w:rsidRDefault="005B0620" w:rsidP="005B0620">
      <w:r>
        <w:t>Actions: accelerate, break, cruise.</w:t>
      </w:r>
    </w:p>
    <w:p w14:paraId="0C181755" w14:textId="294AC5D6" w:rsidR="00394773" w:rsidRDefault="005B0620" w:rsidP="00394773">
      <w:r>
        <w:t>Rewards: -1 for every step. -100</w:t>
      </w:r>
      <w:r w:rsidR="00A52B01">
        <w:t>0</w:t>
      </w:r>
      <w:r>
        <w:t xml:space="preserve"> for not completing. -50</w:t>
      </w:r>
      <w:r w:rsidR="00A52B01">
        <w:t>0</w:t>
      </w:r>
      <w:r>
        <w:t xml:space="preserve"> for crash.</w:t>
      </w:r>
      <w:r w:rsidR="00394773" w:rsidRPr="00394773">
        <w:t xml:space="preserve"> </w:t>
      </w:r>
      <w:r w:rsidR="00394773">
        <w:t>600 – time taken for completion of a lap</w:t>
      </w:r>
    </w:p>
    <w:p w14:paraId="06047DCC" w14:textId="1343C0DE" w:rsidR="005B0620" w:rsidRDefault="005B0620" w:rsidP="005B0620"/>
    <w:p w14:paraId="755AC0B7" w14:textId="77777777" w:rsidR="005B0620" w:rsidRDefault="005B0620" w:rsidP="005B0620">
      <w:r>
        <w:t>Terminated: when 2 laps are completed</w:t>
      </w:r>
    </w:p>
    <w:p w14:paraId="35A022DE" w14:textId="77777777" w:rsidR="005B0620" w:rsidRDefault="005B0620" w:rsidP="005B0620">
      <w:r>
        <w:t>Truncated: when car crashes.</w:t>
      </w:r>
    </w:p>
    <w:p w14:paraId="5B667830" w14:textId="77777777" w:rsidR="005B0620" w:rsidRDefault="005B0620" w:rsidP="005B0620">
      <w:r>
        <w:t>Notes about the implementation: learning was done during the run itself.</w:t>
      </w:r>
    </w:p>
    <w:p w14:paraId="051DA59A" w14:textId="77777777" w:rsidR="005B0620" w:rsidRPr="005B0620" w:rsidRDefault="005B0620" w:rsidP="005B0620">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sidRPr="005B0620">
        <w:rPr>
          <w:rFonts w:ascii="Courier New" w:eastAsia="Times New Roman" w:hAnsi="Courier New" w:cs="Courier New"/>
          <w:color w:val="B5CEA8"/>
          <w:kern w:val="0"/>
          <w:sz w:val="21"/>
          <w:szCs w:val="21"/>
          <w:lang w:eastAsia="en-IN"/>
          <w14:ligatures w14:val="none"/>
        </w:rPr>
        <w:t>1080</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5D66C874" w14:textId="7777777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256</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4B24FD3B" w14:textId="7777777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65139A45" w14:textId="77777777" w:rsidR="005B0620" w:rsidRPr="005B0620" w:rsidRDefault="005B0620" w:rsidP="005B0620">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108BA0A3" w14:textId="77777777" w:rsidR="005B0620" w:rsidRDefault="005B0620" w:rsidP="005B0620"/>
    <w:p w14:paraId="5F818106" w14:textId="430F15B5" w:rsidR="00A52B01" w:rsidRDefault="00A52B01" w:rsidP="005B0620">
      <w:r>
        <w:t xml:space="preserve">Notes for modification: Found out that the model was breaking, but the breaking logic is not efficient enough. </w:t>
      </w:r>
      <w:proofErr w:type="spellStart"/>
      <w:r>
        <w:t>Ie</w:t>
      </w:r>
      <w:proofErr w:type="spellEnd"/>
      <w:r>
        <w:t xml:space="preserve"> the car </w:t>
      </w:r>
      <w:proofErr w:type="spellStart"/>
      <w:proofErr w:type="gramStart"/>
      <w:r>
        <w:t>wont</w:t>
      </w:r>
      <w:proofErr w:type="spellEnd"/>
      <w:proofErr w:type="gramEnd"/>
      <w:r>
        <w:t xml:space="preserve"> slow down fast. </w:t>
      </w:r>
      <w:r>
        <w:br/>
      </w:r>
      <w:r>
        <w:lastRenderedPageBreak/>
        <w:t xml:space="preserve">2 possible modifications: </w:t>
      </w:r>
      <w:r>
        <w:br/>
        <w:t>a. actions: discretized versions of actual output speed</w:t>
      </w:r>
      <w:r>
        <w:br/>
        <w:t>b. actions: race, accelerate, cruise, decelerate, brake</w:t>
      </w:r>
      <w:r>
        <w:br/>
        <w:t>We chose a for further testing.</w:t>
      </w:r>
    </w:p>
    <w:p w14:paraId="195E8EE0" w14:textId="7C6EBD11" w:rsidR="00A52B01" w:rsidRDefault="00A52B01" w:rsidP="00A52B01">
      <w:pPr>
        <w:pStyle w:val="Heading2"/>
      </w:pPr>
      <w:r>
        <w:t>Case 3 New actions:</w:t>
      </w:r>
    </w:p>
    <w:p w14:paraId="5B9BD3CE" w14:textId="4C800866" w:rsidR="00A52B01" w:rsidRDefault="00A52B01" w:rsidP="00A52B01">
      <w:r>
        <w:t xml:space="preserve">Actions: discretized versions of actual output speed </w:t>
      </w:r>
      <w:proofErr w:type="spellStart"/>
      <w:r>
        <w:t>ie</w:t>
      </w:r>
      <w:proofErr w:type="spellEnd"/>
      <w:r>
        <w:t>. Max speed of 7 divided into 0.5 buckets. Therefore, car speed = action * 0.5. Therefore, 35 actions</w:t>
      </w:r>
    </w:p>
    <w:p w14:paraId="04197B07" w14:textId="3763755A" w:rsidR="00A52B01" w:rsidRDefault="00A52B01" w:rsidP="00A52B01">
      <w:r>
        <w:t>Rewards: -1 for every step. -1000 for not completing. -500 for crash.</w:t>
      </w:r>
      <w:r w:rsidR="00394773">
        <w:t xml:space="preserve"> 600 – time taken for completion of a lap</w:t>
      </w:r>
    </w:p>
    <w:p w14:paraId="60917250" w14:textId="77777777" w:rsidR="00A52B01" w:rsidRDefault="00A52B01" w:rsidP="00A52B01">
      <w:r>
        <w:t>Terminated: when 2 laps are completed</w:t>
      </w:r>
    </w:p>
    <w:p w14:paraId="46DB5ECC" w14:textId="77777777" w:rsidR="00A52B01" w:rsidRDefault="00A52B01" w:rsidP="00A52B01">
      <w:r>
        <w:t>Truncated: when car crashes.</w:t>
      </w:r>
    </w:p>
    <w:p w14:paraId="68D09BFD" w14:textId="77777777" w:rsidR="00A52B01" w:rsidRDefault="00A52B01" w:rsidP="00A52B01">
      <w:r>
        <w:t>Notes about the implementation: learning was done during the run itself.</w:t>
      </w:r>
    </w:p>
    <w:p w14:paraId="25FD179F" w14:textId="77777777" w:rsidR="00A52B01" w:rsidRPr="005B0620" w:rsidRDefault="00A52B01" w:rsidP="00A52B01">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sidRPr="005B0620">
        <w:rPr>
          <w:rFonts w:ascii="Courier New" w:eastAsia="Times New Roman" w:hAnsi="Courier New" w:cs="Courier New"/>
          <w:color w:val="B5CEA8"/>
          <w:kern w:val="0"/>
          <w:sz w:val="21"/>
          <w:szCs w:val="21"/>
          <w:lang w:eastAsia="en-IN"/>
          <w14:ligatures w14:val="none"/>
        </w:rPr>
        <w:t>1080</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797FF903" w14:textId="77777777" w:rsidR="00A52B01" w:rsidRPr="005B0620" w:rsidRDefault="00A52B01" w:rsidP="00A52B01">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256</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3D80E884" w14:textId="77777777" w:rsidR="00A52B01" w:rsidRPr="005B0620" w:rsidRDefault="00A52B01" w:rsidP="00A52B01">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1564F6AF" w14:textId="0F03982C" w:rsidR="00A52B01" w:rsidRPr="005B0620" w:rsidRDefault="00A52B01" w:rsidP="00A52B01">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CCCCCC"/>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5D584C2C" w14:textId="77777777" w:rsidR="00A52B01" w:rsidRDefault="00A52B01" w:rsidP="00A52B01"/>
    <w:p w14:paraId="20570ED6" w14:textId="02E3B313" w:rsidR="00394773" w:rsidRDefault="00A52B01" w:rsidP="00A52B01">
      <w:r>
        <w:t xml:space="preserve">Notes for modification: Car would randomly stop </w:t>
      </w:r>
      <w:r w:rsidR="00394773">
        <w:t xml:space="preserve">probably because during faulty runs, it would crash and hence the model would think just surviving is the best course of action. </w:t>
      </w:r>
      <w:r w:rsidR="00394773">
        <w:br/>
        <w:t xml:space="preserve">Maybe the penalties are too </w:t>
      </w:r>
      <w:proofErr w:type="gramStart"/>
      <w:r w:rsidR="00394773">
        <w:t>harsh</w:t>
      </w:r>
      <w:proofErr w:type="gramEnd"/>
    </w:p>
    <w:p w14:paraId="55462814" w14:textId="27F3FC27" w:rsidR="00394773" w:rsidRDefault="00394773" w:rsidP="00394773">
      <w:pPr>
        <w:pStyle w:val="Heading2"/>
      </w:pPr>
      <w:r>
        <w:t>Case 4 Scaled down rewards:</w:t>
      </w:r>
    </w:p>
    <w:p w14:paraId="7F7C6718" w14:textId="77777777" w:rsidR="00394773" w:rsidRDefault="00394773" w:rsidP="00394773">
      <w:r>
        <w:t xml:space="preserve">Actions: discretized versions of actual output speed </w:t>
      </w:r>
      <w:proofErr w:type="spellStart"/>
      <w:r>
        <w:t>ie</w:t>
      </w:r>
      <w:proofErr w:type="spellEnd"/>
      <w:r>
        <w:t>. Max speed of 7 divided into 0.5 buckets. Therefore, car speed = action * 0.5. Therefore, 35 actions</w:t>
      </w:r>
    </w:p>
    <w:p w14:paraId="628C1022" w14:textId="135A6AB6" w:rsidR="00394773" w:rsidRDefault="00394773" w:rsidP="00394773">
      <w:r>
        <w:t>Rewards: -1 for every step. -50 for not completing. -10 for crash. -60 for 3</w:t>
      </w:r>
      <w:r w:rsidRPr="00394773">
        <w:rPr>
          <w:vertAlign w:val="superscript"/>
        </w:rPr>
        <w:t>rd</w:t>
      </w:r>
      <w:r>
        <w:t xml:space="preserve"> crash. 300 – </w:t>
      </w:r>
      <w:r w:rsidR="00C919E4">
        <w:t>4*(</w:t>
      </w:r>
      <w:r>
        <w:t>time taken for completion of a lap</w:t>
      </w:r>
      <w:r w:rsidR="00C919E4">
        <w:t>)</w:t>
      </w:r>
    </w:p>
    <w:p w14:paraId="3253D17A" w14:textId="77777777" w:rsidR="00394773" w:rsidRDefault="00394773" w:rsidP="00394773">
      <w:r>
        <w:t>Terminated: when 2 laps are completed</w:t>
      </w:r>
    </w:p>
    <w:p w14:paraId="54980917" w14:textId="6C6900D2" w:rsidR="00394773" w:rsidRDefault="00394773" w:rsidP="00394773">
      <w:r>
        <w:t>Truncated: when car crashes 3 times.</w:t>
      </w:r>
    </w:p>
    <w:p w14:paraId="67A1940A" w14:textId="25CD227C" w:rsidR="00394773" w:rsidRDefault="00394773" w:rsidP="00394773">
      <w:r>
        <w:t>Notes about the implementation: learning was done during the run itself. Car has 3 lifelines.</w:t>
      </w:r>
    </w:p>
    <w:p w14:paraId="3CB937EC" w14:textId="77777777" w:rsidR="00394773" w:rsidRPr="005B0620" w:rsidRDefault="00394773" w:rsidP="00394773">
      <w:pPr>
        <w:shd w:val="clear" w:color="auto" w:fill="1F1F1F"/>
        <w:spacing w:line="285" w:lineRule="atLeast"/>
        <w:rPr>
          <w:rFonts w:ascii="Courier New" w:eastAsia="Times New Roman" w:hAnsi="Courier New" w:cs="Courier New"/>
          <w:color w:val="CCCCCC"/>
          <w:kern w:val="0"/>
          <w:sz w:val="21"/>
          <w:szCs w:val="21"/>
          <w:lang w:eastAsia="en-IN"/>
          <w14:ligatures w14:val="none"/>
        </w:rPr>
      </w:pPr>
      <w:r>
        <w:t xml:space="preserve">NN: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.fc1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sidRPr="005B0620">
        <w:rPr>
          <w:rFonts w:ascii="Courier New" w:eastAsia="Times New Roman" w:hAnsi="Courier New" w:cs="Courier New"/>
          <w:color w:val="B5CEA8"/>
          <w:kern w:val="0"/>
          <w:sz w:val="21"/>
          <w:szCs w:val="21"/>
          <w:lang w:eastAsia="en-IN"/>
          <w14:ligatures w14:val="none"/>
        </w:rPr>
        <w:t>1080</w:t>
      </w: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B5CEA8"/>
          <w:kern w:val="0"/>
          <w:sz w:val="21"/>
          <w:szCs w:val="21"/>
          <w:lang w:eastAsia="en-IN"/>
          <w14:ligatures w14:val="none"/>
        </w:rPr>
        <w:t>512</w:t>
      </w:r>
      <w:r w:rsidRPr="005B0620">
        <w:rPr>
          <w:rFonts w:ascii="Courier New" w:eastAsia="Times New Roman" w:hAnsi="Courier New" w:cs="Courier New"/>
          <w:color w:val="CCCCCC"/>
          <w:kern w:val="0"/>
          <w:sz w:val="21"/>
          <w:szCs w:val="21"/>
          <w:lang w:eastAsia="en-IN"/>
          <w14:ligatures w14:val="none"/>
        </w:rPr>
        <w:t>)</w:t>
      </w:r>
    </w:p>
    <w:p w14:paraId="28A32EFB" w14:textId="77777777" w:rsidR="00394773" w:rsidRPr="005B0620"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.fc2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256</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w:t>
      </w:r>
    </w:p>
    <w:p w14:paraId="174E0949" w14:textId="77777777" w:rsidR="00394773" w:rsidRPr="005B0620"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.fc3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128</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w:t>
      </w:r>
    </w:p>
    <w:p w14:paraId="27C6EE8B" w14:textId="17F1955F" w:rsidR="00394773" w:rsidRPr="005B0620"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5B0620">
        <w:rPr>
          <w:rFonts w:ascii="Courier New" w:eastAsia="Times New Roman" w:hAnsi="Courier New" w:cs="Courier New"/>
          <w:color w:val="CCCCCC"/>
          <w:kern w:val="0"/>
          <w:sz w:val="21"/>
          <w:szCs w:val="21"/>
          <w:lang w:eastAsia="en-IN"/>
          <w14:ligatures w14:val="none"/>
        </w:rPr>
        <w:t xml:space="preserve">        </w:t>
      </w:r>
      <w:r w:rsidRPr="005B0620">
        <w:rPr>
          <w:rFonts w:ascii="Courier New" w:eastAsia="Times New Roman" w:hAnsi="Courier New" w:cs="Courier New"/>
          <w:color w:val="569CD6"/>
          <w:kern w:val="0"/>
          <w:sz w:val="21"/>
          <w:szCs w:val="21"/>
          <w:lang w:eastAsia="en-IN"/>
          <w14:ligatures w14:val="none"/>
        </w:rPr>
        <w:t>self</w:t>
      </w:r>
      <w:r w:rsidRPr="005B0620">
        <w:rPr>
          <w:rFonts w:ascii="Courier New" w:eastAsia="Times New Roman" w:hAnsi="Courier New" w:cs="Courier New"/>
          <w:color w:val="CCCCCC"/>
          <w:kern w:val="0"/>
          <w:sz w:val="21"/>
          <w:szCs w:val="21"/>
          <w:lang w:eastAsia="en-IN"/>
          <w14:ligatures w14:val="none"/>
        </w:rPr>
        <w:t xml:space="preserve">.fc4 </w:t>
      </w:r>
      <w:r w:rsidRPr="005B0620">
        <w:rPr>
          <w:rFonts w:ascii="Courier New" w:eastAsia="Times New Roman" w:hAnsi="Courier New" w:cs="Courier New"/>
          <w:color w:val="D4D4D4"/>
          <w:kern w:val="0"/>
          <w:sz w:val="21"/>
          <w:szCs w:val="21"/>
          <w:lang w:eastAsia="en-IN"/>
          <w14:ligatures w14:val="none"/>
        </w:rPr>
        <w:t>=</w:t>
      </w:r>
      <w:r w:rsidRPr="005B0620">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5B0620">
        <w:rPr>
          <w:rFonts w:ascii="Courier New" w:eastAsia="Times New Roman" w:hAnsi="Courier New" w:cs="Courier New"/>
          <w:color w:val="CCCCCC"/>
          <w:kern w:val="0"/>
          <w:sz w:val="21"/>
          <w:szCs w:val="21"/>
          <w:lang w:eastAsia="en-IN"/>
          <w14:ligatures w14:val="none"/>
        </w:rPr>
        <w:t>nn.Linear</w:t>
      </w:r>
      <w:proofErr w:type="spellEnd"/>
      <w:proofErr w:type="gramEnd"/>
      <w:r w:rsidRPr="005B0620">
        <w:rPr>
          <w:rFonts w:ascii="Courier New" w:eastAsia="Times New Roman" w:hAnsi="Courier New" w:cs="Courier New"/>
          <w:color w:val="CCCCCC"/>
          <w:kern w:val="0"/>
          <w:sz w:val="21"/>
          <w:szCs w:val="21"/>
          <w:lang w:eastAsia="en-IN"/>
          <w14:ligatures w14:val="none"/>
        </w:rPr>
        <w:t>(</w:t>
      </w:r>
      <w:r>
        <w:rPr>
          <w:rFonts w:ascii="Courier New" w:eastAsia="Times New Roman" w:hAnsi="Courier New" w:cs="Courier New"/>
          <w:color w:val="B5CEA8"/>
          <w:kern w:val="0"/>
          <w:sz w:val="21"/>
          <w:szCs w:val="21"/>
          <w:lang w:eastAsia="en-IN"/>
          <w14:ligatures w14:val="none"/>
        </w:rPr>
        <w:t>64</w:t>
      </w:r>
      <w:r w:rsidRPr="005B0620">
        <w:rPr>
          <w:rFonts w:ascii="Courier New" w:eastAsia="Times New Roman" w:hAnsi="Courier New" w:cs="Courier New"/>
          <w:color w:val="CCCCCC"/>
          <w:kern w:val="0"/>
          <w:sz w:val="21"/>
          <w:szCs w:val="21"/>
          <w:lang w:eastAsia="en-IN"/>
          <w14:ligatures w14:val="none"/>
        </w:rPr>
        <w:t xml:space="preserve">, </w:t>
      </w:r>
      <w:r>
        <w:rPr>
          <w:rFonts w:ascii="Courier New" w:eastAsia="Times New Roman" w:hAnsi="Courier New" w:cs="Courier New"/>
          <w:color w:val="CCCCCC"/>
          <w:kern w:val="0"/>
          <w:sz w:val="21"/>
          <w:szCs w:val="21"/>
          <w:lang w:eastAsia="en-IN"/>
          <w14:ligatures w14:val="none"/>
        </w:rPr>
        <w:t>3</w:t>
      </w:r>
      <w:r w:rsidRPr="005B0620">
        <w:rPr>
          <w:rFonts w:ascii="Courier New" w:eastAsia="Times New Roman" w:hAnsi="Courier New" w:cs="Courier New"/>
          <w:color w:val="CCCCCC"/>
          <w:kern w:val="0"/>
          <w:sz w:val="21"/>
          <w:szCs w:val="21"/>
          <w:lang w:eastAsia="en-IN"/>
          <w14:ligatures w14:val="none"/>
        </w:rPr>
        <w:t xml:space="preserve">)  </w:t>
      </w:r>
    </w:p>
    <w:p w14:paraId="15BA06BE" w14:textId="77777777" w:rsidR="00394773" w:rsidRDefault="00394773" w:rsidP="00394773"/>
    <w:p w14:paraId="1CA15C00" w14:textId="6179BEF5" w:rsidR="00394773" w:rsidRDefault="00394773" w:rsidP="00394773">
      <w:r>
        <w:lastRenderedPageBreak/>
        <w:t>Notes for modification: Car is not differentiating between different turns. Perhaps the model is too simple.</w:t>
      </w:r>
    </w:p>
    <w:p w14:paraId="6E26EDD4" w14:textId="621F4F49" w:rsidR="00394773" w:rsidRDefault="00394773" w:rsidP="00394773">
      <w:pPr>
        <w:pStyle w:val="Heading2"/>
      </w:pPr>
      <w:r>
        <w:t>Case 5 New Neural Network:</w:t>
      </w:r>
    </w:p>
    <w:p w14:paraId="667EC8B6" w14:textId="77777777" w:rsidR="00394773" w:rsidRDefault="00394773" w:rsidP="00394773">
      <w:r>
        <w:t xml:space="preserve">Actions: discretized versions of actual output speed </w:t>
      </w:r>
      <w:proofErr w:type="spellStart"/>
      <w:r>
        <w:t>ie</w:t>
      </w:r>
      <w:proofErr w:type="spellEnd"/>
      <w:r>
        <w:t>. Max speed of 7 divided into 0.5 buckets. Therefore, car speed = action * 0.5. Therefore, 35 actions</w:t>
      </w:r>
    </w:p>
    <w:p w14:paraId="28E6E122" w14:textId="3F22EC18" w:rsidR="00394773" w:rsidRDefault="00394773" w:rsidP="00394773">
      <w:r>
        <w:t>Rewards: -1 for every step. -50 for not completing. -10 for crash. -60 for 3</w:t>
      </w:r>
      <w:r w:rsidRPr="00394773">
        <w:rPr>
          <w:vertAlign w:val="superscript"/>
        </w:rPr>
        <w:t>rd</w:t>
      </w:r>
      <w:r>
        <w:t xml:space="preserve"> crash</w:t>
      </w:r>
      <w:r w:rsidR="00C919E4">
        <w:t>. 300 – 4*(time taken for completion of a lap)</w:t>
      </w:r>
    </w:p>
    <w:p w14:paraId="3C57A839" w14:textId="77777777" w:rsidR="00394773" w:rsidRDefault="00394773" w:rsidP="00394773">
      <w:r>
        <w:t>Terminated: when 2 laps are completed</w:t>
      </w:r>
    </w:p>
    <w:p w14:paraId="09DD6881" w14:textId="77777777" w:rsidR="00394773" w:rsidRDefault="00394773" w:rsidP="00394773">
      <w:r>
        <w:t>Truncated: when car crashes 3 times.</w:t>
      </w:r>
    </w:p>
    <w:p w14:paraId="0DFECF85" w14:textId="77777777" w:rsidR="00394773" w:rsidRDefault="00394773" w:rsidP="00394773">
      <w:r>
        <w:t>Notes about the implementation: learning was done during the run itself. Car has 3 lifelines.</w:t>
      </w:r>
    </w:p>
    <w:p w14:paraId="26E18971"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356284C0"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1F8B8548"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4684D23A" w14:textId="424E2D39"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007A4E49">
        <w:rPr>
          <w:rFonts w:ascii="Courier New" w:eastAsia="Times New Roman" w:hAnsi="Courier New" w:cs="Courier New"/>
          <w:color w:val="B5CEA8"/>
          <w:kern w:val="0"/>
          <w:sz w:val="21"/>
          <w:szCs w:val="21"/>
          <w:lang w:eastAsia="en-IN"/>
          <w14:ligatures w14:val="none"/>
        </w:rPr>
        <w:t>35</w:t>
      </w:r>
      <w:r w:rsidRPr="00394773">
        <w:rPr>
          <w:rFonts w:ascii="Courier New" w:eastAsia="Times New Roman" w:hAnsi="Courier New" w:cs="Courier New"/>
          <w:color w:val="CCCCCC"/>
          <w:kern w:val="0"/>
          <w:sz w:val="21"/>
          <w:szCs w:val="21"/>
          <w:lang w:eastAsia="en-IN"/>
          <w14:ligatures w14:val="none"/>
        </w:rPr>
        <w:t xml:space="preserve">)  </w:t>
      </w:r>
    </w:p>
    <w:p w14:paraId="08FFD995" w14:textId="77777777" w:rsidR="00394773" w:rsidRDefault="00394773" w:rsidP="00394773"/>
    <w:p w14:paraId="5A4ACF0B" w14:textId="47BF50A5" w:rsidR="00394773" w:rsidRDefault="00394773" w:rsidP="00394773">
      <w:r>
        <w:t xml:space="preserve">Notes for modification: Car sometimes gets competitive times of 16sec per lap. </w:t>
      </w:r>
      <w:r>
        <w:br/>
        <w:t>but mid training would stop doing so.</w:t>
      </w:r>
      <w:r w:rsidR="007A4E49">
        <w:br/>
        <w:t xml:space="preserve">Car can handle higher resolution of actions. </w:t>
      </w:r>
      <w:proofErr w:type="gramStart"/>
      <w:r w:rsidR="007A4E49">
        <w:t>So</w:t>
      </w:r>
      <w:proofErr w:type="gramEnd"/>
      <w:r w:rsidR="007A4E49">
        <w:t xml:space="preserve"> </w:t>
      </w:r>
      <w:r w:rsidR="000C6D11">
        <w:t>actions should be divided by 0.1 instead of 0.5.</w:t>
      </w:r>
    </w:p>
    <w:p w14:paraId="6D7722F9" w14:textId="7D8E7E88" w:rsidR="00394773" w:rsidRDefault="00394773" w:rsidP="00394773">
      <w:pPr>
        <w:pStyle w:val="Heading2"/>
      </w:pPr>
      <w:r>
        <w:t>Case 6 Reduced Learning rate:</w:t>
      </w:r>
    </w:p>
    <w:p w14:paraId="0E859E00" w14:textId="77777777" w:rsidR="00394773" w:rsidRDefault="00394773" w:rsidP="00394773">
      <w:r>
        <w:t xml:space="preserve">Actions: discretized versions of actual output speed </w:t>
      </w:r>
      <w:proofErr w:type="spellStart"/>
      <w:r>
        <w:t>ie</w:t>
      </w:r>
      <w:proofErr w:type="spellEnd"/>
      <w:r>
        <w:t>. Max speed of 7 divided into 0.5 buckets. Therefore, car speed = action * 0.5. Therefore, 35 actions</w:t>
      </w:r>
    </w:p>
    <w:p w14:paraId="370B1D13" w14:textId="73FAC0B8" w:rsidR="00394773" w:rsidRDefault="00394773" w:rsidP="00394773">
      <w:r>
        <w:t>Rewards: -1 for every step. -50 for not completing. -10 for crash. -60 for 3</w:t>
      </w:r>
      <w:r w:rsidRPr="00394773">
        <w:rPr>
          <w:vertAlign w:val="superscript"/>
        </w:rPr>
        <w:t>rd</w:t>
      </w:r>
      <w:r>
        <w:t xml:space="preserve"> crash</w:t>
      </w:r>
      <w:r w:rsidR="00C919E4">
        <w:t>.</w:t>
      </w:r>
      <w:r w:rsidR="00C919E4" w:rsidRPr="00C919E4">
        <w:t xml:space="preserve"> </w:t>
      </w:r>
      <w:r w:rsidR="00C919E4">
        <w:t>300 – 4*(time taken for completion of a lap)</w:t>
      </w:r>
    </w:p>
    <w:p w14:paraId="406728C9" w14:textId="77777777" w:rsidR="00394773" w:rsidRDefault="00394773" w:rsidP="00394773">
      <w:r>
        <w:t>Terminated: when 2 laps are completed</w:t>
      </w:r>
    </w:p>
    <w:p w14:paraId="50947A6A" w14:textId="77777777" w:rsidR="00394773" w:rsidRDefault="00394773" w:rsidP="00394773">
      <w:r>
        <w:t>Truncated: when car crashes 3 times.</w:t>
      </w:r>
    </w:p>
    <w:p w14:paraId="6B2914B7" w14:textId="77777777" w:rsidR="00394773" w:rsidRDefault="00394773" w:rsidP="00394773">
      <w:r>
        <w:t>Notes about the implementation: learning was done during the run itself. Car has 3 lifelines.</w:t>
      </w:r>
    </w:p>
    <w:p w14:paraId="220C9303"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5770AE88"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18E48C72"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12ECC09E" w14:textId="77777777" w:rsidR="00394773" w:rsidRPr="00394773" w:rsidRDefault="00394773" w:rsidP="00394773">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70</w:t>
      </w:r>
      <w:r w:rsidRPr="00394773">
        <w:rPr>
          <w:rFonts w:ascii="Courier New" w:eastAsia="Times New Roman" w:hAnsi="Courier New" w:cs="Courier New"/>
          <w:color w:val="CCCCCC"/>
          <w:kern w:val="0"/>
          <w:sz w:val="21"/>
          <w:szCs w:val="21"/>
          <w:lang w:eastAsia="en-IN"/>
          <w14:ligatures w14:val="none"/>
        </w:rPr>
        <w:t xml:space="preserve">)  </w:t>
      </w:r>
    </w:p>
    <w:p w14:paraId="1FA620A7" w14:textId="77777777" w:rsidR="00394773" w:rsidRDefault="00394773" w:rsidP="00394773"/>
    <w:p w14:paraId="433F636F" w14:textId="202BF27A" w:rsidR="00394773" w:rsidRDefault="00394773" w:rsidP="00394773">
      <w:r>
        <w:lastRenderedPageBreak/>
        <w:t>Notes for modification: Problem of car staying stationary persists. Model should be able to perform better than 16 secs. Suggestions: improve reward function.</w:t>
      </w:r>
      <w:r w:rsidR="00C919E4">
        <w:t xml:space="preserve"> Car would decide to go from 0 to 7 in 0.01 secs causing the car to flip. There is no way to detect a flipped car in the simulator thus we cannot penalize the model for flipping the car. There is no way to give this feedback to the model hence, we need to programmatically avoid this possibility. We could add </w:t>
      </w:r>
      <w:proofErr w:type="gramStart"/>
      <w:r w:rsidR="00C919E4">
        <w:t>a</w:t>
      </w:r>
      <w:proofErr w:type="gramEnd"/>
      <w:r w:rsidR="00C919E4">
        <w:t xml:space="preserve"> acceleration function that takes the car from initial speed to desired speed with an acceleration function that doesn’t cause the car to flip.</w:t>
      </w:r>
    </w:p>
    <w:p w14:paraId="377285F9" w14:textId="10E9F8E0" w:rsidR="00C919E4" w:rsidRDefault="00C919E4" w:rsidP="00C919E4">
      <w:pPr>
        <w:pStyle w:val="Heading2"/>
      </w:pPr>
      <w:r>
        <w:t>Case 7 Reduced Learning rate:</w:t>
      </w:r>
    </w:p>
    <w:p w14:paraId="64A0C2B7" w14:textId="1E89A36D" w:rsidR="00DC5CF8" w:rsidRPr="00DC5CF8" w:rsidRDefault="00DC5CF8" w:rsidP="00DC5CF8">
      <w:pPr>
        <w:pStyle w:val="Heading3"/>
      </w:pPr>
      <w:r>
        <w:t xml:space="preserve">Milestone: Car </w:t>
      </w:r>
      <w:proofErr w:type="gramStart"/>
      <w:r>
        <w:t>is able to</w:t>
      </w:r>
      <w:proofErr w:type="gramEnd"/>
      <w:r>
        <w:t xml:space="preserve"> get </w:t>
      </w:r>
      <w:r w:rsidR="00FD45C1">
        <w:t xml:space="preserve">16 secs. We can start fine </w:t>
      </w:r>
      <w:proofErr w:type="gramStart"/>
      <w:r w:rsidR="00FD45C1">
        <w:t>tuning</w:t>
      </w:r>
      <w:proofErr w:type="gramEnd"/>
    </w:p>
    <w:p w14:paraId="3F8A7A66" w14:textId="77777777" w:rsidR="00C919E4" w:rsidRDefault="00C919E4" w:rsidP="00C919E4">
      <w:r>
        <w:t xml:space="preserve">Actions: discretized versions of actual output speed </w:t>
      </w:r>
      <w:proofErr w:type="spellStart"/>
      <w:r>
        <w:t>ie</w:t>
      </w:r>
      <w:proofErr w:type="spellEnd"/>
      <w:r>
        <w:t>. Max speed of 7 divided into 0.5 buckets. Therefore, car speed = action * 0.5. Therefore, 35 actions</w:t>
      </w:r>
    </w:p>
    <w:p w14:paraId="3E8665D5" w14:textId="4E576F4B" w:rsidR="00C919E4" w:rsidRDefault="00C919E4" w:rsidP="00C919E4">
      <w:r>
        <w:t>Rewards: (current speed) for every step. -50 for not completing. -10 for crash. -60 for 3</w:t>
      </w:r>
      <w:r w:rsidRPr="00394773">
        <w:rPr>
          <w:vertAlign w:val="superscript"/>
        </w:rPr>
        <w:t>rd</w:t>
      </w:r>
      <w:r>
        <w:t xml:space="preserve"> crash.</w:t>
      </w:r>
      <w:r w:rsidRPr="00C919E4">
        <w:t xml:space="preserve"> </w:t>
      </w:r>
      <w:r>
        <w:t>300 – 4*(time taken for completion of a lap)</w:t>
      </w:r>
    </w:p>
    <w:p w14:paraId="44FD80DC" w14:textId="77777777" w:rsidR="00C919E4" w:rsidRDefault="00C919E4" w:rsidP="00C919E4">
      <w:r>
        <w:t>Terminated: when 2 laps are completed</w:t>
      </w:r>
    </w:p>
    <w:p w14:paraId="4C4541A7" w14:textId="77777777" w:rsidR="00C919E4" w:rsidRDefault="00C919E4" w:rsidP="00C919E4">
      <w:r>
        <w:t>Truncated: when car crashes 3 times.</w:t>
      </w:r>
    </w:p>
    <w:p w14:paraId="17F47352" w14:textId="55638256" w:rsidR="00C919E4" w:rsidRDefault="00C919E4" w:rsidP="00C919E4">
      <w:r>
        <w:t>Notes about the implementation: learning was done during the run itself. Car has 3 lifelines. Implemented the PID code versions acceleration function. Current speed output of acceleration function given the desired (predicted) speed.</w:t>
      </w:r>
    </w:p>
    <w:p w14:paraId="17F8C77D" w14:textId="77777777" w:rsidR="00C919E4" w:rsidRPr="00394773" w:rsidRDefault="00C919E4"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3E09D0D0"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199CA391"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293BA9A6"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70</w:t>
      </w:r>
      <w:r w:rsidRPr="00394773">
        <w:rPr>
          <w:rFonts w:ascii="Courier New" w:eastAsia="Times New Roman" w:hAnsi="Courier New" w:cs="Courier New"/>
          <w:color w:val="CCCCCC"/>
          <w:kern w:val="0"/>
          <w:sz w:val="21"/>
          <w:szCs w:val="21"/>
          <w:lang w:eastAsia="en-IN"/>
          <w14:ligatures w14:val="none"/>
        </w:rPr>
        <w:t xml:space="preserve">)  </w:t>
      </w:r>
    </w:p>
    <w:p w14:paraId="70E81314" w14:textId="77777777" w:rsidR="00C919E4" w:rsidRDefault="00C919E4" w:rsidP="00C919E4"/>
    <w:p w14:paraId="1230D4F0" w14:textId="05CE74DB" w:rsidR="00C919E4" w:rsidRDefault="00C919E4" w:rsidP="00C919E4">
      <w:r>
        <w:t xml:space="preserve">Notes for modification: As it is a realistic simulator using ROS. Sometimes there are network glitches causing the </w:t>
      </w:r>
      <w:r w:rsidR="009D1E0F">
        <w:t xml:space="preserve">car itself to drive into the wall. This is also </w:t>
      </w:r>
      <w:proofErr w:type="gramStart"/>
      <w:r w:rsidR="009D1E0F">
        <w:t>due to the fact that</w:t>
      </w:r>
      <w:proofErr w:type="gramEnd"/>
      <w:r w:rsidR="009D1E0F">
        <w:t xml:space="preserve"> our system is running both the simulation and the model. We can modify training implementation such that the training happens only after an episode has completed.</w:t>
      </w:r>
      <w:r w:rsidR="009D1E0F">
        <w:br/>
      </w:r>
      <w:r w:rsidR="009D1E0F">
        <w:br/>
        <w:t xml:space="preserve"> Currently the car only has 0 or positive speed so no matter how slow the car moves, if the cars trajectory straight headed for the wall, it will crash into it.</w:t>
      </w:r>
    </w:p>
    <w:p w14:paraId="31F669D0" w14:textId="25E98431" w:rsidR="00394773" w:rsidRDefault="009D1E0F" w:rsidP="00A52B01">
      <w:r>
        <w:t>Another improvement to the problem statement could be that the algorithm can not only lead to competitive times, but also reduced damage to the car if it is able to drive at a safe speed. Therefore</w:t>
      </w:r>
      <w:r w:rsidR="00DC5CF8">
        <w:t>,</w:t>
      </w:r>
      <w:r>
        <w:t xml:space="preserve"> we can give a reward as a function of speed for crashes.</w:t>
      </w:r>
    </w:p>
    <w:p w14:paraId="12CB0D16" w14:textId="77777777" w:rsidR="008425C5" w:rsidRDefault="008425C5" w:rsidP="00A52B01"/>
    <w:p w14:paraId="4D524919" w14:textId="7875F8AF" w:rsidR="00C919E4" w:rsidRDefault="00C919E4" w:rsidP="00C919E4">
      <w:pPr>
        <w:pStyle w:val="Heading2"/>
      </w:pPr>
      <w:r>
        <w:lastRenderedPageBreak/>
        <w:t>Case 8 Moved Training:</w:t>
      </w:r>
    </w:p>
    <w:p w14:paraId="68CB14B4" w14:textId="77777777" w:rsidR="00C919E4" w:rsidRDefault="00C919E4" w:rsidP="00C919E4">
      <w:r>
        <w:t xml:space="preserve">Actions: discretized versions of actual output speed </w:t>
      </w:r>
      <w:proofErr w:type="spellStart"/>
      <w:r>
        <w:t>ie</w:t>
      </w:r>
      <w:proofErr w:type="spellEnd"/>
      <w:r>
        <w:t>. Max speed of 7 divided into 0.5 buckets. Therefore, car speed = action * 0.5. Therefore, 35 actions</w:t>
      </w:r>
    </w:p>
    <w:p w14:paraId="51E62850" w14:textId="64F47E13" w:rsidR="00C919E4" w:rsidRDefault="00C919E4" w:rsidP="00C919E4">
      <w:r>
        <w:t>Rewards: (current speed) for every step. -50 for not completing. -</w:t>
      </w:r>
      <w:r w:rsidR="0090694C">
        <w:t>5* speed</w:t>
      </w:r>
      <w:r>
        <w:t xml:space="preserve"> for crash. -</w:t>
      </w:r>
      <w:r w:rsidR="0090694C">
        <w:t>10</w:t>
      </w:r>
      <w:r w:rsidR="0022347F">
        <w:t>*speed</w:t>
      </w:r>
      <w:r>
        <w:t xml:space="preserve"> for 3</w:t>
      </w:r>
      <w:r w:rsidRPr="00394773">
        <w:rPr>
          <w:vertAlign w:val="superscript"/>
        </w:rPr>
        <w:t>rd</w:t>
      </w:r>
      <w:r>
        <w:t xml:space="preserve"> crash.</w:t>
      </w:r>
      <w:r w:rsidRPr="00C919E4">
        <w:t xml:space="preserve"> </w:t>
      </w:r>
      <w:r>
        <w:t>300 – 4*(time taken for completion of a lap)</w:t>
      </w:r>
    </w:p>
    <w:p w14:paraId="05A5669F" w14:textId="77777777" w:rsidR="00C919E4" w:rsidRDefault="00C919E4" w:rsidP="00C919E4">
      <w:r>
        <w:t>Terminated: when 2 laps are completed</w:t>
      </w:r>
    </w:p>
    <w:p w14:paraId="355EA845" w14:textId="77777777" w:rsidR="00C919E4" w:rsidRDefault="00C919E4" w:rsidP="00C919E4">
      <w:r>
        <w:t>Truncated: when car crashes 3 times.</w:t>
      </w:r>
    </w:p>
    <w:p w14:paraId="0B6A35FD" w14:textId="5B8C9FF5" w:rsidR="00C919E4" w:rsidRDefault="00C919E4" w:rsidP="00C919E4">
      <w:r>
        <w:t>Notes about the implementation: learning was done during the run itself. Car has 3 lifelines. Implemented the PID code versions acceleration function. Current speed output of acceleration function given the desired (predicted) speed.</w:t>
      </w:r>
      <w:r w:rsidR="009D1E0F">
        <w:t xml:space="preserve"> Training happens just before a car reset is required.</w:t>
      </w:r>
    </w:p>
    <w:p w14:paraId="04A5D300"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fc1</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1080</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689C614B"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w:t>
      </w:r>
    </w:p>
    <w:p w14:paraId="524D6039"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fc3</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512</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w:t>
      </w:r>
    </w:p>
    <w:p w14:paraId="7D714CB6" w14:textId="77777777" w:rsidR="00C919E4" w:rsidRPr="00394773" w:rsidRDefault="00C919E4" w:rsidP="00C919E4">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9CDCFE"/>
          <w:kern w:val="0"/>
          <w:sz w:val="21"/>
          <w:szCs w:val="21"/>
          <w:lang w:eastAsia="en-IN"/>
          <w14:ligatures w14:val="none"/>
        </w:rPr>
        <w:t>self</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9CDCFE"/>
          <w:kern w:val="0"/>
          <w:sz w:val="21"/>
          <w:szCs w:val="21"/>
          <w:lang w:eastAsia="en-IN"/>
          <w14:ligatures w14:val="none"/>
        </w:rPr>
        <w:t>fc4</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D4D4D4"/>
          <w:kern w:val="0"/>
          <w:sz w:val="21"/>
          <w:szCs w:val="21"/>
          <w:lang w:eastAsia="en-IN"/>
          <w14:ligatures w14:val="none"/>
        </w:rPr>
        <w:t>=</w:t>
      </w:r>
      <w:r w:rsidRPr="00394773">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394773">
        <w:rPr>
          <w:rFonts w:ascii="Courier New" w:eastAsia="Times New Roman" w:hAnsi="Courier New" w:cs="Courier New"/>
          <w:color w:val="4EC9B0"/>
          <w:kern w:val="0"/>
          <w:sz w:val="21"/>
          <w:szCs w:val="21"/>
          <w:lang w:eastAsia="en-IN"/>
          <w14:ligatures w14:val="none"/>
        </w:rPr>
        <w:t>nn</w:t>
      </w:r>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4EC9B0"/>
          <w:kern w:val="0"/>
          <w:sz w:val="21"/>
          <w:szCs w:val="21"/>
          <w:lang w:eastAsia="en-IN"/>
          <w14:ligatures w14:val="none"/>
        </w:rPr>
        <w:t>Linear</w:t>
      </w:r>
      <w:proofErr w:type="spellEnd"/>
      <w:proofErr w:type="gramEnd"/>
      <w:r w:rsidRPr="00394773">
        <w:rPr>
          <w:rFonts w:ascii="Courier New" w:eastAsia="Times New Roman" w:hAnsi="Courier New" w:cs="Courier New"/>
          <w:color w:val="CCCCCC"/>
          <w:kern w:val="0"/>
          <w:sz w:val="21"/>
          <w:szCs w:val="21"/>
          <w:lang w:eastAsia="en-IN"/>
          <w14:ligatures w14:val="none"/>
        </w:rPr>
        <w:t>(</w:t>
      </w:r>
      <w:r w:rsidRPr="00394773">
        <w:rPr>
          <w:rFonts w:ascii="Courier New" w:eastAsia="Times New Roman" w:hAnsi="Courier New" w:cs="Courier New"/>
          <w:color w:val="B5CEA8"/>
          <w:kern w:val="0"/>
          <w:sz w:val="21"/>
          <w:szCs w:val="21"/>
          <w:lang w:eastAsia="en-IN"/>
          <w14:ligatures w14:val="none"/>
        </w:rPr>
        <w:t>128</w:t>
      </w:r>
      <w:r w:rsidRPr="00394773">
        <w:rPr>
          <w:rFonts w:ascii="Courier New" w:eastAsia="Times New Roman" w:hAnsi="Courier New" w:cs="Courier New"/>
          <w:color w:val="CCCCCC"/>
          <w:kern w:val="0"/>
          <w:sz w:val="21"/>
          <w:szCs w:val="21"/>
          <w:lang w:eastAsia="en-IN"/>
          <w14:ligatures w14:val="none"/>
        </w:rPr>
        <w:t xml:space="preserve">, </w:t>
      </w:r>
      <w:r w:rsidRPr="00394773">
        <w:rPr>
          <w:rFonts w:ascii="Courier New" w:eastAsia="Times New Roman" w:hAnsi="Courier New" w:cs="Courier New"/>
          <w:color w:val="B5CEA8"/>
          <w:kern w:val="0"/>
          <w:sz w:val="21"/>
          <w:szCs w:val="21"/>
          <w:lang w:eastAsia="en-IN"/>
          <w14:ligatures w14:val="none"/>
        </w:rPr>
        <w:t>70</w:t>
      </w:r>
      <w:r w:rsidRPr="00394773">
        <w:rPr>
          <w:rFonts w:ascii="Courier New" w:eastAsia="Times New Roman" w:hAnsi="Courier New" w:cs="Courier New"/>
          <w:color w:val="CCCCCC"/>
          <w:kern w:val="0"/>
          <w:sz w:val="21"/>
          <w:szCs w:val="21"/>
          <w:lang w:eastAsia="en-IN"/>
          <w14:ligatures w14:val="none"/>
        </w:rPr>
        <w:t xml:space="preserve">)  </w:t>
      </w:r>
    </w:p>
    <w:p w14:paraId="7E98D26E" w14:textId="77777777" w:rsidR="00C919E4" w:rsidRDefault="00C919E4" w:rsidP="00C919E4"/>
    <w:p w14:paraId="47CDD0F4" w14:textId="0DBCFBD8" w:rsidR="00C919E4" w:rsidRDefault="00C919E4" w:rsidP="00C919E4">
      <w:r>
        <w:t xml:space="preserve">Notes for modification: </w:t>
      </w:r>
      <w:r w:rsidR="008425C5">
        <w:t xml:space="preserve">The Car once again is not learning to slow down at a turn. Need harsher </w:t>
      </w:r>
      <w:proofErr w:type="gramStart"/>
      <w:r w:rsidR="00D33FAF">
        <w:t>penalties</w:t>
      </w:r>
      <w:proofErr w:type="gramEnd"/>
    </w:p>
    <w:p w14:paraId="3AAD4B44" w14:textId="002DF509" w:rsidR="008425C5" w:rsidRDefault="008425C5" w:rsidP="008425C5">
      <w:pPr>
        <w:pStyle w:val="Heading2"/>
      </w:pPr>
      <w:r>
        <w:t xml:space="preserve">Case </w:t>
      </w:r>
      <w:r w:rsidR="00D33FAF">
        <w:t>9</w:t>
      </w:r>
      <w:r>
        <w:t xml:space="preserve"> </w:t>
      </w:r>
      <w:r w:rsidR="00D33FAF">
        <w:t>Improved NN and Rewards</w:t>
      </w:r>
      <w:r>
        <w:t>:</w:t>
      </w:r>
      <w:r w:rsidR="00EB34D6">
        <w:br/>
        <w:t>(modifying NN to see how it affects)</w:t>
      </w:r>
    </w:p>
    <w:p w14:paraId="252D3251" w14:textId="77777777" w:rsidR="008425C5" w:rsidRDefault="008425C5" w:rsidP="008425C5">
      <w:r>
        <w:t xml:space="preserve">Actions: discretized versions of actual output speed </w:t>
      </w:r>
      <w:proofErr w:type="spellStart"/>
      <w:r>
        <w:t>ie</w:t>
      </w:r>
      <w:proofErr w:type="spellEnd"/>
      <w:r>
        <w:t>. Max speed of 7 divided into 0.5 buckets. Therefore, car speed = action * 0.5. Therefore, 35 actions</w:t>
      </w:r>
    </w:p>
    <w:p w14:paraId="51F01342" w14:textId="3461DBEC" w:rsidR="008425C5" w:rsidRDefault="008425C5" w:rsidP="008425C5">
      <w:r>
        <w:t>Rewards: (current speed) for every step. -500 for not completing. -50* speed for crash. -100*speed for 3</w:t>
      </w:r>
      <w:r w:rsidRPr="00394773">
        <w:rPr>
          <w:vertAlign w:val="superscript"/>
        </w:rPr>
        <w:t>rd</w:t>
      </w:r>
      <w:r>
        <w:t xml:space="preserve"> crash.</w:t>
      </w:r>
      <w:r w:rsidRPr="00C919E4">
        <w:t xml:space="preserve"> </w:t>
      </w:r>
      <w:r w:rsidR="007A5C64">
        <w:t>240</w:t>
      </w:r>
      <w:r>
        <w:t xml:space="preserve"> – 4*(time taken for completion of a lap)</w:t>
      </w:r>
    </w:p>
    <w:p w14:paraId="021FAFE9" w14:textId="77777777" w:rsidR="008425C5" w:rsidRDefault="008425C5" w:rsidP="008425C5">
      <w:r>
        <w:t>Terminated: when 2 laps are completed</w:t>
      </w:r>
    </w:p>
    <w:p w14:paraId="14AC2476" w14:textId="77777777" w:rsidR="008425C5" w:rsidRDefault="008425C5" w:rsidP="008425C5">
      <w:r>
        <w:t>Truncated: when car crashes 3 times.</w:t>
      </w:r>
    </w:p>
    <w:p w14:paraId="2AFF79CB" w14:textId="2A1EEAD3" w:rsidR="008425C5" w:rsidRDefault="008425C5" w:rsidP="008425C5">
      <w:r>
        <w:t>Notes about the implementation: learning was done during the run itself. Car has 3 lifelines. Implemented the PID code versions acceleration function. Current speed output of acceleration function given the desired (predicted) speed. Training happens just before a car reset is required.</w:t>
      </w:r>
      <w:r w:rsidR="00890879">
        <w:t xml:space="preserve"> Car can also go in reverse </w:t>
      </w:r>
      <w:r w:rsidR="005140EC">
        <w:t>up to 2m/</w:t>
      </w:r>
      <w:proofErr w:type="gramStart"/>
      <w:r w:rsidR="005140EC">
        <w:t>s</w:t>
      </w:r>
      <w:proofErr w:type="gramEnd"/>
    </w:p>
    <w:p w14:paraId="718279E0" w14:textId="77777777"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fc1</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proofErr w:type="spellEnd"/>
      <w:proofErr w:type="gramEnd"/>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1080</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B5CEA8"/>
          <w:kern w:val="0"/>
          <w:sz w:val="21"/>
          <w:szCs w:val="21"/>
          <w:lang w:eastAsia="en-IN"/>
          <w14:ligatures w14:val="none"/>
        </w:rPr>
        <w:t>2048</w:t>
      </w:r>
      <w:r w:rsidRPr="004F4126">
        <w:rPr>
          <w:rFonts w:ascii="Courier New" w:eastAsia="Times New Roman" w:hAnsi="Courier New" w:cs="Courier New"/>
          <w:color w:val="CCCCCC"/>
          <w:kern w:val="0"/>
          <w:sz w:val="21"/>
          <w:szCs w:val="21"/>
          <w:lang w:eastAsia="en-IN"/>
          <w14:ligatures w14:val="none"/>
        </w:rPr>
        <w:t>)</w:t>
      </w:r>
    </w:p>
    <w:p w14:paraId="358A80CF" w14:textId="77777777"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fc2</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proofErr w:type="spellEnd"/>
      <w:proofErr w:type="gramEnd"/>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2048</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B5CEA8"/>
          <w:kern w:val="0"/>
          <w:sz w:val="21"/>
          <w:szCs w:val="21"/>
          <w:lang w:eastAsia="en-IN"/>
          <w14:ligatures w14:val="none"/>
        </w:rPr>
        <w:t>512</w:t>
      </w:r>
      <w:r w:rsidRPr="004F4126">
        <w:rPr>
          <w:rFonts w:ascii="Courier New" w:eastAsia="Times New Roman" w:hAnsi="Courier New" w:cs="Courier New"/>
          <w:color w:val="CCCCCC"/>
          <w:kern w:val="0"/>
          <w:sz w:val="21"/>
          <w:szCs w:val="21"/>
          <w:lang w:eastAsia="en-IN"/>
          <w14:ligatures w14:val="none"/>
        </w:rPr>
        <w:t>)</w:t>
      </w:r>
    </w:p>
    <w:p w14:paraId="1D7C578C" w14:textId="77777777"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fc3</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proofErr w:type="spellEnd"/>
      <w:proofErr w:type="gramEnd"/>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512</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B5CEA8"/>
          <w:kern w:val="0"/>
          <w:sz w:val="21"/>
          <w:szCs w:val="21"/>
          <w:lang w:eastAsia="en-IN"/>
          <w14:ligatures w14:val="none"/>
        </w:rPr>
        <w:t>256</w:t>
      </w:r>
      <w:r w:rsidRPr="004F4126">
        <w:rPr>
          <w:rFonts w:ascii="Courier New" w:eastAsia="Times New Roman" w:hAnsi="Courier New" w:cs="Courier New"/>
          <w:color w:val="CCCCCC"/>
          <w:kern w:val="0"/>
          <w:sz w:val="21"/>
          <w:szCs w:val="21"/>
          <w:lang w:eastAsia="en-IN"/>
          <w14:ligatures w14:val="none"/>
        </w:rPr>
        <w:t>)</w:t>
      </w:r>
    </w:p>
    <w:p w14:paraId="4637613D" w14:textId="75EDFDA8" w:rsidR="004F4126" w:rsidRPr="004F4126" w:rsidRDefault="004F4126" w:rsidP="004F4126">
      <w:pPr>
        <w:shd w:val="clear" w:color="auto" w:fill="1F1F1F"/>
        <w:spacing w:after="0" w:line="285" w:lineRule="atLeast"/>
        <w:rPr>
          <w:rFonts w:ascii="Courier New" w:eastAsia="Times New Roman" w:hAnsi="Courier New" w:cs="Courier New"/>
          <w:color w:val="CCCCCC"/>
          <w:kern w:val="0"/>
          <w:sz w:val="21"/>
          <w:szCs w:val="21"/>
          <w:lang w:eastAsia="en-IN"/>
          <w14:ligatures w14:val="none"/>
        </w:rPr>
      </w:pP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9CDCFE"/>
          <w:kern w:val="0"/>
          <w:sz w:val="21"/>
          <w:szCs w:val="21"/>
          <w:lang w:eastAsia="en-IN"/>
          <w14:ligatures w14:val="none"/>
        </w:rPr>
        <w:t>self</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9CDCFE"/>
          <w:kern w:val="0"/>
          <w:sz w:val="21"/>
          <w:szCs w:val="21"/>
          <w:lang w:eastAsia="en-IN"/>
          <w14:ligatures w14:val="none"/>
        </w:rPr>
        <w:t>fc4</w:t>
      </w:r>
      <w:r w:rsidRPr="004F4126">
        <w:rPr>
          <w:rFonts w:ascii="Courier New" w:eastAsia="Times New Roman" w:hAnsi="Courier New" w:cs="Courier New"/>
          <w:color w:val="CCCCCC"/>
          <w:kern w:val="0"/>
          <w:sz w:val="21"/>
          <w:szCs w:val="21"/>
          <w:lang w:eastAsia="en-IN"/>
          <w14:ligatures w14:val="none"/>
        </w:rPr>
        <w:t xml:space="preserve"> </w:t>
      </w:r>
      <w:r w:rsidRPr="004F4126">
        <w:rPr>
          <w:rFonts w:ascii="Courier New" w:eastAsia="Times New Roman" w:hAnsi="Courier New" w:cs="Courier New"/>
          <w:color w:val="D4D4D4"/>
          <w:kern w:val="0"/>
          <w:sz w:val="21"/>
          <w:szCs w:val="21"/>
          <w:lang w:eastAsia="en-IN"/>
          <w14:ligatures w14:val="none"/>
        </w:rPr>
        <w:t>=</w:t>
      </w:r>
      <w:r w:rsidRPr="004F4126">
        <w:rPr>
          <w:rFonts w:ascii="Courier New" w:eastAsia="Times New Roman" w:hAnsi="Courier New" w:cs="Courier New"/>
          <w:color w:val="CCCCCC"/>
          <w:kern w:val="0"/>
          <w:sz w:val="21"/>
          <w:szCs w:val="21"/>
          <w:lang w:eastAsia="en-IN"/>
          <w14:ligatures w14:val="none"/>
        </w:rPr>
        <w:t xml:space="preserve"> </w:t>
      </w:r>
      <w:proofErr w:type="spellStart"/>
      <w:proofErr w:type="gramStart"/>
      <w:r w:rsidRPr="004F4126">
        <w:rPr>
          <w:rFonts w:ascii="Courier New" w:eastAsia="Times New Roman" w:hAnsi="Courier New" w:cs="Courier New"/>
          <w:color w:val="4EC9B0"/>
          <w:kern w:val="0"/>
          <w:sz w:val="21"/>
          <w:szCs w:val="21"/>
          <w:lang w:eastAsia="en-IN"/>
          <w14:ligatures w14:val="none"/>
        </w:rPr>
        <w:t>nn</w:t>
      </w:r>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4EC9B0"/>
          <w:kern w:val="0"/>
          <w:sz w:val="21"/>
          <w:szCs w:val="21"/>
          <w:lang w:eastAsia="en-IN"/>
          <w14:ligatures w14:val="none"/>
        </w:rPr>
        <w:t>Linear</w:t>
      </w:r>
      <w:proofErr w:type="spellEnd"/>
      <w:proofErr w:type="gramEnd"/>
      <w:r w:rsidRPr="004F4126">
        <w:rPr>
          <w:rFonts w:ascii="Courier New" w:eastAsia="Times New Roman" w:hAnsi="Courier New" w:cs="Courier New"/>
          <w:color w:val="CCCCCC"/>
          <w:kern w:val="0"/>
          <w:sz w:val="21"/>
          <w:szCs w:val="21"/>
          <w:lang w:eastAsia="en-IN"/>
          <w14:ligatures w14:val="none"/>
        </w:rPr>
        <w:t>(</w:t>
      </w:r>
      <w:r w:rsidRPr="004F4126">
        <w:rPr>
          <w:rFonts w:ascii="Courier New" w:eastAsia="Times New Roman" w:hAnsi="Courier New" w:cs="Courier New"/>
          <w:color w:val="B5CEA8"/>
          <w:kern w:val="0"/>
          <w:sz w:val="21"/>
          <w:szCs w:val="21"/>
          <w:lang w:eastAsia="en-IN"/>
          <w14:ligatures w14:val="none"/>
        </w:rPr>
        <w:t>256</w:t>
      </w:r>
      <w:r w:rsidRPr="004F4126">
        <w:rPr>
          <w:rFonts w:ascii="Courier New" w:eastAsia="Times New Roman" w:hAnsi="Courier New" w:cs="Courier New"/>
          <w:color w:val="CCCCCC"/>
          <w:kern w:val="0"/>
          <w:sz w:val="21"/>
          <w:szCs w:val="21"/>
          <w:lang w:eastAsia="en-IN"/>
          <w14:ligatures w14:val="none"/>
        </w:rPr>
        <w:t xml:space="preserve">, </w:t>
      </w:r>
      <w:r w:rsidR="005140EC">
        <w:rPr>
          <w:rFonts w:ascii="Courier New" w:eastAsia="Times New Roman" w:hAnsi="Courier New" w:cs="Courier New"/>
          <w:color w:val="B5CEA8"/>
          <w:kern w:val="0"/>
          <w:sz w:val="21"/>
          <w:szCs w:val="21"/>
          <w:lang w:eastAsia="en-IN"/>
          <w14:ligatures w14:val="none"/>
        </w:rPr>
        <w:t>90</w:t>
      </w:r>
      <w:r w:rsidRPr="004F4126">
        <w:rPr>
          <w:rFonts w:ascii="Courier New" w:eastAsia="Times New Roman" w:hAnsi="Courier New" w:cs="Courier New"/>
          <w:color w:val="CCCCCC"/>
          <w:kern w:val="0"/>
          <w:sz w:val="21"/>
          <w:szCs w:val="21"/>
          <w:lang w:eastAsia="en-IN"/>
          <w14:ligatures w14:val="none"/>
        </w:rPr>
        <w:t xml:space="preserve">)  </w:t>
      </w:r>
    </w:p>
    <w:p w14:paraId="03D77075" w14:textId="77777777" w:rsidR="008425C5" w:rsidRDefault="008425C5" w:rsidP="008425C5"/>
    <w:p w14:paraId="33F6E675" w14:textId="2580E119" w:rsidR="00053483" w:rsidRDefault="008425C5" w:rsidP="008425C5">
      <w:r>
        <w:lastRenderedPageBreak/>
        <w:t xml:space="preserve">Notes for modification: </w:t>
      </w:r>
      <w:r w:rsidR="00BA6F80">
        <w:t>Given the stochastic nature of the env. The model is finding it hard to converge.</w:t>
      </w:r>
      <w:r w:rsidR="00053483">
        <w:t xml:space="preserve"> Will have to implement early stop to prevent model from over training.</w:t>
      </w:r>
    </w:p>
    <w:p w14:paraId="58A00F42" w14:textId="20BC5220" w:rsidR="00053483" w:rsidRDefault="00053483" w:rsidP="008425C5">
      <w:r>
        <w:t xml:space="preserve">The model </w:t>
      </w:r>
      <w:proofErr w:type="gramStart"/>
      <w:r>
        <w:t>also  may</w:t>
      </w:r>
      <w:proofErr w:type="gramEnd"/>
      <w:r>
        <w:t xml:space="preserve"> need to see more observations as done by the </w:t>
      </w:r>
      <w:r w:rsidR="00954088">
        <w:t>Atari implementation of Deep mind.</w:t>
      </w:r>
    </w:p>
    <w:p w14:paraId="5C08CA1D" w14:textId="77777777" w:rsidR="00A52B01" w:rsidRPr="005B0620" w:rsidRDefault="00A52B01" w:rsidP="005B0620"/>
    <w:sectPr w:rsidR="00A52B01" w:rsidRPr="005B06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20"/>
    <w:rsid w:val="00053483"/>
    <w:rsid w:val="000C6D11"/>
    <w:rsid w:val="0022347F"/>
    <w:rsid w:val="00394773"/>
    <w:rsid w:val="004F4126"/>
    <w:rsid w:val="005140EC"/>
    <w:rsid w:val="005675B1"/>
    <w:rsid w:val="005B0620"/>
    <w:rsid w:val="007A4E49"/>
    <w:rsid w:val="007A5C64"/>
    <w:rsid w:val="007C128E"/>
    <w:rsid w:val="008425C5"/>
    <w:rsid w:val="00890879"/>
    <w:rsid w:val="0090694C"/>
    <w:rsid w:val="00954088"/>
    <w:rsid w:val="009D1E0F"/>
    <w:rsid w:val="00A3334A"/>
    <w:rsid w:val="00A52B01"/>
    <w:rsid w:val="00BA6F80"/>
    <w:rsid w:val="00C3621E"/>
    <w:rsid w:val="00C919E4"/>
    <w:rsid w:val="00CA050E"/>
    <w:rsid w:val="00CD65DC"/>
    <w:rsid w:val="00D33FAF"/>
    <w:rsid w:val="00DA5E92"/>
    <w:rsid w:val="00DC5CF8"/>
    <w:rsid w:val="00EB34D6"/>
    <w:rsid w:val="00F26862"/>
    <w:rsid w:val="00FD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EF9C"/>
  <w15:chartTrackingRefBased/>
  <w15:docId w15:val="{34646485-92F1-4279-80C0-1F3C930C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20"/>
    <w:rPr>
      <w:rFonts w:eastAsiaTheme="majorEastAsia" w:cstheme="majorBidi"/>
      <w:color w:val="272727" w:themeColor="text1" w:themeTint="D8"/>
    </w:rPr>
  </w:style>
  <w:style w:type="paragraph" w:styleId="Title">
    <w:name w:val="Title"/>
    <w:basedOn w:val="Normal"/>
    <w:next w:val="Normal"/>
    <w:link w:val="TitleChar"/>
    <w:uiPriority w:val="10"/>
    <w:qFormat/>
    <w:rsid w:val="005B0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20"/>
    <w:pPr>
      <w:spacing w:before="160"/>
      <w:jc w:val="center"/>
    </w:pPr>
    <w:rPr>
      <w:i/>
      <w:iCs/>
      <w:color w:val="404040" w:themeColor="text1" w:themeTint="BF"/>
    </w:rPr>
  </w:style>
  <w:style w:type="character" w:customStyle="1" w:styleId="QuoteChar">
    <w:name w:val="Quote Char"/>
    <w:basedOn w:val="DefaultParagraphFont"/>
    <w:link w:val="Quote"/>
    <w:uiPriority w:val="29"/>
    <w:rsid w:val="005B0620"/>
    <w:rPr>
      <w:i/>
      <w:iCs/>
      <w:color w:val="404040" w:themeColor="text1" w:themeTint="BF"/>
    </w:rPr>
  </w:style>
  <w:style w:type="paragraph" w:styleId="ListParagraph">
    <w:name w:val="List Paragraph"/>
    <w:basedOn w:val="Normal"/>
    <w:uiPriority w:val="34"/>
    <w:qFormat/>
    <w:rsid w:val="005B0620"/>
    <w:pPr>
      <w:ind w:left="720"/>
      <w:contextualSpacing/>
    </w:pPr>
  </w:style>
  <w:style w:type="character" w:styleId="IntenseEmphasis">
    <w:name w:val="Intense Emphasis"/>
    <w:basedOn w:val="DefaultParagraphFont"/>
    <w:uiPriority w:val="21"/>
    <w:qFormat/>
    <w:rsid w:val="005B0620"/>
    <w:rPr>
      <w:i/>
      <w:iCs/>
      <w:color w:val="0F4761" w:themeColor="accent1" w:themeShade="BF"/>
    </w:rPr>
  </w:style>
  <w:style w:type="paragraph" w:styleId="IntenseQuote">
    <w:name w:val="Intense Quote"/>
    <w:basedOn w:val="Normal"/>
    <w:next w:val="Normal"/>
    <w:link w:val="IntenseQuoteChar"/>
    <w:uiPriority w:val="30"/>
    <w:qFormat/>
    <w:rsid w:val="005B0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620"/>
    <w:rPr>
      <w:i/>
      <w:iCs/>
      <w:color w:val="0F4761" w:themeColor="accent1" w:themeShade="BF"/>
    </w:rPr>
  </w:style>
  <w:style w:type="character" w:styleId="IntenseReference">
    <w:name w:val="Intense Reference"/>
    <w:basedOn w:val="DefaultParagraphFont"/>
    <w:uiPriority w:val="32"/>
    <w:qFormat/>
    <w:rsid w:val="005B0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53626">
      <w:bodyDiv w:val="1"/>
      <w:marLeft w:val="0"/>
      <w:marRight w:val="0"/>
      <w:marTop w:val="0"/>
      <w:marBottom w:val="0"/>
      <w:divBdr>
        <w:top w:val="none" w:sz="0" w:space="0" w:color="auto"/>
        <w:left w:val="none" w:sz="0" w:space="0" w:color="auto"/>
        <w:bottom w:val="none" w:sz="0" w:space="0" w:color="auto"/>
        <w:right w:val="none" w:sz="0" w:space="0" w:color="auto"/>
      </w:divBdr>
      <w:divsChild>
        <w:div w:id="1040742676">
          <w:marLeft w:val="0"/>
          <w:marRight w:val="0"/>
          <w:marTop w:val="0"/>
          <w:marBottom w:val="0"/>
          <w:divBdr>
            <w:top w:val="none" w:sz="0" w:space="0" w:color="auto"/>
            <w:left w:val="none" w:sz="0" w:space="0" w:color="auto"/>
            <w:bottom w:val="none" w:sz="0" w:space="0" w:color="auto"/>
            <w:right w:val="none" w:sz="0" w:space="0" w:color="auto"/>
          </w:divBdr>
          <w:divsChild>
            <w:div w:id="1535456444">
              <w:marLeft w:val="0"/>
              <w:marRight w:val="0"/>
              <w:marTop w:val="0"/>
              <w:marBottom w:val="0"/>
              <w:divBdr>
                <w:top w:val="none" w:sz="0" w:space="0" w:color="auto"/>
                <w:left w:val="none" w:sz="0" w:space="0" w:color="auto"/>
                <w:bottom w:val="none" w:sz="0" w:space="0" w:color="auto"/>
                <w:right w:val="none" w:sz="0" w:space="0" w:color="auto"/>
              </w:divBdr>
            </w:div>
            <w:div w:id="582371219">
              <w:marLeft w:val="0"/>
              <w:marRight w:val="0"/>
              <w:marTop w:val="0"/>
              <w:marBottom w:val="0"/>
              <w:divBdr>
                <w:top w:val="none" w:sz="0" w:space="0" w:color="auto"/>
                <w:left w:val="none" w:sz="0" w:space="0" w:color="auto"/>
                <w:bottom w:val="none" w:sz="0" w:space="0" w:color="auto"/>
                <w:right w:val="none" w:sz="0" w:space="0" w:color="auto"/>
              </w:divBdr>
            </w:div>
            <w:div w:id="2064908908">
              <w:marLeft w:val="0"/>
              <w:marRight w:val="0"/>
              <w:marTop w:val="0"/>
              <w:marBottom w:val="0"/>
              <w:divBdr>
                <w:top w:val="none" w:sz="0" w:space="0" w:color="auto"/>
                <w:left w:val="none" w:sz="0" w:space="0" w:color="auto"/>
                <w:bottom w:val="none" w:sz="0" w:space="0" w:color="auto"/>
                <w:right w:val="none" w:sz="0" w:space="0" w:color="auto"/>
              </w:divBdr>
            </w:div>
            <w:div w:id="19921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8801">
      <w:bodyDiv w:val="1"/>
      <w:marLeft w:val="0"/>
      <w:marRight w:val="0"/>
      <w:marTop w:val="0"/>
      <w:marBottom w:val="0"/>
      <w:divBdr>
        <w:top w:val="none" w:sz="0" w:space="0" w:color="auto"/>
        <w:left w:val="none" w:sz="0" w:space="0" w:color="auto"/>
        <w:bottom w:val="none" w:sz="0" w:space="0" w:color="auto"/>
        <w:right w:val="none" w:sz="0" w:space="0" w:color="auto"/>
      </w:divBdr>
      <w:divsChild>
        <w:div w:id="1932203309">
          <w:marLeft w:val="0"/>
          <w:marRight w:val="0"/>
          <w:marTop w:val="0"/>
          <w:marBottom w:val="0"/>
          <w:divBdr>
            <w:top w:val="none" w:sz="0" w:space="0" w:color="auto"/>
            <w:left w:val="none" w:sz="0" w:space="0" w:color="auto"/>
            <w:bottom w:val="none" w:sz="0" w:space="0" w:color="auto"/>
            <w:right w:val="none" w:sz="0" w:space="0" w:color="auto"/>
          </w:divBdr>
          <w:divsChild>
            <w:div w:id="406853549">
              <w:marLeft w:val="0"/>
              <w:marRight w:val="0"/>
              <w:marTop w:val="0"/>
              <w:marBottom w:val="0"/>
              <w:divBdr>
                <w:top w:val="none" w:sz="0" w:space="0" w:color="auto"/>
                <w:left w:val="none" w:sz="0" w:space="0" w:color="auto"/>
                <w:bottom w:val="none" w:sz="0" w:space="0" w:color="auto"/>
                <w:right w:val="none" w:sz="0" w:space="0" w:color="auto"/>
              </w:divBdr>
            </w:div>
            <w:div w:id="1169372261">
              <w:marLeft w:val="0"/>
              <w:marRight w:val="0"/>
              <w:marTop w:val="0"/>
              <w:marBottom w:val="0"/>
              <w:divBdr>
                <w:top w:val="none" w:sz="0" w:space="0" w:color="auto"/>
                <w:left w:val="none" w:sz="0" w:space="0" w:color="auto"/>
                <w:bottom w:val="none" w:sz="0" w:space="0" w:color="auto"/>
                <w:right w:val="none" w:sz="0" w:space="0" w:color="auto"/>
              </w:divBdr>
            </w:div>
            <w:div w:id="423956750">
              <w:marLeft w:val="0"/>
              <w:marRight w:val="0"/>
              <w:marTop w:val="0"/>
              <w:marBottom w:val="0"/>
              <w:divBdr>
                <w:top w:val="none" w:sz="0" w:space="0" w:color="auto"/>
                <w:left w:val="none" w:sz="0" w:space="0" w:color="auto"/>
                <w:bottom w:val="none" w:sz="0" w:space="0" w:color="auto"/>
                <w:right w:val="none" w:sz="0" w:space="0" w:color="auto"/>
              </w:divBdr>
            </w:div>
            <w:div w:id="12111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307">
      <w:bodyDiv w:val="1"/>
      <w:marLeft w:val="0"/>
      <w:marRight w:val="0"/>
      <w:marTop w:val="0"/>
      <w:marBottom w:val="0"/>
      <w:divBdr>
        <w:top w:val="none" w:sz="0" w:space="0" w:color="auto"/>
        <w:left w:val="none" w:sz="0" w:space="0" w:color="auto"/>
        <w:bottom w:val="none" w:sz="0" w:space="0" w:color="auto"/>
        <w:right w:val="none" w:sz="0" w:space="0" w:color="auto"/>
      </w:divBdr>
      <w:divsChild>
        <w:div w:id="1801535475">
          <w:marLeft w:val="0"/>
          <w:marRight w:val="0"/>
          <w:marTop w:val="0"/>
          <w:marBottom w:val="0"/>
          <w:divBdr>
            <w:top w:val="none" w:sz="0" w:space="0" w:color="auto"/>
            <w:left w:val="none" w:sz="0" w:space="0" w:color="auto"/>
            <w:bottom w:val="none" w:sz="0" w:space="0" w:color="auto"/>
            <w:right w:val="none" w:sz="0" w:space="0" w:color="auto"/>
          </w:divBdr>
          <w:divsChild>
            <w:div w:id="1612660003">
              <w:marLeft w:val="0"/>
              <w:marRight w:val="0"/>
              <w:marTop w:val="0"/>
              <w:marBottom w:val="0"/>
              <w:divBdr>
                <w:top w:val="none" w:sz="0" w:space="0" w:color="auto"/>
                <w:left w:val="none" w:sz="0" w:space="0" w:color="auto"/>
                <w:bottom w:val="none" w:sz="0" w:space="0" w:color="auto"/>
                <w:right w:val="none" w:sz="0" w:space="0" w:color="auto"/>
              </w:divBdr>
            </w:div>
            <w:div w:id="349448961">
              <w:marLeft w:val="0"/>
              <w:marRight w:val="0"/>
              <w:marTop w:val="0"/>
              <w:marBottom w:val="0"/>
              <w:divBdr>
                <w:top w:val="none" w:sz="0" w:space="0" w:color="auto"/>
                <w:left w:val="none" w:sz="0" w:space="0" w:color="auto"/>
                <w:bottom w:val="none" w:sz="0" w:space="0" w:color="auto"/>
                <w:right w:val="none" w:sz="0" w:space="0" w:color="auto"/>
              </w:divBdr>
            </w:div>
            <w:div w:id="1246458743">
              <w:marLeft w:val="0"/>
              <w:marRight w:val="0"/>
              <w:marTop w:val="0"/>
              <w:marBottom w:val="0"/>
              <w:divBdr>
                <w:top w:val="none" w:sz="0" w:space="0" w:color="auto"/>
                <w:left w:val="none" w:sz="0" w:space="0" w:color="auto"/>
                <w:bottom w:val="none" w:sz="0" w:space="0" w:color="auto"/>
                <w:right w:val="none" w:sz="0" w:space="0" w:color="auto"/>
              </w:divBdr>
            </w:div>
            <w:div w:id="10737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4E44E5D2DE28438C32A0E46AAC743E" ma:contentTypeVersion="4" ma:contentTypeDescription="Create a new document." ma:contentTypeScope="" ma:versionID="eb2b04f0cadc8c2c17bdd76f017af39c">
  <xsd:schema xmlns:xsd="http://www.w3.org/2001/XMLSchema" xmlns:xs="http://www.w3.org/2001/XMLSchema" xmlns:p="http://schemas.microsoft.com/office/2006/metadata/properties" xmlns:ns3="cefe855f-7044-40c6-a4f2-1084b1eb2896" targetNamespace="http://schemas.microsoft.com/office/2006/metadata/properties" ma:root="true" ma:fieldsID="33d780a7e4e5ed42bdcdd57f64b5dc4c" ns3:_="">
    <xsd:import namespace="cefe855f-7044-40c6-a4f2-1084b1eb289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e855f-7044-40c6-a4f2-1084b1eb2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66F45A-B2CE-40CF-BDA7-B6DCC925AFB9}">
  <ds:schemaRefs>
    <ds:schemaRef ds:uri="cefe855f-7044-40c6-a4f2-1084b1eb2896"/>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dcmitype/"/>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4575FF9C-CBA4-409C-B7E1-A60485C73593}">
  <ds:schemaRefs>
    <ds:schemaRef ds:uri="http://schemas.microsoft.com/sharepoint/v3/contenttype/forms"/>
  </ds:schemaRefs>
</ds:datastoreItem>
</file>

<file path=customXml/itemProps3.xml><?xml version="1.0" encoding="utf-8"?>
<ds:datastoreItem xmlns:ds="http://schemas.openxmlformats.org/officeDocument/2006/customXml" ds:itemID="{09831AB8-F4A8-46F4-8462-421568979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e855f-7044-40c6-a4f2-1084b1eb28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Roque Lemos</dc:creator>
  <cp:keywords/>
  <dc:description/>
  <cp:lastModifiedBy>Elton Roque Lemos</cp:lastModifiedBy>
  <cp:revision>2</cp:revision>
  <dcterms:created xsi:type="dcterms:W3CDTF">2024-05-15T02:25:00Z</dcterms:created>
  <dcterms:modified xsi:type="dcterms:W3CDTF">2024-05-15T02:25:00Z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0x010100CB4E44E5D2DE28438C32A0E46AAC743E</vt:lpwstr>
  </property>
</Properties>
</file>