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0329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PRD｜代理终端移动</w:t>
      </w:r>
      <w:bookmarkStart w:id="0" w:name="_GoBack"/>
      <w:bookmarkEnd w:id="0"/>
      <w:r>
        <w:rPr>
          <w:b/>
          <w:bCs/>
        </w:rPr>
        <w:t>端群管理工作台</w:t>
      </w:r>
    </w:p>
    <w:p w14:paraId="7EC20F4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文档信息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84"/>
        <w:gridCol w:w="6802"/>
      </w:tblGrid>
      <w:tr w14:paraId="63D4360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3F472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93E37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内容</w:t>
            </w:r>
          </w:p>
        </w:tc>
      </w:tr>
      <w:tr w14:paraId="4647172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4720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产品名称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8E604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代理终端移动端群管理工作台</w:t>
            </w:r>
          </w:p>
        </w:tc>
      </w:tr>
      <w:tr w14:paraId="7B45551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42E4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所属系统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BDDC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租赁业务移动端 / 代理端 / 门店端</w:t>
            </w:r>
          </w:p>
        </w:tc>
      </w:tr>
      <w:tr w14:paraId="6D34B71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300E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版本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20E4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V1.0</w:t>
            </w:r>
          </w:p>
        </w:tc>
      </w:tr>
      <w:tr w14:paraId="0748DB1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628A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文档类型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0ED4D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移动端 PRD</w:t>
            </w:r>
          </w:p>
        </w:tc>
      </w:tr>
      <w:tr w14:paraId="46EAB3F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1E7DD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需求来源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6B61D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代理终端群管理及直播相关讨论</w:t>
            </w:r>
          </w:p>
        </w:tc>
      </w:tr>
      <w:tr w14:paraId="68BF83B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59574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会议时间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77C4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2026-05-08 17:08</w:t>
            </w:r>
          </w:p>
        </w:tc>
      </w:tr>
      <w:tr w14:paraId="41F0F64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823CD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覆盖终端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4A924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移动端 H5 / App 内嵌页面</w:t>
            </w:r>
          </w:p>
        </w:tc>
      </w:tr>
      <w:tr w14:paraId="71A7DBF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D02C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核心用户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00E56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代理、门店店长、店员、主播、课程负责人</w:t>
            </w:r>
          </w:p>
        </w:tc>
      </w:tr>
      <w:tr w14:paraId="1F0DD37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C2DE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不包含范围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ED4D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PC 后台、总部后台、完整 IM 聊天、客户登录端</w:t>
            </w:r>
          </w:p>
        </w:tc>
      </w:tr>
    </w:tbl>
    <w:p w14:paraId="64F02B6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BC3D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项目背景</w:t>
      </w:r>
    </w:p>
    <w:p w14:paraId="0AB86C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当前租赁业务中，已经存在代理、门店、客户、直播间、课程 / 录播等业务对象。后台已有相关基础能力，包括门店创建、客户归属、直播间配置、课程录播配置、可见门店范围等。</w:t>
      </w:r>
    </w:p>
    <w:p w14:paraId="6EF8435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本期需求重点不在后台配置，而在移动端给一线角色提供一个可操作的群管理入口。</w:t>
      </w:r>
    </w:p>
    <w:p w14:paraId="6B93EF8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根据最新讨论，本期移动端主要服务以下场景：</w:t>
      </w:r>
    </w:p>
    <w:p w14:paraId="3E3258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代理登录后查看和管理自己的群，以及自己管理范围内的下级门店群；</w:t>
      </w:r>
    </w:p>
    <w:p w14:paraId="7A594E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门店创建后自动形成门店客户群，店长或店员作为群主，门店客户作为群成员；</w:t>
      </w:r>
    </w:p>
    <w:p w14:paraId="361563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直播开播时，根据直播间 / 直播场次配置的可见门店范围，自动形成直播群；</w:t>
      </w:r>
    </w:p>
    <w:p w14:paraId="6BCFC8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直播群以主播作为群主，把可见门店范围内的客户拉入群，用于售前、售中、售后服务；</w:t>
      </w:r>
    </w:p>
    <w:p w14:paraId="17ACEA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课程 / 录播逻辑与直播类似，课程下挂录播内容，根据课程可见门店范围形成课程群；</w:t>
      </w:r>
    </w:p>
    <w:p w14:paraId="582E88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总部不作为移动端核心使用角色，总部相关配置由后台完成；</w:t>
      </w:r>
    </w:p>
    <w:p w14:paraId="3D672D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客户是否登录移动端暂未明确，V1.0 默认客户不登录，只作为群成员和触达对象。</w:t>
      </w:r>
    </w:p>
    <w:p w14:paraId="5300BA6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56F6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产品定位</w:t>
      </w:r>
    </w:p>
    <w:p w14:paraId="4A10775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3.1 一句话定位</w:t>
      </w:r>
    </w:p>
    <w:p w14:paraId="3284E93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代理终端移动端群管理工作台，是面向代理、门店店长、店员、主播和课程负责人的移动端工具，用于查看和管理门店群、直播群、课程群及对应客户，支撑售前咨询、直播互动、售后跟进和课程内容触达。</w:t>
      </w:r>
    </w:p>
    <w:p w14:paraId="5A2DC7A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C737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3.2 产品核心定位</w:t>
      </w:r>
    </w:p>
    <w:p w14:paraId="12CBDF8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本产品不是完整聊天工具，也不是后台配置系统，而是移动端一线群管理入口。</w:t>
      </w:r>
    </w:p>
    <w:p w14:paraId="54050A3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核心职责是：</w:t>
      </w:r>
    </w:p>
    <w:p w14:paraId="0EECC21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查看群</w:t>
      </w:r>
    </w:p>
    <w:p w14:paraId="6634E92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查看客户</w:t>
      </w:r>
    </w:p>
    <w:p w14:paraId="3723C5C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同步成员</w:t>
      </w:r>
    </w:p>
    <w:p w14:paraId="754382C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处理异常</w:t>
      </w:r>
    </w:p>
    <w:p w14:paraId="2D5F8EE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承接直播 / 课程 / 门店客户触达</w:t>
      </w:r>
    </w:p>
    <w:p w14:paraId="6FB2999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A90E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3.3 本期产品边界</w:t>
      </w:r>
    </w:p>
    <w:p w14:paraId="3D893C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本期做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08"/>
        <w:gridCol w:w="6778"/>
      </w:tblGrid>
      <w:tr w14:paraId="65BCF555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067F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6C6ED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内容</w:t>
            </w:r>
          </w:p>
        </w:tc>
      </w:tr>
      <w:tr w14:paraId="69F0CB6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E444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首页工作台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DF466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展示我的群、下级门店群、直播群、课程群、待处理事项</w:t>
            </w:r>
          </w:p>
        </w:tc>
      </w:tr>
      <w:tr w14:paraId="00AB59B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2D3A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群管理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4BBDE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查看门店群、直播群、课程群、我的群</w:t>
            </w:r>
          </w:p>
        </w:tc>
      </w:tr>
      <w:tr w14:paraId="13D3BAD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A84B2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群详情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E777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查看群基础信息、群主、成员、客户、来源对象</w:t>
            </w:r>
          </w:p>
        </w:tc>
      </w:tr>
      <w:tr w14:paraId="7855E91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2AE9B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客户管理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6E0D8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按角色查看门店客户、直播客户、课程客户</w:t>
            </w:r>
          </w:p>
        </w:tc>
      </w:tr>
      <w:tr w14:paraId="1CE5AD0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A73C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成员同步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9480A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处理新增客户、移除客户、店员变更、群主异常等</w:t>
            </w:r>
          </w:p>
        </w:tc>
      </w:tr>
      <w:tr w14:paraId="06969F2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7FF52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待处理任务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331F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展示待同步、群主异常、客户转移、黑名单客户等</w:t>
            </w:r>
          </w:p>
        </w:tc>
      </w:tr>
      <w:tr w14:paraId="2B7BFEC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AE4C7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角色权限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946F1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根据代理、店长、店员、主播、课程负责人展示不同数据</w:t>
            </w:r>
          </w:p>
        </w:tc>
      </w:tr>
      <w:tr w14:paraId="72CEB43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2F4A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后续触达入口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37EBB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预留推商品、推优惠券、推直播、推录播入口</w:t>
            </w:r>
          </w:p>
        </w:tc>
      </w:tr>
    </w:tbl>
    <w:p w14:paraId="19730C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本期不做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72"/>
        <w:gridCol w:w="5214"/>
      </w:tblGrid>
      <w:tr w14:paraId="7F2DC45A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D1E4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F799F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原因</w:t>
            </w:r>
          </w:p>
        </w:tc>
      </w:tr>
      <w:tr w14:paraId="51BCF69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2242B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PC 后台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D8D92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后台已有</w:t>
            </w:r>
          </w:p>
        </w:tc>
      </w:tr>
      <w:tr w14:paraId="50E1A6A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DAFC0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总部移动端登录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D6789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当前明确总部不作为移动端核心用户</w:t>
            </w:r>
          </w:p>
        </w:tc>
      </w:tr>
      <w:tr w14:paraId="031FDA7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AAAD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客户登录端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C7EF7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暂未确认，V1.0 不做</w:t>
            </w:r>
          </w:p>
        </w:tc>
      </w:tr>
      <w:tr w14:paraId="73FD407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5A1E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完整 IM 聊天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3269D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当前重点是群关系和群管理</w:t>
            </w:r>
          </w:p>
        </w:tc>
      </w:tr>
      <w:tr w14:paraId="585B591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01993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训练营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699F1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当前课程 / 录播不是训练营</w:t>
            </w:r>
          </w:p>
        </w:tc>
      </w:tr>
      <w:tr w14:paraId="51F105E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097F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复杂数据报表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DEA7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移动端只展示轻量数据</w:t>
            </w:r>
          </w:p>
        </w:tc>
      </w:tr>
      <w:tr w14:paraId="29D2988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969A4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AI 群运营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9F30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后续扩展</w:t>
            </w:r>
          </w:p>
        </w:tc>
      </w:tr>
      <w:tr w14:paraId="68D2A56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16EE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商品 / 优惠券真实推送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0AD3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 接入，本期预留入口</w:t>
            </w:r>
          </w:p>
        </w:tc>
      </w:tr>
    </w:tbl>
    <w:p w14:paraId="1CC89DC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983D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用户角色</w:t>
      </w:r>
    </w:p>
    <w:p w14:paraId="6300340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4.1 移动端核心角色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49"/>
        <w:gridCol w:w="2150"/>
        <w:gridCol w:w="4487"/>
      </w:tblGrid>
      <w:tr w14:paraId="5009AB26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67684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1C0F1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01C5D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核心诉求</w:t>
            </w:r>
          </w:p>
        </w:tc>
      </w:tr>
      <w:tr w14:paraId="17F64AD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4EBBD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64B6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管理一批门店的人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88F09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查看自己的群、下级门店群、直播群、课程群</w:t>
            </w:r>
          </w:p>
        </w:tc>
      </w:tr>
      <w:tr w14:paraId="7D6BB0A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0B87C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0459C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DC6D9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管理门店群，查看门店客户，处理客户同步</w:t>
            </w:r>
          </w:p>
        </w:tc>
      </w:tr>
      <w:tr w14:paraId="4B95FB4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CA636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B631A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门店员工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EF1A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查看自己相关客户和所在群</w:t>
            </w:r>
          </w:p>
        </w:tc>
      </w:tr>
      <w:tr w14:paraId="5A03D50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9585E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主播 / 直播负责人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25764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C69B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查看直播群、覆盖门店、直播客户</w:t>
            </w:r>
          </w:p>
        </w:tc>
      </w:tr>
      <w:tr w14:paraId="03D636D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C791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39C81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 / 录播群群主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E7252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查看课程群、录播内容、覆盖客户</w:t>
            </w:r>
          </w:p>
        </w:tc>
      </w:tr>
      <w:tr w14:paraId="13DF473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6EA0E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DA82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群成员和触达对象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CBCBD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V1.0 不登录移动端</w:t>
            </w:r>
          </w:p>
        </w:tc>
      </w:tr>
    </w:tbl>
    <w:p w14:paraId="356A18C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7CC0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4.2 各角色移动端视角</w:t>
      </w:r>
    </w:p>
    <w:p w14:paraId="0B5D18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代理视角</w:t>
      </w:r>
    </w:p>
    <w:p w14:paraId="3A152A6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代理登录后可看到：</w:t>
      </w:r>
    </w:p>
    <w:p w14:paraId="40ADF6F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我的群</w:t>
      </w:r>
    </w:p>
    <w:p w14:paraId="7F12897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下级门店群</w:t>
      </w:r>
    </w:p>
    <w:p w14:paraId="1C071C0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直播群</w:t>
      </w:r>
    </w:p>
    <w:p w14:paraId="1F10C76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课程群</w:t>
      </w:r>
    </w:p>
    <w:p w14:paraId="5668A93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待处理事项</w:t>
      </w:r>
    </w:p>
    <w:p w14:paraId="5728340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代理的核心职责是管理下级门店群和业务群。</w:t>
      </w:r>
    </w:p>
    <w:p w14:paraId="536C482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C29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店长视角</w:t>
      </w:r>
    </w:p>
    <w:p w14:paraId="658A93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店长登录后可看到：</w:t>
      </w:r>
    </w:p>
    <w:p w14:paraId="07D3B68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本门店群</w:t>
      </w:r>
    </w:p>
    <w:p w14:paraId="0EC1EA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本门店客户</w:t>
      </w:r>
    </w:p>
    <w:p w14:paraId="7E781C8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本门店参与的直播群</w:t>
      </w:r>
    </w:p>
    <w:p w14:paraId="106FF77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本门店参与的课程群</w:t>
      </w:r>
    </w:p>
    <w:p w14:paraId="575DADF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待同步任务</w:t>
      </w:r>
    </w:p>
    <w:p w14:paraId="0503931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店长默认是门店群群主。</w:t>
      </w:r>
    </w:p>
    <w:p w14:paraId="2CE7F19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4A0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店员视角</w:t>
      </w:r>
    </w:p>
    <w:p w14:paraId="3668A3E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店员登录后可看到：</w:t>
      </w:r>
    </w:p>
    <w:p w14:paraId="64C4972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我所在的门店群</w:t>
      </w:r>
    </w:p>
    <w:p w14:paraId="4333214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我服务的客户</w:t>
      </w:r>
    </w:p>
    <w:p w14:paraId="29F8B0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我参与的直播群</w:t>
      </w:r>
    </w:p>
    <w:p w14:paraId="70E925E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我参与的课程群</w:t>
      </w:r>
    </w:p>
    <w:p w14:paraId="3771C94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店员一般不具备高权限操作，只做查看和客户跟进。</w:t>
      </w:r>
    </w:p>
    <w:p w14:paraId="6581DE6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DFB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主播视角</w:t>
      </w:r>
    </w:p>
    <w:p w14:paraId="6C90EA0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主播登录后可看到：</w:t>
      </w:r>
    </w:p>
    <w:p w14:paraId="043DC4D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我的直播群</w:t>
      </w:r>
    </w:p>
    <w:p w14:paraId="6F89547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今日直播</w:t>
      </w:r>
    </w:p>
    <w:p w14:paraId="1128444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覆盖门店</w:t>
      </w:r>
    </w:p>
    <w:p w14:paraId="7833EA0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覆盖客户</w:t>
      </w:r>
    </w:p>
    <w:p w14:paraId="7D20AB3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直播群成员</w:t>
      </w:r>
    </w:p>
    <w:p w14:paraId="29F34C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主播默认是直播群群主。</w:t>
      </w:r>
    </w:p>
    <w:p w14:paraId="2C7CCF6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CF9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课程负责人视角</w:t>
      </w:r>
    </w:p>
    <w:p w14:paraId="0969B0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课程负责人登录后可看到：</w:t>
      </w:r>
    </w:p>
    <w:p w14:paraId="7B9BA81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我的课程群</w:t>
      </w:r>
    </w:p>
    <w:p w14:paraId="09B12F8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课程下录播内容</w:t>
      </w:r>
    </w:p>
    <w:p w14:paraId="59097FC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覆盖门店</w:t>
      </w:r>
    </w:p>
    <w:p w14:paraId="046AC35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覆盖客户</w:t>
      </w:r>
    </w:p>
    <w:p w14:paraId="6297ECC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课程群成员</w:t>
      </w:r>
    </w:p>
    <w:p w14:paraId="51C4963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课程负责人默认是课程群群主。</w:t>
      </w:r>
    </w:p>
    <w:p w14:paraId="1193648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B4EE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5. 核心业务对象</w:t>
      </w:r>
    </w:p>
    <w:p w14:paraId="4CC973D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5.1 业务对象关系</w:t>
      </w:r>
    </w:p>
    <w:p w14:paraId="75A32BA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代理</w:t>
      </w:r>
    </w:p>
    <w:p w14:paraId="5F1FE4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管理多个门店</w:t>
      </w:r>
    </w:p>
    <w:p w14:paraId="77E6E68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门店 A</w:t>
      </w:r>
    </w:p>
    <w:p w14:paraId="0C7C476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店长</w:t>
      </w:r>
    </w:p>
    <w:p w14:paraId="2E45730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店员</w:t>
      </w:r>
    </w:p>
    <w:p w14:paraId="27F72A5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└── 客户</w:t>
      </w:r>
    </w:p>
    <w:p w14:paraId="2536A0B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门店 B</w:t>
      </w:r>
    </w:p>
    <w:p w14:paraId="017DF2D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门店 C</w:t>
      </w:r>
    </w:p>
    <w:p w14:paraId="18B8360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14FE071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门店群</w:t>
      </w:r>
    </w:p>
    <w:p w14:paraId="4412182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按门店自动生成</w:t>
      </w:r>
    </w:p>
    <w:p w14:paraId="38EBCEF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5BEF646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直播群</w:t>
      </w:r>
    </w:p>
    <w:p w14:paraId="4AF3C2E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按直播间 / 场次可见门店生成</w:t>
      </w:r>
    </w:p>
    <w:p w14:paraId="5AFCE1A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55D2519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 课程群</w:t>
      </w:r>
    </w:p>
    <w:p w14:paraId="1D91C8C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└── 按课程可见门店生成，课程下挂录播</w:t>
      </w:r>
    </w:p>
    <w:p w14:paraId="6B8CE39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DACF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5.2 群类型定义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19"/>
        <w:gridCol w:w="1845"/>
        <w:gridCol w:w="1260"/>
        <w:gridCol w:w="2235"/>
        <w:gridCol w:w="2527"/>
      </w:tblGrid>
      <w:tr w14:paraId="5BAFE90B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4B9B7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20AE7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来源对象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352A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3C78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成员范围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6629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主要用途</w:t>
            </w:r>
          </w:p>
        </w:tc>
      </w:tr>
      <w:tr w14:paraId="109AA3F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FCBB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D5D6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代理组织 / 代理自身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C90D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8C82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代理人员、下级门店人员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2E53B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门店管理、通知协同</w:t>
            </w:r>
          </w:p>
        </w:tc>
      </w:tr>
      <w:tr w14:paraId="6296B14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A50C4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9EAA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7703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 / 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52122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店长、店员、门店客户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B2355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门店客户运营</w:t>
            </w:r>
          </w:p>
        </w:tc>
      </w:tr>
      <w:tr w14:paraId="16670EB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7037E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6D697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直播间 / 直播场次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84A3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D6569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主播、助播、可见门店客户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BC28D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售前、售中、售后</w:t>
            </w:r>
          </w:p>
        </w:tc>
      </w:tr>
      <w:tr w14:paraId="7B1502C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CB63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AC9BA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 / 录播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219B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806C5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课程负责人、可见门店客户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458B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课程学习、录播触达、售后教学</w:t>
            </w:r>
          </w:p>
        </w:tc>
      </w:tr>
    </w:tbl>
    <w:p w14:paraId="5DFAC80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E141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6. 核心业务规则</w:t>
      </w:r>
    </w:p>
    <w:p w14:paraId="3F384F5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6.1 门店群生成规则</w:t>
      </w:r>
    </w:p>
    <w:p w14:paraId="6507A2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规则说明</w:t>
      </w:r>
    </w:p>
    <w:p w14:paraId="640C17D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门店创建后，系统自动生成门店群。</w:t>
      </w:r>
    </w:p>
    <w:p w14:paraId="37C330A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门店创建</w:t>
      </w:r>
    </w:p>
    <w:p w14:paraId="2CE674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36D014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系统生成门店群</w:t>
      </w:r>
    </w:p>
    <w:p w14:paraId="6250AAF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2FED61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店长 / 店员成为群主或管理员</w:t>
      </w:r>
    </w:p>
    <w:p w14:paraId="48B7651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7F6D90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门店客户进入群</w:t>
      </w:r>
    </w:p>
    <w:p w14:paraId="56DE7C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群主规则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14"/>
        <w:gridCol w:w="5272"/>
      </w:tblGrid>
      <w:tr w14:paraId="202E6C58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D25E6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03540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群主</w:t>
            </w:r>
          </w:p>
        </w:tc>
      </w:tr>
      <w:tr w14:paraId="684B27F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97583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门店有店长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18E53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店长为默认群主</w:t>
            </w:r>
          </w:p>
        </w:tc>
      </w:tr>
      <w:tr w14:paraId="54FC7F8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7F6E5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门店无店长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683B3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指定店员为群主</w:t>
            </w:r>
          </w:p>
        </w:tc>
      </w:tr>
      <w:tr w14:paraId="10F7C5B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A4BF6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296C0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转交新店长或代理处理</w:t>
            </w:r>
          </w:p>
        </w:tc>
      </w:tr>
      <w:tr w14:paraId="0757C9F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C8A4C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店长账号停用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5125A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群状态标记异常</w:t>
            </w:r>
          </w:p>
        </w:tc>
      </w:tr>
    </w:tbl>
    <w:p w14:paraId="7C7534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成员规则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65"/>
        <w:gridCol w:w="6421"/>
      </w:tblGrid>
      <w:tr w14:paraId="481621D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9BF92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成员类型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B3011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加入方式</w:t>
            </w:r>
          </w:p>
        </w:tc>
      </w:tr>
      <w:tr w14:paraId="5014BAD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E5001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28CCE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自动加入，默认群主</w:t>
            </w:r>
          </w:p>
        </w:tc>
      </w:tr>
      <w:tr w14:paraId="5402A8C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6A03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3CBA4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自动加入，作为管理员或内部成员</w:t>
            </w:r>
          </w:p>
        </w:tc>
      </w:tr>
      <w:tr w14:paraId="69B29F8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75192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4DD9B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根据客户归属门店加入</w:t>
            </w:r>
          </w:p>
        </w:tc>
      </w:tr>
      <w:tr w14:paraId="4C2552F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31113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A8321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可查看下级门店群，不一定作为群成员</w:t>
            </w:r>
          </w:p>
        </w:tc>
      </w:tr>
      <w:tr w14:paraId="7884821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22146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916F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不加入或提示移出</w:t>
            </w:r>
          </w:p>
        </w:tc>
      </w:tr>
    </w:tbl>
    <w:p w14:paraId="6264234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A8F5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6.2 直播群生成规则</w:t>
      </w:r>
    </w:p>
    <w:p w14:paraId="50DD2A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规则说明</w:t>
      </w:r>
    </w:p>
    <w:p w14:paraId="0E88DE9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直播开播或直播场次创建后，根据直播间 / 场次配置的可见门店范围形成直播群。</w:t>
      </w:r>
    </w:p>
    <w:p w14:paraId="0AF4425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直播间 / 直播场次</w:t>
      </w:r>
    </w:p>
    <w:p w14:paraId="7EDFEC1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DD2DB0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配置可见门店：A 店、B 店</w:t>
      </w:r>
    </w:p>
    <w:p w14:paraId="22ADCDA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77F926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系统获取 A 店、B 店客户</w:t>
      </w:r>
    </w:p>
    <w:p w14:paraId="68DE3C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BE3C68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以直播间 / 场次名称创建直播群</w:t>
      </w:r>
    </w:p>
    <w:p w14:paraId="074F3F3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162E72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主播作为群主</w:t>
      </w:r>
    </w:p>
    <w:p w14:paraId="35ACE95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706052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客户进入直播群</w:t>
      </w:r>
    </w:p>
    <w:p w14:paraId="23AE32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直播群命名规则</w:t>
      </w:r>
    </w:p>
    <w:p w14:paraId="54C9D5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建议默认：</w:t>
      </w:r>
    </w:p>
    <w:p w14:paraId="5026801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直播间名称 + 直播群</w:t>
      </w:r>
    </w:p>
    <w:p w14:paraId="214D75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 w14:paraId="169686F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五一租赁专场直播群</w:t>
      </w:r>
    </w:p>
    <w:p w14:paraId="3634C8A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如果按场次维度：</w:t>
      </w:r>
    </w:p>
    <w:p w14:paraId="3B0C385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直播场次名称 + 直播群</w:t>
      </w:r>
    </w:p>
    <w:p w14:paraId="0FAF3FD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 w14:paraId="7518DA2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5月20日酒水租赁直播群</w:t>
      </w:r>
    </w:p>
    <w:p w14:paraId="6CC582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成员范围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33"/>
        <w:gridCol w:w="4753"/>
      </w:tblGrid>
      <w:tr w14:paraId="49444E98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87C0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成员类型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7D2A7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加入规则</w:t>
            </w:r>
          </w:p>
        </w:tc>
      </w:tr>
      <w:tr w14:paraId="6F9CC86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0BBB8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D1AA2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默认群主</w:t>
            </w:r>
          </w:p>
        </w:tc>
      </w:tr>
      <w:tr w14:paraId="78CCF99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5CC7D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助播 / 直播运营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D7E1E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内部成员 / 管理员</w:t>
            </w:r>
          </w:p>
        </w:tc>
      </w:tr>
      <w:tr w14:paraId="6CF8B6E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CEB1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可见门店店长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2BCE9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内部成员，可选加入</w:t>
            </w:r>
          </w:p>
        </w:tc>
      </w:tr>
      <w:tr w14:paraId="36A903E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0433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可见门店店员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1CE5B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内部成员，可选加入</w:t>
            </w:r>
          </w:p>
        </w:tc>
      </w:tr>
      <w:tr w14:paraId="53FBAC1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D6C7D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可见门店客户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FAA35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客户成员</w:t>
            </w:r>
          </w:p>
        </w:tc>
      </w:tr>
      <w:tr w14:paraId="75F20E9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55CE7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0C43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排除</w:t>
            </w:r>
          </w:p>
        </w:tc>
      </w:tr>
      <w:tr w14:paraId="1132AE0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502DF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重复客户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D1F2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去重</w:t>
            </w:r>
          </w:p>
        </w:tc>
      </w:tr>
    </w:tbl>
    <w:p w14:paraId="1377CB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业务用途</w:t>
      </w:r>
    </w:p>
    <w:p w14:paraId="258CAF0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直播群覆盖完整直播服务链路：</w:t>
      </w:r>
    </w:p>
    <w:p w14:paraId="05D6B87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售前咨询</w:t>
      </w:r>
    </w:p>
    <w:p w14:paraId="0DDB6C5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94E341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开播提醒</w:t>
      </w:r>
    </w:p>
    <w:p w14:paraId="365FF70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5EA542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直播中互动</w:t>
      </w:r>
    </w:p>
    <w:p w14:paraId="417AE90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41F0B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商品问题答疑</w:t>
      </w:r>
    </w:p>
    <w:p w14:paraId="2DB1073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738F77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下单问题处理</w:t>
      </w:r>
    </w:p>
    <w:p w14:paraId="3A7C48A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51390A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售后问题跟进</w:t>
      </w:r>
    </w:p>
    <w:p w14:paraId="707C4C4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4097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6.3 课程 / 录播群生成规则</w:t>
      </w:r>
    </w:p>
    <w:p w14:paraId="56CC0A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规则说明</w:t>
      </w:r>
    </w:p>
    <w:p w14:paraId="728DDB9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课程下挂录播内容，课程根据可见门店范围形成课程群。</w:t>
      </w:r>
    </w:p>
    <w:p w14:paraId="60E5E89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课程创建</w:t>
      </w:r>
    </w:p>
    <w:p w14:paraId="68A910B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B9B363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课程下挂录播内容</w:t>
      </w:r>
    </w:p>
    <w:p w14:paraId="5260551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CD1C61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配置课程可见门店</w:t>
      </w:r>
    </w:p>
    <w:p w14:paraId="5C158B2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63C8E0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系统获取门店客户</w:t>
      </w:r>
    </w:p>
    <w:p w14:paraId="13D9D3A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A476FA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生成课程群</w:t>
      </w:r>
    </w:p>
    <w:p w14:paraId="08E9A01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5B6E38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课程负责人为群主</w:t>
      </w:r>
    </w:p>
    <w:p w14:paraId="6E8711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课程群命名规则</w:t>
      </w:r>
    </w:p>
    <w:p w14:paraId="40578D2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课程名称 + 课程群</w:t>
      </w:r>
    </w:p>
    <w:p w14:paraId="4C36D8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 w14:paraId="324AA80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设备租赁使用课程群</w:t>
      </w:r>
    </w:p>
    <w:p w14:paraId="263E56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成员范围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68"/>
        <w:gridCol w:w="4118"/>
      </w:tblGrid>
      <w:tr w14:paraId="33CC0E4A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5EC5D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成员类型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7523C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加入规则</w:t>
            </w:r>
          </w:p>
        </w:tc>
      </w:tr>
      <w:tr w14:paraId="394E902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3F9FD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45FA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默认群主</w:t>
            </w:r>
          </w:p>
        </w:tc>
      </w:tr>
      <w:tr w14:paraId="470AD36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60C94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内容运营 / 讲师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267F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管理员或内部成员</w:t>
            </w:r>
          </w:p>
        </w:tc>
      </w:tr>
      <w:tr w14:paraId="5CEFE01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E9F11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可见门店店长 / 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3A60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可选加入</w:t>
            </w:r>
          </w:p>
        </w:tc>
      </w:tr>
      <w:tr w14:paraId="4A312B1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1713E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可见门店客户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76C00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客户成员</w:t>
            </w:r>
          </w:p>
        </w:tc>
      </w:tr>
      <w:tr w14:paraId="01C2CC5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AC5F6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00696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排除</w:t>
            </w:r>
          </w:p>
        </w:tc>
      </w:tr>
      <w:tr w14:paraId="284DEB3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8AAD2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重复客户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2E62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去重</w:t>
            </w:r>
          </w:p>
        </w:tc>
      </w:tr>
    </w:tbl>
    <w:p w14:paraId="323366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与训练营区别</w:t>
      </w:r>
    </w:p>
    <w:p w14:paraId="787172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本期只做课程 / 录播群，不做训练营。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14"/>
        <w:gridCol w:w="2426"/>
        <w:gridCol w:w="4846"/>
      </w:tblGrid>
      <w:tr w14:paraId="5FF6B1ED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F15B8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对象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13269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本期是否支持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D9689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3D5F717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AF0D7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CF3FF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A35F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作为录播内容的上层对象</w:t>
            </w:r>
          </w:p>
        </w:tc>
      </w:tr>
      <w:tr w14:paraId="1A73805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38D8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录播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DCAC2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CF49F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挂在课程下</w:t>
            </w:r>
          </w:p>
        </w:tc>
      </w:tr>
      <w:tr w14:paraId="2FC591A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9E159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训练营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B843C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不支持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09C6D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不做周期任务、打卡、班级运营</w:t>
            </w:r>
          </w:p>
        </w:tc>
      </w:tr>
    </w:tbl>
    <w:p w14:paraId="1A6A712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5469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7. 移动端信息架构</w:t>
      </w:r>
    </w:p>
    <w:p w14:paraId="599F393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7.1 底部 Tab</w:t>
      </w:r>
    </w:p>
    <w:p w14:paraId="76C3611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建议移动端底部 4 个 Tab：</w:t>
      </w:r>
    </w:p>
    <w:p w14:paraId="7740802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首页｜群管理｜客户｜我的</w:t>
      </w:r>
    </w:p>
    <w:p w14:paraId="21E5B1A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B4A7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7.2 信息架构</w:t>
      </w:r>
    </w:p>
    <w:p w14:paraId="5F1CD4B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代理终端群管理</w:t>
      </w:r>
    </w:p>
    <w:p w14:paraId="553945A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首页</w:t>
      </w:r>
    </w:p>
    <w:p w14:paraId="5C719CE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当前身份</w:t>
      </w:r>
    </w:p>
    <w:p w14:paraId="632F39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我的群概览</w:t>
      </w:r>
    </w:p>
    <w:p w14:paraId="6103B8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下级门店群</w:t>
      </w:r>
    </w:p>
    <w:p w14:paraId="0711749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待处理任务</w:t>
      </w:r>
    </w:p>
    <w:p w14:paraId="7DAED08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快捷入口</w:t>
      </w:r>
    </w:p>
    <w:p w14:paraId="129EA04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167834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群管理</w:t>
      </w:r>
    </w:p>
    <w:p w14:paraId="7E4262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全部群</w:t>
      </w:r>
    </w:p>
    <w:p w14:paraId="53A9B6D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我的群</w:t>
      </w:r>
    </w:p>
    <w:p w14:paraId="33D20D5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下级门店群</w:t>
      </w:r>
    </w:p>
    <w:p w14:paraId="6BE9AC6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门店群</w:t>
      </w:r>
    </w:p>
    <w:p w14:paraId="1D8D5D4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直播群</w:t>
      </w:r>
    </w:p>
    <w:p w14:paraId="54044CA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课程群</w:t>
      </w:r>
    </w:p>
    <w:p w14:paraId="17FFFDC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群详情</w:t>
      </w:r>
    </w:p>
    <w:p w14:paraId="2BBBA3F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636F594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客户</w:t>
      </w:r>
    </w:p>
    <w:p w14:paraId="0F30191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我的客户</w:t>
      </w:r>
    </w:p>
    <w:p w14:paraId="70974CD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门店客户</w:t>
      </w:r>
    </w:p>
    <w:p w14:paraId="492CDCB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直播客户</w:t>
      </w:r>
    </w:p>
    <w:p w14:paraId="600F32D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课程客户</w:t>
      </w:r>
    </w:p>
    <w:p w14:paraId="3800B32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客户详情</w:t>
      </w:r>
    </w:p>
    <w:p w14:paraId="6DC5CCD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2B1DC66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 我的</w:t>
      </w:r>
    </w:p>
    <w:p w14:paraId="121E617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个人信息</w:t>
      </w:r>
    </w:p>
    <w:p w14:paraId="6008684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我的代理</w:t>
      </w:r>
    </w:p>
    <w:p w14:paraId="4C10967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我的门店</w:t>
      </w:r>
    </w:p>
    <w:p w14:paraId="4F6C237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我的直播</w:t>
      </w:r>
    </w:p>
    <w:p w14:paraId="3977221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我的课程</w:t>
      </w:r>
    </w:p>
    <w:p w14:paraId="6389249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└── 权限说明</w:t>
      </w:r>
    </w:p>
    <w:p w14:paraId="772E081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394F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8. 页面一：首页工作台</w:t>
      </w:r>
    </w:p>
    <w:p w14:paraId="3FD9DF9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8.1 页面目标</w:t>
      </w:r>
    </w:p>
    <w:p w14:paraId="28A2FC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让用户登录后快速看到：</w:t>
      </w:r>
    </w:p>
    <w:p w14:paraId="21D6EE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当前身份；</w:t>
      </w:r>
    </w:p>
    <w:p w14:paraId="5A8CC7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自己能管理哪些群；</w:t>
      </w:r>
    </w:p>
    <w:p w14:paraId="7D9EF3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有哪些待处理任务；</w:t>
      </w:r>
    </w:p>
    <w:p w14:paraId="1CA022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需要关注的客户和群变化；</w:t>
      </w:r>
    </w:p>
    <w:p w14:paraId="7DEDEE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常用操作入口。</w:t>
      </w:r>
    </w:p>
    <w:p w14:paraId="0E904B2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5A64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8.2 页面结构</w:t>
      </w:r>
    </w:p>
    <w:p w14:paraId="413B791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顶部：当前身份 + 搜索</w:t>
      </w:r>
    </w:p>
    <w:p w14:paraId="24F618C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中部：数据概览卡片</w:t>
      </w:r>
    </w:p>
    <w:p w14:paraId="0CB0602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中部：快捷入口</w:t>
      </w:r>
    </w:p>
    <w:p w14:paraId="2D28E58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中部：待处理任务</w:t>
      </w:r>
    </w:p>
    <w:p w14:paraId="4D212C7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底部：最近动态</w:t>
      </w:r>
    </w:p>
    <w:p w14:paraId="5717BCF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B63F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8.3 顶部区域</w:t>
      </w:r>
    </w:p>
    <w:p w14:paraId="01DA6C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展示内容</w:t>
      </w:r>
    </w:p>
    <w:p w14:paraId="5D562FC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当前身份：代理 / 店长 / 店员 / 主播 / 课程负责人</w:t>
      </w:r>
    </w:p>
    <w:p w14:paraId="48EE4F6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当前范围：某代理 / 某门店 / 某直播间 / 某课程</w:t>
      </w:r>
    </w:p>
    <w:p w14:paraId="7F42EE1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搜索框：搜索群 / 客户 / 门店 / 课程</w:t>
      </w:r>
    </w:p>
    <w:p w14:paraId="13FEE3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字段说明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09"/>
        <w:gridCol w:w="6677"/>
      </w:tblGrid>
      <w:tr w14:paraId="65F6ADC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ACA0D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29B82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4F4618D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B9F61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E87C0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当前登录角色</w:t>
            </w:r>
          </w:p>
        </w:tc>
      </w:tr>
      <w:tr w14:paraId="14B4FEE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C58A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当前范围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45C16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当前角色的业务范围</w:t>
            </w:r>
          </w:p>
        </w:tc>
      </w:tr>
      <w:tr w14:paraId="03D470E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C88A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搜索框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B007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支持搜索群、客户、门店、直播、课程</w:t>
            </w:r>
          </w:p>
        </w:tc>
      </w:tr>
    </w:tbl>
    <w:p w14:paraId="16FFB9C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A634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8.4 数据概览卡片</w:t>
      </w:r>
    </w:p>
    <w:p w14:paraId="3332E5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代理首页数据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74"/>
        <w:gridCol w:w="6112"/>
      </w:tblGrid>
      <w:tr w14:paraId="02B4716E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D166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ECF11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04964CB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8466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我的群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3D25A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代理自己参与或管理的群数量</w:t>
            </w:r>
          </w:p>
        </w:tc>
      </w:tr>
      <w:tr w14:paraId="02C3718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0006B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下级门店群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E46F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代理管理范围内的门店群数量</w:t>
            </w:r>
          </w:p>
        </w:tc>
      </w:tr>
      <w:tr w14:paraId="7C2BD55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09F3A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门店客户数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12F4C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下级门店客户总数</w:t>
            </w:r>
          </w:p>
        </w:tc>
      </w:tr>
      <w:tr w14:paraId="4C576A7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1DF0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3F4E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当前代理范围内直播群数量</w:t>
            </w:r>
          </w:p>
        </w:tc>
      </w:tr>
      <w:tr w14:paraId="683251E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57ADA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A7B2B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当前代理范围内课程群数量</w:t>
            </w:r>
          </w:p>
        </w:tc>
      </w:tr>
      <w:tr w14:paraId="7F7F2E8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E923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0761B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待同步、群主异常、客户变化等</w:t>
            </w:r>
          </w:p>
        </w:tc>
      </w:tr>
    </w:tbl>
    <w:p w14:paraId="28B2B49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F44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店长首页数据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36"/>
        <w:gridCol w:w="6150"/>
      </w:tblGrid>
      <w:tr w14:paraId="6F33255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7D828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1C164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3AB38E6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9EC73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A083D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当前门店群</w:t>
            </w:r>
          </w:p>
        </w:tc>
      </w:tr>
      <w:tr w14:paraId="09C9D66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5D8C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6C6B7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当前门店客户数量</w:t>
            </w:r>
          </w:p>
        </w:tc>
      </w:tr>
      <w:tr w14:paraId="7337800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5481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F3503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当前门店店员数量</w:t>
            </w:r>
          </w:p>
        </w:tc>
      </w:tr>
      <w:tr w14:paraId="18A40CB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8E07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2D73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当前门店参与的直播群数量</w:t>
            </w:r>
          </w:p>
        </w:tc>
      </w:tr>
      <w:tr w14:paraId="20E3584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5B78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8F7C0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当前门店参与的课程群数量</w:t>
            </w:r>
          </w:p>
        </w:tc>
      </w:tr>
      <w:tr w14:paraId="56B009F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0345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96572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客户或成员变化待同步数量</w:t>
            </w:r>
          </w:p>
        </w:tc>
      </w:tr>
    </w:tbl>
    <w:p w14:paraId="6FF89DB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23B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店员首页数据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37"/>
        <w:gridCol w:w="5549"/>
      </w:tblGrid>
      <w:tr w14:paraId="62BD4BF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95877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A8153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4DD08C6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A5783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我的客户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6899C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当前店员负责客户数量</w:t>
            </w:r>
          </w:p>
        </w:tc>
      </w:tr>
      <w:tr w14:paraId="7D248B2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6E43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所在门店群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35B9D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当前店员所在门店群</w:t>
            </w:r>
          </w:p>
        </w:tc>
      </w:tr>
      <w:tr w14:paraId="31D4B81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F6AE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C9B2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当前参与直播群</w:t>
            </w:r>
          </w:p>
        </w:tc>
      </w:tr>
      <w:tr w14:paraId="3ED3F58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777E7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F7D4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当前参与课程群</w:t>
            </w:r>
          </w:p>
        </w:tc>
      </w:tr>
      <w:tr w14:paraId="40BC6AD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7C669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待跟进客户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85989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后续扩展</w:t>
            </w:r>
          </w:p>
        </w:tc>
      </w:tr>
    </w:tbl>
    <w:p w14:paraId="47AEB49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F40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主播首页数据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75"/>
        <w:gridCol w:w="5711"/>
      </w:tblGrid>
      <w:tr w14:paraId="1A329D8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35A05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C86CC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3001652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ED26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我的直播群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E91F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主播作为群主的直播群</w:t>
            </w:r>
          </w:p>
        </w:tc>
      </w:tr>
      <w:tr w14:paraId="619501B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4C0D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今日直播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138B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今日直播场次数</w:t>
            </w:r>
          </w:p>
        </w:tc>
      </w:tr>
      <w:tr w14:paraId="24B8CC1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87B5F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覆盖门店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9174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直播覆盖门店数量</w:t>
            </w:r>
          </w:p>
        </w:tc>
      </w:tr>
      <w:tr w14:paraId="283F267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7018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覆盖客户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124A9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直播覆盖客户数量</w:t>
            </w:r>
          </w:p>
        </w:tc>
      </w:tr>
      <w:tr w14:paraId="226B411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B697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B9218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直播群待同步或客户问题</w:t>
            </w:r>
          </w:p>
        </w:tc>
      </w:tr>
    </w:tbl>
    <w:p w14:paraId="11AA25B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81D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课程负责人首页数据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75"/>
        <w:gridCol w:w="5711"/>
      </w:tblGrid>
      <w:tr w14:paraId="4310270B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BF3DD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805D8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4845774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E21B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我的课程群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CE3B0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当前负责的课程群数量</w:t>
            </w:r>
          </w:p>
        </w:tc>
      </w:tr>
      <w:tr w14:paraId="400A5F5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6C6B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覆盖门店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C10E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课程覆盖门店数量</w:t>
            </w:r>
          </w:p>
        </w:tc>
      </w:tr>
      <w:tr w14:paraId="46BFFC2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D9B2E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覆盖客户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068E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课程覆盖客户数量</w:t>
            </w:r>
          </w:p>
        </w:tc>
      </w:tr>
      <w:tr w14:paraId="7BC48C6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E184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录播内容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3A949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课程下录播数量</w:t>
            </w:r>
          </w:p>
        </w:tc>
      </w:tr>
      <w:tr w14:paraId="387CF16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78B57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2D38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课程群待同步或异常任务</w:t>
            </w:r>
          </w:p>
        </w:tc>
      </w:tr>
    </w:tbl>
    <w:p w14:paraId="60A925A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857C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8.5 快捷入口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17"/>
        <w:gridCol w:w="5369"/>
      </w:tblGrid>
      <w:tr w14:paraId="4B394C1D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33D0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入口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161AC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6D92CA4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EE09A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655C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进入群管理</w:t>
            </w:r>
          </w:p>
        </w:tc>
      </w:tr>
      <w:tr w14:paraId="756713F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C14C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1D9B1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进入客户列表</w:t>
            </w:r>
          </w:p>
        </w:tc>
      </w:tr>
      <w:tr w14:paraId="29FBB3A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6638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00EE0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查看待处理任务</w:t>
            </w:r>
          </w:p>
        </w:tc>
      </w:tr>
      <w:tr w14:paraId="56BF6D0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AF88E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同步成员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5C6C1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进入待同步列表</w:t>
            </w:r>
          </w:p>
        </w:tc>
      </w:tr>
      <w:tr w14:paraId="5A0C9DF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D53B2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FCF1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快速查看我的直播群</w:t>
            </w:r>
          </w:p>
        </w:tc>
      </w:tr>
      <w:tr w14:paraId="693CA0C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86745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71363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快速查看我的课程群</w:t>
            </w:r>
          </w:p>
        </w:tc>
      </w:tr>
      <w:tr w14:paraId="7541240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1925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推送商品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1CA3E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 预留</w:t>
            </w:r>
          </w:p>
        </w:tc>
      </w:tr>
      <w:tr w14:paraId="59C708C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407E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推送优惠券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CA2DC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 预留</w:t>
            </w:r>
          </w:p>
        </w:tc>
      </w:tr>
    </w:tbl>
    <w:p w14:paraId="0B6C74F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C335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8.6 待处理任务</w:t>
      </w:r>
    </w:p>
    <w:p w14:paraId="582833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待处理类型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3"/>
        <w:gridCol w:w="6083"/>
      </w:tblGrid>
      <w:tr w14:paraId="2C7CD9D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E09E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D052F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3361CAF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C8A07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EA9F8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群成员与来源对象不一致，需要同步</w:t>
            </w:r>
          </w:p>
        </w:tc>
      </w:tr>
      <w:tr w14:paraId="719DC36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A492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群主异常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A5C27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店长、主播、课程负责人离职或停用</w:t>
            </w:r>
          </w:p>
        </w:tc>
      </w:tr>
      <w:tr w14:paraId="296F49D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E57B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客户转移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E40C2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客户门店归属变化</w:t>
            </w:r>
          </w:p>
        </w:tc>
      </w:tr>
      <w:tr w14:paraId="3176C02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7DA8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新增客户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D557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新客户需要加入门店群</w:t>
            </w:r>
          </w:p>
        </w:tc>
      </w:tr>
      <w:tr w14:paraId="52FBC09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685A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移除客户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331A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客户不再属于当前门店或范围</w:t>
            </w:r>
          </w:p>
        </w:tc>
      </w:tr>
      <w:tr w14:paraId="3C245A1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485F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5EAF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客户被拉黑，需要排除</w:t>
            </w:r>
          </w:p>
        </w:tc>
      </w:tr>
      <w:tr w14:paraId="5615693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6663F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群人数过多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0498E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群成员超过建议阈值</w:t>
            </w:r>
          </w:p>
        </w:tc>
      </w:tr>
      <w:tr w14:paraId="01EE91E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414A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直播范围变更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C1A8E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直播可见门店发生变化</w:t>
            </w:r>
          </w:p>
        </w:tc>
      </w:tr>
      <w:tr w14:paraId="3D59F39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3DE8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课程范围变更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02561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课程可见门店发生变化</w:t>
            </w:r>
          </w:p>
        </w:tc>
      </w:tr>
    </w:tbl>
    <w:p w14:paraId="5259F7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待处理卡片示例</w:t>
      </w:r>
    </w:p>
    <w:p w14:paraId="6FABCBD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待同步｜南山门店客户群</w:t>
      </w:r>
    </w:p>
    <w:p w14:paraId="10D64E0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新增客户 20 人，移除客户 3 人</w:t>
      </w:r>
    </w:p>
    <w:p w14:paraId="2B4F541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最近变更：今天 10:20</w:t>
      </w:r>
    </w:p>
    <w:p w14:paraId="52D18F31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1B28B8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[查看明细] [确认同步]</w:t>
      </w:r>
    </w:p>
    <w:p w14:paraId="14F9F91E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9B4B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9. 页面二：群管理</w:t>
      </w:r>
    </w:p>
    <w:p w14:paraId="5051164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9.1 页面目标</w:t>
      </w:r>
    </w:p>
    <w:p w14:paraId="5BFCFE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让用户查看自己权限范围内的全部群，并按照群类型快速筛选。</w:t>
      </w:r>
    </w:p>
    <w:p w14:paraId="729BB21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8E58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9.2 页面结构</w:t>
      </w:r>
    </w:p>
    <w:p w14:paraId="755A65C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顶部搜索</w:t>
      </w:r>
    </w:p>
    <w:p w14:paraId="3E8C1B1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群类型筛选</w:t>
      </w:r>
    </w:p>
    <w:p w14:paraId="29BA28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群卡片列表</w:t>
      </w:r>
    </w:p>
    <w:p w14:paraId="2D5BB2C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群详情入口</w:t>
      </w:r>
    </w:p>
    <w:p w14:paraId="6AED1A4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EB0A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9.3 群类型筛选</w:t>
      </w:r>
    </w:p>
    <w:p w14:paraId="407FCDB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建议筛选项：</w:t>
      </w:r>
    </w:p>
    <w:p w14:paraId="2803E50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全部｜我的群｜下级门店群｜门店群｜直播群｜课程群</w:t>
      </w:r>
    </w:p>
    <w:p w14:paraId="7F3AE9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不同角色展示不同筛选项。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21"/>
        <w:gridCol w:w="6665"/>
      </w:tblGrid>
      <w:tr w14:paraId="23BAA31A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C98BA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94128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可见筛选</w:t>
            </w:r>
          </w:p>
        </w:tc>
      </w:tr>
      <w:tr w14:paraId="11A40D8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93F8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A8B5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全部、我的群、下级门店群、直播群、课程群</w:t>
            </w:r>
          </w:p>
        </w:tc>
      </w:tr>
      <w:tr w14:paraId="5BA9012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D589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8935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我的群、门店群、直播群、课程群</w:t>
            </w:r>
          </w:p>
        </w:tc>
      </w:tr>
      <w:tr w14:paraId="6426F17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53B64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C1BAA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我的群、门店群、直播群、课程群</w:t>
            </w:r>
          </w:p>
        </w:tc>
      </w:tr>
      <w:tr w14:paraId="7F12560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60B1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35E1D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我的群、直播群</w:t>
            </w:r>
          </w:p>
        </w:tc>
      </w:tr>
      <w:tr w14:paraId="335E4AC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229E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15390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我的群、课程群</w:t>
            </w:r>
          </w:p>
        </w:tc>
      </w:tr>
    </w:tbl>
    <w:p w14:paraId="0B2115C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CD07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9.4 群卡片字段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12"/>
        <w:gridCol w:w="5974"/>
      </w:tblGrid>
      <w:tr w14:paraId="55027B8C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E49C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2A69B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188A5B5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334E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7D50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群展示名称</w:t>
            </w:r>
          </w:p>
        </w:tc>
      </w:tr>
      <w:tr w14:paraId="2067A90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86DD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0734A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门店群、直播群、课程群、代理群</w:t>
            </w:r>
          </w:p>
        </w:tc>
      </w:tr>
      <w:tr w14:paraId="4414D80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E88BA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来源对象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6358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门店、直播间 / 场次、课程</w:t>
            </w:r>
          </w:p>
        </w:tc>
      </w:tr>
      <w:tr w14:paraId="7BB7F70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EAE5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CC297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店长、主播、课程负责人等</w:t>
            </w:r>
          </w:p>
        </w:tc>
      </w:tr>
      <w:tr w14:paraId="3AF2652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A96A3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12774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群内客户数量</w:t>
            </w:r>
          </w:p>
        </w:tc>
      </w:tr>
      <w:tr w14:paraId="68B4AD0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99152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内部成员数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6D2F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群内员工、主播、运营等数量</w:t>
            </w:r>
          </w:p>
        </w:tc>
      </w:tr>
      <w:tr w14:paraId="42261BA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048F3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D617B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正常、待同步、异常、已结束</w:t>
            </w:r>
          </w:p>
        </w:tc>
      </w:tr>
      <w:tr w14:paraId="406DBC7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01FA4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最近更新时间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12B9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最近一次成员同步或状态变化时间</w:t>
            </w:r>
          </w:p>
        </w:tc>
      </w:tr>
    </w:tbl>
    <w:p w14:paraId="38E55E5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89BB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9.5 群卡片示例</w:t>
      </w:r>
    </w:p>
    <w:p w14:paraId="1D2A78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门店群</w:t>
      </w:r>
    </w:p>
    <w:p w14:paraId="2086AD2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南山门店客户群</w:t>
      </w:r>
    </w:p>
    <w:p w14:paraId="1FBCC1F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门店群｜来源：南山门店</w:t>
      </w:r>
    </w:p>
    <w:p w14:paraId="1FF0655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群主：王店长</w:t>
      </w:r>
    </w:p>
    <w:p w14:paraId="0DBD759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客户 221｜店员 12</w:t>
      </w:r>
    </w:p>
    <w:p w14:paraId="11EFF26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状态：正常</w:t>
      </w:r>
    </w:p>
    <w:p w14:paraId="6BE027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直播群</w:t>
      </w:r>
    </w:p>
    <w:p w14:paraId="281726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五一租赁专场直播群</w:t>
      </w:r>
    </w:p>
    <w:p w14:paraId="1E2B37E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直播群｜来源：五一直播间</w:t>
      </w:r>
    </w:p>
    <w:p w14:paraId="5E5FF79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群主：主播小李</w:t>
      </w:r>
    </w:p>
    <w:p w14:paraId="65152EE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覆盖门店：A 店、B 店</w:t>
      </w:r>
    </w:p>
    <w:p w14:paraId="50C71C1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客户 352｜状态：正常</w:t>
      </w:r>
    </w:p>
    <w:p w14:paraId="467CF8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课程群</w:t>
      </w:r>
    </w:p>
    <w:p w14:paraId="5332076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设备租赁使用课程群</w:t>
      </w:r>
    </w:p>
    <w:p w14:paraId="2003691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课程群｜课程：设备租赁基础课</w:t>
      </w:r>
    </w:p>
    <w:p w14:paraId="15C6C8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群主：课程负责人张三</w:t>
      </w:r>
    </w:p>
    <w:p w14:paraId="5E7DF7C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覆盖门店：5 家｜客户 180</w:t>
      </w:r>
    </w:p>
    <w:p w14:paraId="3348483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DE34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10. 页面三：群详情</w:t>
      </w:r>
    </w:p>
    <w:p w14:paraId="42D9763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10.1 页面目标</w:t>
      </w:r>
    </w:p>
    <w:p w14:paraId="47F989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展示群的完整信息，包括来源对象、群主、成员、客户、状态、待处理任务和可执行操作。</w:t>
      </w:r>
    </w:p>
    <w:p w14:paraId="0306B531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1D0A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10.2 通用页面结构</w:t>
      </w:r>
    </w:p>
    <w:p w14:paraId="16D9762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群基础信息</w:t>
      </w:r>
    </w:p>
    <w:p w14:paraId="2D75620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群来源信息</w:t>
      </w:r>
    </w:p>
    <w:p w14:paraId="4B863AF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成员概览</w:t>
      </w:r>
    </w:p>
    <w:p w14:paraId="3B2D60E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快捷操作</w:t>
      </w:r>
    </w:p>
    <w:p w14:paraId="08312FF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成员列表</w:t>
      </w:r>
    </w:p>
    <w:p w14:paraId="2580BB5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客户列表</w:t>
      </w:r>
    </w:p>
    <w:p w14:paraId="59940BA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同步记录</w:t>
      </w:r>
    </w:p>
    <w:p w14:paraId="5CF0109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后续触达入口</w:t>
      </w:r>
    </w:p>
    <w:p w14:paraId="35B014D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D95A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10.3 群基础信息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3"/>
        <w:gridCol w:w="6083"/>
      </w:tblGrid>
      <w:tr w14:paraId="58B16399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75ED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81EF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40CE48F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8393A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6424C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当前群名称</w:t>
            </w:r>
          </w:p>
        </w:tc>
      </w:tr>
      <w:tr w14:paraId="01481C8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1A9C2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4E44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门店群 / 直播群 / 课程群 / 代理群</w:t>
            </w:r>
          </w:p>
        </w:tc>
      </w:tr>
      <w:tr w14:paraId="2CCF03E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9A317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99D8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当前群主</w:t>
            </w:r>
          </w:p>
        </w:tc>
      </w:tr>
      <w:tr w14:paraId="2DB41E3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2F2A2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管理员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01A6B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当前管理员</w:t>
            </w:r>
          </w:p>
        </w:tc>
      </w:tr>
      <w:tr w14:paraId="7C07698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0685B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F407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正常 / 待同步 / 异常 / 已结束</w:t>
            </w:r>
          </w:p>
        </w:tc>
      </w:tr>
      <w:tr w14:paraId="78CBAEC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2879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创建时间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1E8FC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群创建时间</w:t>
            </w:r>
          </w:p>
        </w:tc>
      </w:tr>
      <w:tr w14:paraId="678D262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B552B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最近同步时间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65313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最近一次成员同步时间</w:t>
            </w:r>
          </w:p>
        </w:tc>
      </w:tr>
    </w:tbl>
    <w:p w14:paraId="6DB8B4A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D54B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10.4 成员概览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12"/>
        <w:gridCol w:w="5974"/>
      </w:tblGrid>
      <w:tr w14:paraId="7E659D52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FA1E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3B66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2C42EA8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1933E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总成员数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62957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群内全部成员</w:t>
            </w:r>
          </w:p>
        </w:tc>
      </w:tr>
      <w:tr w14:paraId="4E1E2A4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DB6E8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60F46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客户成员数量</w:t>
            </w:r>
          </w:p>
        </w:tc>
      </w:tr>
      <w:tr w14:paraId="00F1F5A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37BE0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内部成员数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9BE40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店长、店员、主播、课程负责人等</w:t>
            </w:r>
          </w:p>
        </w:tc>
      </w:tr>
      <w:tr w14:paraId="38CF38F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3C46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异常成员数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6ED2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离职、停用、黑名单等</w:t>
            </w:r>
          </w:p>
        </w:tc>
      </w:tr>
      <w:tr w14:paraId="2B28B8D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09A6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待同步成员数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5E920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等待加入或移除的成员</w:t>
            </w:r>
          </w:p>
        </w:tc>
      </w:tr>
    </w:tbl>
    <w:p w14:paraId="4B0D982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A255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10.5 快捷操作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99"/>
        <w:gridCol w:w="6187"/>
      </w:tblGrid>
      <w:tr w14:paraId="0D3DBF4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AF4A5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079C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79CB7F7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7A738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7CEB1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查看群内客户</w:t>
            </w:r>
          </w:p>
        </w:tc>
      </w:tr>
      <w:tr w14:paraId="66FA576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2D083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同步成员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2983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根据后台数据同步群成员</w:t>
            </w:r>
          </w:p>
        </w:tc>
      </w:tr>
      <w:tr w14:paraId="091A082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B23A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查看来源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7D35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查看门店 / 直播 / 课程来源信息</w:t>
            </w:r>
          </w:p>
        </w:tc>
      </w:tr>
      <w:tr w14:paraId="2F41D71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DADAD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更换群主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CE2B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有权限时可操作</w:t>
            </w:r>
          </w:p>
        </w:tc>
      </w:tr>
      <w:tr w14:paraId="67ACAA0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7A69C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停用群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1CB43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有权限时可操作</w:t>
            </w:r>
          </w:p>
        </w:tc>
      </w:tr>
      <w:tr w14:paraId="3521CE0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168E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推送商品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ACD6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 预留</w:t>
            </w:r>
          </w:p>
        </w:tc>
      </w:tr>
      <w:tr w14:paraId="3F0D65F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40FD1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推送优惠券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09089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 预留</w:t>
            </w:r>
          </w:p>
        </w:tc>
      </w:tr>
      <w:tr w14:paraId="3C40AD6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0FF47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推送直播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2107D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 预留</w:t>
            </w:r>
          </w:p>
        </w:tc>
      </w:tr>
      <w:tr w14:paraId="7793935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7676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推送录播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89057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 预留</w:t>
            </w:r>
          </w:p>
        </w:tc>
      </w:tr>
    </w:tbl>
    <w:p w14:paraId="63AA3F4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BE32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10.6 成员 Tab</w:t>
      </w:r>
    </w:p>
    <w:p w14:paraId="31C2099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全部｜群主｜管理员｜店员｜客户｜异常</w:t>
      </w:r>
    </w:p>
    <w:p w14:paraId="51EE97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客户成员卡片</w:t>
      </w:r>
    </w:p>
    <w:p w14:paraId="5971648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张三</w:t>
      </w:r>
    </w:p>
    <w:p w14:paraId="040C04D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客户｜南山门店｜高意向</w:t>
      </w:r>
    </w:p>
    <w:p w14:paraId="25C148B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加入时间：2026-05-08</w:t>
      </w:r>
    </w:p>
    <w:p w14:paraId="019B170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状态：正常</w:t>
      </w:r>
    </w:p>
    <w:p w14:paraId="5E8E28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内部成员卡片</w:t>
      </w:r>
    </w:p>
    <w:p w14:paraId="0F66870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李四</w:t>
      </w:r>
    </w:p>
    <w:p w14:paraId="014B27B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店员｜南山门店</w:t>
      </w:r>
    </w:p>
    <w:p w14:paraId="1DD7C60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角色：管理员</w:t>
      </w:r>
    </w:p>
    <w:p w14:paraId="38F6588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状态：正常</w:t>
      </w:r>
    </w:p>
    <w:p w14:paraId="757321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异常成员卡片</w:t>
      </w:r>
    </w:p>
    <w:p w14:paraId="2146DB3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王五</w:t>
      </w:r>
    </w:p>
    <w:p w14:paraId="60486C9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店员｜南山门店</w:t>
      </w:r>
    </w:p>
    <w:p w14:paraId="6425062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状态：已离职</w:t>
      </w:r>
    </w:p>
    <w:p w14:paraId="4C1A5EC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建议操作：移出群</w:t>
      </w:r>
    </w:p>
    <w:p w14:paraId="6BB575D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14F3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 页面四：门店群详情</w:t>
      </w:r>
    </w:p>
    <w:p w14:paraId="3EB8501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11.1 页面目标</w:t>
      </w:r>
    </w:p>
    <w:p w14:paraId="1DBECA8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用于代理、店长、店员查看和管理门店客户群。</w:t>
      </w:r>
    </w:p>
    <w:p w14:paraId="44E214E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9300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11.2 页面展示字段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74"/>
        <w:gridCol w:w="5212"/>
      </w:tblGrid>
      <w:tr w14:paraId="540DE676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82683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565A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4E0BAA2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8A332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D48BB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群来源门店</w:t>
            </w:r>
          </w:p>
        </w:tc>
      </w:tr>
      <w:tr w14:paraId="602D734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4190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所属代理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FCD3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门店所属代理</w:t>
            </w:r>
          </w:p>
        </w:tc>
      </w:tr>
      <w:tr w14:paraId="5553566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707D0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EA17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 / 店员</w:t>
            </w:r>
          </w:p>
        </w:tc>
      </w:tr>
      <w:tr w14:paraId="47B0F9C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61DEA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06B31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门店内部成员数量</w:t>
            </w:r>
          </w:p>
        </w:tc>
      </w:tr>
      <w:tr w14:paraId="6BAA1A7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5513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F1F63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门店客户数量</w:t>
            </w:r>
          </w:p>
        </w:tc>
      </w:tr>
      <w:tr w14:paraId="3CE56A0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B26BF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D107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正常 / 待同步 / 异常</w:t>
            </w:r>
          </w:p>
        </w:tc>
      </w:tr>
      <w:tr w14:paraId="0AA4368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9BC14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最近同步时间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DA4B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最近客户同步时间</w:t>
            </w:r>
          </w:p>
        </w:tc>
      </w:tr>
    </w:tbl>
    <w:p w14:paraId="57A672C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719E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11.3 操作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56"/>
        <w:gridCol w:w="5730"/>
      </w:tblGrid>
      <w:tr w14:paraId="233E9764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51BD6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0AD8B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44A7DC6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3A1F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C550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查看门店客户列表</w:t>
            </w:r>
          </w:p>
        </w:tc>
      </w:tr>
      <w:tr w14:paraId="708569E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E7CE5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同步客户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6F16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同步新增 / 移除客户</w:t>
            </w:r>
          </w:p>
        </w:tc>
      </w:tr>
      <w:tr w14:paraId="0561A27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9F6B9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9008C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查看门店店员</w:t>
            </w:r>
          </w:p>
        </w:tc>
      </w:tr>
      <w:tr w14:paraId="53AA021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BA029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更换群主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907C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店长变化时使用</w:t>
            </w:r>
          </w:p>
        </w:tc>
      </w:tr>
      <w:tr w14:paraId="5079951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5453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移除异常成员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98C14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离职、停用、黑名单客户处理</w:t>
            </w:r>
          </w:p>
        </w:tc>
      </w:tr>
      <w:tr w14:paraId="0F80EED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5DDB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推送商品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629D5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</w:tr>
      <w:tr w14:paraId="700436E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007B1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推送优惠券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D96B1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</w:tr>
    </w:tbl>
    <w:p w14:paraId="77EC3B3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9E0E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12. 页面五：直播群详情</w:t>
      </w:r>
    </w:p>
    <w:p w14:paraId="77AAA27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12.1 页面目标</w:t>
      </w:r>
    </w:p>
    <w:p w14:paraId="3C6BFB8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用于主播、代理、店长查看直播群，了解直播覆盖范围和客户成员。</w:t>
      </w:r>
    </w:p>
    <w:p w14:paraId="6E7571AF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0AB6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12.2 页面展示字段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3"/>
        <w:gridCol w:w="6083"/>
      </w:tblGrid>
      <w:tr w14:paraId="5D69C3D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427EC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C30F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601E7BD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CF646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919C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直播间或直播场次名称</w:t>
            </w:r>
          </w:p>
        </w:tc>
      </w:tr>
      <w:tr w14:paraId="3F06FE0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E6FC1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99BC6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默认群主</w:t>
            </w:r>
          </w:p>
        </w:tc>
      </w:tr>
      <w:tr w14:paraId="7BBE14D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D742F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开播时间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8A7D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直播开始时间</w:t>
            </w:r>
          </w:p>
        </w:tc>
      </w:tr>
      <w:tr w14:paraId="0D3AD3D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5C1BB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覆盖门店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F451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 店、B 店等</w:t>
            </w:r>
          </w:p>
        </w:tc>
      </w:tr>
      <w:tr w14:paraId="54C3790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7454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覆盖客户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96B19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可见门店范围内客户</w:t>
            </w:r>
          </w:p>
        </w:tc>
      </w:tr>
      <w:tr w14:paraId="3D736EA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4044A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81986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未开始 / 进行中 / 已结束 / 待同步</w:t>
            </w:r>
          </w:p>
        </w:tc>
      </w:tr>
      <w:tr w14:paraId="583B314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34CFE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最近同步时间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FC69C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最近一次客户同步时间</w:t>
            </w:r>
          </w:p>
        </w:tc>
      </w:tr>
    </w:tbl>
    <w:p w14:paraId="06DF88B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7ABD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12.3 操作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14"/>
        <w:gridCol w:w="5272"/>
      </w:tblGrid>
      <w:tr w14:paraId="06D7BCAE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E3672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1DF0B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7425C40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C4D7F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查看覆盖门店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8F803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查看哪些门店可看直播</w:t>
            </w:r>
          </w:p>
        </w:tc>
      </w:tr>
      <w:tr w14:paraId="1EA263C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ABFE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查看直播客户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8CD9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查看进入直播群的客户</w:t>
            </w:r>
          </w:p>
        </w:tc>
      </w:tr>
      <w:tr w14:paraId="7181AC7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744A1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同步客户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9E93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门店客户变化后同步</w:t>
            </w:r>
          </w:p>
        </w:tc>
      </w:tr>
      <w:tr w14:paraId="14D4668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57370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查看主播信息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8628E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查看当前群主</w:t>
            </w:r>
          </w:p>
        </w:tc>
      </w:tr>
      <w:tr w14:paraId="24FF4B0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E6EC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推送开播提醒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EB624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</w:tr>
      <w:tr w14:paraId="4E97D58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99D3A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推送直播商品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E8A8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</w:tr>
      <w:tr w14:paraId="5EAB849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2BF4E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记录售后问题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02D7B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V1.2</w:t>
            </w:r>
          </w:p>
        </w:tc>
      </w:tr>
    </w:tbl>
    <w:p w14:paraId="57A4BB7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D9FD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12.4 直播群业务状态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97"/>
        <w:gridCol w:w="6789"/>
      </w:tblGrid>
      <w:tr w14:paraId="2F53BC8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A65A3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4BE5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4EB5423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020B7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未开始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B0E59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直播尚未开始</w:t>
            </w:r>
          </w:p>
        </w:tc>
      </w:tr>
      <w:tr w14:paraId="4810079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3BF9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进行中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1C2BC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直播正在进行</w:t>
            </w:r>
          </w:p>
        </w:tc>
      </w:tr>
      <w:tr w14:paraId="195B952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8C254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已结束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D014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直播已结束，但群可继续用于售后</w:t>
            </w:r>
          </w:p>
        </w:tc>
      </w:tr>
      <w:tr w14:paraId="5909D84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74C4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5FBD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直播可见门店或客户范围变化</w:t>
            </w:r>
          </w:p>
        </w:tc>
      </w:tr>
      <w:tr w14:paraId="62378CE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A4612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A6DC6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群不再使用</w:t>
            </w:r>
          </w:p>
        </w:tc>
      </w:tr>
    </w:tbl>
    <w:p w14:paraId="568C6FA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7326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13. 页面六：课程 / 录播群详情</w:t>
      </w:r>
    </w:p>
    <w:p w14:paraId="104CD1A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13.1 页面目标</w:t>
      </w:r>
    </w:p>
    <w:p w14:paraId="7FB009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用于课程负责人、代理、店长查看课程群和录播内容。</w:t>
      </w:r>
    </w:p>
    <w:p w14:paraId="3B829D7F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F0BD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13.2 页面展示字段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47"/>
        <w:gridCol w:w="5439"/>
      </w:tblGrid>
      <w:tr w14:paraId="4CA3FC2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301DF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1CBF3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0C4FCDA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B11ED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AF52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群来源课程</w:t>
            </w:r>
          </w:p>
        </w:tc>
      </w:tr>
      <w:tr w14:paraId="0944E2E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406F5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670FF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默认群主</w:t>
            </w:r>
          </w:p>
        </w:tc>
      </w:tr>
      <w:tr w14:paraId="0ACB5FE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24E79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录播数量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F390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当前课程下录播内容数量</w:t>
            </w:r>
          </w:p>
        </w:tc>
      </w:tr>
      <w:tr w14:paraId="189EA7D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FFDAD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覆盖门店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0D6EC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课程可见门店</w:t>
            </w:r>
          </w:p>
        </w:tc>
      </w:tr>
      <w:tr w14:paraId="24156A7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03DD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覆盖客户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2B68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可见门店范围内客户</w:t>
            </w:r>
          </w:p>
        </w:tc>
      </w:tr>
      <w:tr w14:paraId="7F21866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AC29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36CFA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正常 / 待同步 / 已结束</w:t>
            </w:r>
          </w:p>
        </w:tc>
      </w:tr>
      <w:tr w14:paraId="752FD68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D61B8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最近同步时间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0277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最近一次同步时间</w:t>
            </w:r>
          </w:p>
        </w:tc>
      </w:tr>
    </w:tbl>
    <w:p w14:paraId="799269B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22FD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13.3 录播内容展示</w:t>
      </w:r>
    </w:p>
    <w:p w14:paraId="4E3B407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课程详情中展示录播列表：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92"/>
        <w:gridCol w:w="6494"/>
      </w:tblGrid>
      <w:tr w14:paraId="38F22CC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DD02B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4B4B1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2AF563A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C387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录播标题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B51E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录播名称</w:t>
            </w:r>
          </w:p>
        </w:tc>
      </w:tr>
      <w:tr w14:paraId="22E2649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49B1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录播类型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487E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商品讲解、使用教程、售后教学等</w:t>
            </w:r>
          </w:p>
        </w:tc>
      </w:tr>
      <w:tr w14:paraId="012E2F7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7578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时长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84B46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视频时长</w:t>
            </w:r>
          </w:p>
        </w:tc>
      </w:tr>
      <w:tr w14:paraId="6FE846A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9EEFE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发布时间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F4584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录播发布时间</w:t>
            </w:r>
          </w:p>
        </w:tc>
      </w:tr>
      <w:tr w14:paraId="699CDE9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9F73D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70AF6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上架 / 下架</w:t>
            </w:r>
          </w:p>
        </w:tc>
      </w:tr>
    </w:tbl>
    <w:p w14:paraId="0ABBB6B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B282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13.4 操作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47"/>
        <w:gridCol w:w="5439"/>
      </w:tblGrid>
      <w:tr w14:paraId="28CFB885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2536A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E8128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4AE57E8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20437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查看课程客户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1B34C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查看课程群客户</w:t>
            </w:r>
          </w:p>
        </w:tc>
      </w:tr>
      <w:tr w14:paraId="7785DA1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3F0F0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查看录播内容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A1085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查看课程下录播</w:t>
            </w:r>
          </w:p>
        </w:tc>
      </w:tr>
      <w:tr w14:paraId="22DC760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618D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同步客户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18638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按课程可见门店同步客户</w:t>
            </w:r>
          </w:p>
        </w:tc>
      </w:tr>
      <w:tr w14:paraId="0D185EA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C3E5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推送录播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DD7A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</w:tr>
      <w:tr w14:paraId="675C6C5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2938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推送课程通知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7CD9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</w:tr>
    </w:tbl>
    <w:p w14:paraId="6928BC4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731B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14. 页面七：客户模块</w:t>
      </w:r>
    </w:p>
    <w:p w14:paraId="66EC349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14.1 页面目标</w:t>
      </w:r>
    </w:p>
    <w:p w14:paraId="46A716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让不同角色按权限查看客户，并查看客户所在群、所属门店和相关触达记录。</w:t>
      </w:r>
    </w:p>
    <w:p w14:paraId="01CA2AF3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F60F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14.2 客户分类</w:t>
      </w:r>
    </w:p>
    <w:p w14:paraId="3A76BCB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全部客户｜我的客户｜门店客户｜直播客户｜课程客户</w:t>
      </w:r>
    </w:p>
    <w:p w14:paraId="5F91C4B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不同角色展示不同分类。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71"/>
        <w:gridCol w:w="6615"/>
      </w:tblGrid>
      <w:tr w14:paraId="2B850AC8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A9EDB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A654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可见客户范围</w:t>
            </w:r>
          </w:p>
        </w:tc>
      </w:tr>
      <w:tr w14:paraId="50AC0CB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D5EC6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1220B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下级门店客户、直播群客户、课程群客户</w:t>
            </w:r>
          </w:p>
        </w:tc>
      </w:tr>
      <w:tr w14:paraId="706F440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B5A37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34D53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本门店客户、本门店参与的直播 / 课程客户</w:t>
            </w:r>
          </w:p>
        </w:tc>
      </w:tr>
      <w:tr w14:paraId="680D1F5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0985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F966D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自己服务的客户、自己所在群客户</w:t>
            </w:r>
          </w:p>
        </w:tc>
      </w:tr>
      <w:tr w14:paraId="2F79DA9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F952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E915C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自己直播群内客户</w:t>
            </w:r>
          </w:p>
        </w:tc>
      </w:tr>
      <w:tr w14:paraId="092BE1E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4C9B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52F9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自己课程群内客户</w:t>
            </w:r>
          </w:p>
        </w:tc>
      </w:tr>
    </w:tbl>
    <w:p w14:paraId="6493EE0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0AB8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14.3 客户列表卡片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65"/>
        <w:gridCol w:w="5221"/>
      </w:tblGrid>
      <w:tr w14:paraId="2848897E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D3E9F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8007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61AF4E0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7D4E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客户姓名 / 昵称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CB62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客户展示名称</w:t>
            </w:r>
          </w:p>
        </w:tc>
      </w:tr>
      <w:tr w14:paraId="73A2910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F6F84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所属门店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6F4E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客户归属门店</w:t>
            </w:r>
          </w:p>
        </w:tc>
      </w:tr>
      <w:tr w14:paraId="0639B88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1E3D2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服务人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7E2F8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店员或负责人</w:t>
            </w:r>
          </w:p>
        </w:tc>
      </w:tr>
      <w:tr w14:paraId="0BF9720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3696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客户标签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A904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高意向、已成交、沉默等</w:t>
            </w:r>
          </w:p>
        </w:tc>
      </w:tr>
      <w:tr w14:paraId="2AC3FAE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69E3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所在群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115D2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门店群 / 直播群 / 课程群</w:t>
            </w:r>
          </w:p>
        </w:tc>
      </w:tr>
      <w:tr w14:paraId="434E00A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702EE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最近互动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10F39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最近触达或互动时间</w:t>
            </w:r>
          </w:p>
        </w:tc>
      </w:tr>
    </w:tbl>
    <w:p w14:paraId="6FF021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示例</w:t>
      </w:r>
    </w:p>
    <w:p w14:paraId="5CDCC0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张三</w:t>
      </w:r>
    </w:p>
    <w:p w14:paraId="222F6D6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南山门店｜服务人：李四</w:t>
      </w:r>
    </w:p>
    <w:p w14:paraId="02B0790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标签：高意向</w:t>
      </w:r>
    </w:p>
    <w:p w14:paraId="4E8440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所在群：南山门店群、五一直播群</w:t>
      </w:r>
    </w:p>
    <w:p w14:paraId="3857C4E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最近互动：今天 14:30</w:t>
      </w:r>
    </w:p>
    <w:p w14:paraId="344AC271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A3D4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14.4 客户详情页</w:t>
      </w:r>
    </w:p>
    <w:p w14:paraId="4F97C9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基础信息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96"/>
        <w:gridCol w:w="6390"/>
      </w:tblGrid>
      <w:tr w14:paraId="7DB9A99C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CB5F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9479E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5966966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9FAD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客户姓名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8329C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客户名称</w:t>
            </w:r>
          </w:p>
        </w:tc>
      </w:tr>
      <w:tr w14:paraId="246C187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628FB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手机号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CC076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联系方式</w:t>
            </w:r>
          </w:p>
        </w:tc>
      </w:tr>
      <w:tr w14:paraId="65E6BC1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3CAA3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所属代理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1BE3D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上级代理</w:t>
            </w:r>
          </w:p>
        </w:tc>
      </w:tr>
      <w:tr w14:paraId="7E667BB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0DD5E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所属门店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71AB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客户归属门店</w:t>
            </w:r>
          </w:p>
        </w:tc>
      </w:tr>
      <w:tr w14:paraId="0C0918B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80AAE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服务人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324B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负责店员</w:t>
            </w:r>
          </w:p>
        </w:tc>
      </w:tr>
      <w:tr w14:paraId="68C4AB4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8C35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客户标签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B254E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高意向、已成交、沉默</w:t>
            </w:r>
          </w:p>
        </w:tc>
      </w:tr>
      <w:tr w14:paraId="2F4108A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0C3F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80B2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正常 / 黑名单 / 已退群 / 停用</w:t>
            </w:r>
          </w:p>
        </w:tc>
      </w:tr>
    </w:tbl>
    <w:p w14:paraId="4F96E0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所在群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75"/>
        <w:gridCol w:w="6011"/>
      </w:tblGrid>
      <w:tr w14:paraId="0ED498A4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4E62D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914CF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73EC1AB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7D028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2B5F1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客户所在群</w:t>
            </w:r>
          </w:p>
        </w:tc>
      </w:tr>
      <w:tr w14:paraId="5A0BDE4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5B3F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4085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门店群、直播群、课程群</w:t>
            </w:r>
          </w:p>
        </w:tc>
      </w:tr>
      <w:tr w14:paraId="5843C88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38662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1A9B7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对应群主</w:t>
            </w:r>
          </w:p>
        </w:tc>
      </w:tr>
      <w:tr w14:paraId="5E9911C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4ABD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加入时间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C5CDD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客户加入群时间</w:t>
            </w:r>
          </w:p>
        </w:tc>
      </w:tr>
      <w:tr w14:paraId="159CEBE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F4AD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群内状态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A380F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正常 / 已退群 / 已移除</w:t>
            </w:r>
          </w:p>
        </w:tc>
      </w:tr>
    </w:tbl>
    <w:p w14:paraId="385AFA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触达记录</w:t>
      </w:r>
    </w:p>
    <w:p w14:paraId="63C3EEC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V1.0 可预留，V1.1 接入实际推送后完善。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96"/>
        <w:gridCol w:w="6590"/>
      </w:tblGrid>
      <w:tr w14:paraId="44E554E4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EF182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E707D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0DC0DBA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A9939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触达类型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30EED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商品、优惠券、直播、录播、课程</w:t>
            </w:r>
          </w:p>
        </w:tc>
      </w:tr>
      <w:tr w14:paraId="47ADD3A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5A7E2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触达内容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867B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推送内容名称</w:t>
            </w:r>
          </w:p>
        </w:tc>
      </w:tr>
      <w:tr w14:paraId="06DEFD4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07C68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触达时间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743C8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推送时间</w:t>
            </w:r>
          </w:p>
        </w:tc>
      </w:tr>
      <w:tr w14:paraId="433F2AA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0FE82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操作人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2EB5A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发起人</w:t>
            </w:r>
          </w:p>
        </w:tc>
      </w:tr>
      <w:tr w14:paraId="6F28009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6847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837A0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已触达 / 已点击 / 已领取 / 已核销</w:t>
            </w:r>
          </w:p>
        </w:tc>
      </w:tr>
    </w:tbl>
    <w:p w14:paraId="210FF3C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79E9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15. 页面八：待处理任务</w:t>
      </w:r>
    </w:p>
    <w:p w14:paraId="598591D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15.1 页面目标</w:t>
      </w:r>
    </w:p>
    <w:p w14:paraId="681A1D2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统一承接群成员变化、客户变化、群主异常、直播 / 课程范围变化等任务。</w:t>
      </w:r>
    </w:p>
    <w:p w14:paraId="5686C8FE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8EAD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15.2 任务类型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41"/>
        <w:gridCol w:w="5745"/>
      </w:tblGrid>
      <w:tr w14:paraId="3C1B5599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F564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B5C0E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423280F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44E94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群成员待同步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5ABB2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群成员与后台来源数据不一致</w:t>
            </w:r>
          </w:p>
        </w:tc>
      </w:tr>
      <w:tr w14:paraId="73FE34C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E9C64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新客户待加入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671D5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新客户属于当前门店或范围</w:t>
            </w:r>
          </w:p>
        </w:tc>
      </w:tr>
      <w:tr w14:paraId="543BD3A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72A40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客户待移出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4FDCA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客户不再属于当前门店或范围</w:t>
            </w:r>
          </w:p>
        </w:tc>
      </w:tr>
      <w:tr w14:paraId="5282015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6B840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群主异常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6050E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群主离职、停用或缺失</w:t>
            </w:r>
          </w:p>
        </w:tc>
      </w:tr>
      <w:tr w14:paraId="4CCA1A5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C671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客户转移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0D68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客户从一个门店转移到另一个门店</w:t>
            </w:r>
          </w:p>
        </w:tc>
      </w:tr>
      <w:tr w14:paraId="73C4360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D4B4F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直播范围变更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94B8E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直播可见门店变化</w:t>
            </w:r>
          </w:p>
        </w:tc>
      </w:tr>
      <w:tr w14:paraId="7A72664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0234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课程范围变更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536CB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课程可见门店变化</w:t>
            </w:r>
          </w:p>
        </w:tc>
      </w:tr>
      <w:tr w14:paraId="5F746BE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9B34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黑名单客户处理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95795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黑名单客户需要移出或排除</w:t>
            </w:r>
          </w:p>
        </w:tc>
      </w:tr>
      <w:tr w14:paraId="1666CD2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E362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群人数过多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DC291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群人数超过建议阈值</w:t>
            </w:r>
          </w:p>
        </w:tc>
      </w:tr>
    </w:tbl>
    <w:p w14:paraId="5BAC323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666E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15.3 任务卡片字段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929"/>
        <w:gridCol w:w="5857"/>
      </w:tblGrid>
      <w:tr w14:paraId="06DE2615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4027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5634B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3ACA6F7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B6818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任务类型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5C63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待同步、群主异常等</w:t>
            </w:r>
          </w:p>
        </w:tc>
      </w:tr>
      <w:tr w14:paraId="625EF02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630A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关联群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9EBE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任务对应群</w:t>
            </w:r>
          </w:p>
        </w:tc>
      </w:tr>
      <w:tr w14:paraId="59CA3DD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A208F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变化摘要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736AE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新增、移除、异常数量</w:t>
            </w:r>
          </w:p>
        </w:tc>
      </w:tr>
      <w:tr w14:paraId="1E5E501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26152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发生时间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0B8C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任务生成时间</w:t>
            </w:r>
          </w:p>
        </w:tc>
      </w:tr>
      <w:tr w14:paraId="53D4A88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F4EBE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操作按钮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ECA9E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查看明细、确认处理</w:t>
            </w:r>
          </w:p>
        </w:tc>
      </w:tr>
    </w:tbl>
    <w:p w14:paraId="4AC349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示例</w:t>
      </w:r>
    </w:p>
    <w:p w14:paraId="69ED666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待同步｜五一租赁专场直播群</w:t>
      </w:r>
    </w:p>
    <w:p w14:paraId="63AA883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直播覆盖门店发生变化</w:t>
      </w:r>
    </w:p>
    <w:p w14:paraId="7A9C73F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新增客户 45 人，移除客户 12 人</w:t>
      </w:r>
    </w:p>
    <w:p w14:paraId="295A760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生成时间：今天 16:20</w:t>
      </w:r>
    </w:p>
    <w:p w14:paraId="695EA30D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4E9DA3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[查看明细] [确认同步]</w:t>
      </w:r>
    </w:p>
    <w:p w14:paraId="2D9137E5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5367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16. 成员同步流程</w:t>
      </w:r>
    </w:p>
    <w:p w14:paraId="06715DD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16.1 同步触发场景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94"/>
        <w:gridCol w:w="4792"/>
      </w:tblGrid>
      <w:tr w14:paraId="48AD1D3C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3AD92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6DA0A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示例</w:t>
            </w:r>
          </w:p>
        </w:tc>
      </w:tr>
      <w:tr w14:paraId="4C66108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6A53A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门店新增客户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14EC9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新客户需要加入门店群</w:t>
            </w:r>
          </w:p>
        </w:tc>
      </w:tr>
      <w:tr w14:paraId="5A38E81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44A7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门店客户移除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4418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客户离店或转移门店</w:t>
            </w:r>
          </w:p>
        </w:tc>
      </w:tr>
      <w:tr w14:paraId="753FEA1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4512C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2C8BB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店员需要从门店群移除</w:t>
            </w:r>
          </w:p>
        </w:tc>
      </w:tr>
      <w:tr w14:paraId="2683ADB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B21D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店长变更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6D19D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群主需要变更</w:t>
            </w:r>
          </w:p>
        </w:tc>
      </w:tr>
      <w:tr w14:paraId="4C81EA9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D46BA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直播可见门店变化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CAA7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直播群客户范围变化</w:t>
            </w:r>
          </w:p>
        </w:tc>
      </w:tr>
      <w:tr w14:paraId="2B0F1AE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F13C4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课程可见门店变化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26883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课程群客户范围变化</w:t>
            </w:r>
          </w:p>
        </w:tc>
      </w:tr>
      <w:tr w14:paraId="07EFB6A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BAE95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客户黑名单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7A73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客户需要从群中移除</w:t>
            </w:r>
          </w:p>
        </w:tc>
      </w:tr>
    </w:tbl>
    <w:p w14:paraId="63DE07B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7DD3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16.2 同步确认页</w:t>
      </w:r>
    </w:p>
    <w:p w14:paraId="787A187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南山门店客户群成员待同步</w:t>
      </w:r>
    </w:p>
    <w:p w14:paraId="272246A1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DFD07E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本次变化：</w:t>
      </w:r>
    </w:p>
    <w:p w14:paraId="2F2CF3B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新增客户：20 人</w:t>
      </w:r>
    </w:p>
    <w:p w14:paraId="6E20C1A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移除客户：3 人</w:t>
      </w:r>
    </w:p>
    <w:p w14:paraId="42C872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新增店员：1 人</w:t>
      </w:r>
    </w:p>
    <w:p w14:paraId="3E085CB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移除店员：1 人</w:t>
      </w:r>
    </w:p>
    <w:p w14:paraId="5AC7A4A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群主变更：否</w:t>
      </w:r>
    </w:p>
    <w:p w14:paraId="771025CA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93BB81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[查看明细] [确认同步]</w:t>
      </w:r>
    </w:p>
    <w:p w14:paraId="4CE266A4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A662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16.3 变化明细字段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02"/>
        <w:gridCol w:w="6784"/>
      </w:tblGrid>
      <w:tr w14:paraId="5DC1AD1C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9A10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FD4F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1E40B45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E4CD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变化类型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7F14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新增 / 移除 / 角色变更</w:t>
            </w:r>
          </w:p>
        </w:tc>
      </w:tr>
      <w:tr w14:paraId="68BADAA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E6425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成员名称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03026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客户或员工名称</w:t>
            </w:r>
          </w:p>
        </w:tc>
      </w:tr>
      <w:tr w14:paraId="4B0DD07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EAFB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成员类型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1BB2D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 / 店员 / 店长 / 主播 / 课程负责人</w:t>
            </w:r>
          </w:p>
        </w:tc>
      </w:tr>
      <w:tr w14:paraId="0813977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99F9C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来源对象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42DD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 / 直播 / 课程</w:t>
            </w:r>
          </w:p>
        </w:tc>
      </w:tr>
      <w:tr w14:paraId="6E00B4F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C53B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变化原因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12516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新客户、客户转移、离职、范围变化</w:t>
            </w:r>
          </w:p>
        </w:tc>
      </w:tr>
      <w:tr w14:paraId="072F96C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E20E3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建议处理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A8636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加入、移除、变更角色</w:t>
            </w:r>
          </w:p>
        </w:tc>
      </w:tr>
      <w:tr w14:paraId="00821D7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F84C9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B436F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确认、忽略</w:t>
            </w:r>
          </w:p>
        </w:tc>
      </w:tr>
    </w:tbl>
    <w:p w14:paraId="4A7816D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CB39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17. 权限规则</w:t>
      </w:r>
    </w:p>
    <w:p w14:paraId="047691C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17.1 数据权限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9"/>
        <w:gridCol w:w="6977"/>
      </w:tblGrid>
      <w:tr w14:paraId="2D08322C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BEDAF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5B1C9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可查看范围</w:t>
            </w:r>
          </w:p>
        </w:tc>
      </w:tr>
      <w:tr w14:paraId="53DC080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EF000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65ECE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自己的群、下级门店群、下级客户、相关直播群、课程群</w:t>
            </w:r>
          </w:p>
        </w:tc>
      </w:tr>
      <w:tr w14:paraId="3F9424A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5CCB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55E9E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本门店群、本门店客户、本门店参与的直播群 / 课程群</w:t>
            </w:r>
          </w:p>
        </w:tc>
      </w:tr>
      <w:tr w14:paraId="40613CF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7BAE7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C7DE3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自己服务客户、自己所在群</w:t>
            </w:r>
          </w:p>
        </w:tc>
      </w:tr>
      <w:tr w14:paraId="1DE939A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4701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8C4F2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自己负责的直播群及群内客户</w:t>
            </w:r>
          </w:p>
        </w:tc>
      </w:tr>
      <w:tr w14:paraId="178BA75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CBD0A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0A416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自己负责的课程群及群内客户</w:t>
            </w:r>
          </w:p>
        </w:tc>
      </w:tr>
    </w:tbl>
    <w:p w14:paraId="365D0FE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7D08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17.2 操作权限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30"/>
        <w:gridCol w:w="1144"/>
        <w:gridCol w:w="1144"/>
        <w:gridCol w:w="1144"/>
        <w:gridCol w:w="1662"/>
        <w:gridCol w:w="1662"/>
      </w:tblGrid>
      <w:tr w14:paraId="39FE641D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26BF2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11AD4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6EF2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08EC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34B3B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主播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EA4D2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课程负责人</w:t>
            </w:r>
          </w:p>
        </w:tc>
      </w:tr>
      <w:tr w14:paraId="1742461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ECC0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E454D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208E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1C018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DD940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ADE71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</w:tr>
      <w:tr w14:paraId="0E4710A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32F3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735D9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A2462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12132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DF6A4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C026F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</w:tr>
      <w:tr w14:paraId="0D1939D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4341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查看下级门店群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2B036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5513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2D06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10011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8236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</w:tr>
      <w:tr w14:paraId="1F3A50A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22BC3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同步门店群成员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7370D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1C470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6B844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7D9EF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3B6C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</w:tr>
      <w:tr w14:paraId="1E2937A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5EC51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同步直播群成员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A5271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44E10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可查看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E2234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86DC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B26C7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</w:tr>
      <w:tr w14:paraId="14AA5AE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38C2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同步课程群成员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33B3D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EDFDE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可查看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5896A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65AA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9B7C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</w:tr>
      <w:tr w14:paraId="0A7D535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B7C57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更换门店群主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985D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BD6F0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8DF9F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F7C1F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EB4AB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</w:tr>
      <w:tr w14:paraId="78B45D5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32ED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更换直播群主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B22E7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F2DD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1263C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AC45D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 / 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23A13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</w:tr>
      <w:tr w14:paraId="4D389C6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C133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更换课程群主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93E1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AA73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38560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D6CDD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16578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 / 可配置</w:t>
            </w:r>
          </w:p>
        </w:tc>
      </w:tr>
      <w:tr w14:paraId="2B793C4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B7A4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停用群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91BD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9F9DD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BA6C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91D55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850D4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可配置</w:t>
            </w:r>
          </w:p>
        </w:tc>
      </w:tr>
      <w:tr w14:paraId="6DCEE1F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892EA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推送商品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76DC0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BB20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32D7D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E1A4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88BF4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</w:tr>
      <w:tr w14:paraId="69559EB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8D601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推送优惠券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0672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25B7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8C2FC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F707F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493B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V1.1</w:t>
            </w:r>
          </w:p>
        </w:tc>
      </w:tr>
    </w:tbl>
    <w:p w14:paraId="261631E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9BDD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18. 状态规则</w:t>
      </w:r>
    </w:p>
    <w:p w14:paraId="23310F3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18.1 群状态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10"/>
        <w:gridCol w:w="6276"/>
      </w:tblGrid>
      <w:tr w14:paraId="1CFCBA5E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BD23B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6AFCC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0C03ABF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E514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正常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E28D1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群正常使用</w:t>
            </w:r>
          </w:p>
        </w:tc>
      </w:tr>
      <w:tr w14:paraId="7675034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1EEE9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5589D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成员范围有变化，等待同步</w:t>
            </w:r>
          </w:p>
        </w:tc>
      </w:tr>
      <w:tr w14:paraId="56FD47C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3F19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异常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7665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群主异常、成员异常等</w:t>
            </w:r>
          </w:p>
        </w:tc>
      </w:tr>
      <w:tr w14:paraId="612C0F2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8853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已结束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D227C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直播或课程已结束，但群保留</w:t>
            </w:r>
          </w:p>
        </w:tc>
      </w:tr>
      <w:tr w14:paraId="525C527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6D018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EE114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群不可继续使用</w:t>
            </w:r>
          </w:p>
        </w:tc>
      </w:tr>
      <w:tr w14:paraId="653FEE9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53D3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同步失败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7DFA7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成员同步失败</w:t>
            </w:r>
          </w:p>
        </w:tc>
      </w:tr>
    </w:tbl>
    <w:p w14:paraId="6242337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1009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18.2 成员状态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38"/>
        <w:gridCol w:w="5648"/>
      </w:tblGrid>
      <w:tr w14:paraId="39328BD9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70A9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F2EE2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7622667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D0E5C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正常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5CFB7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正常群成员</w:t>
            </w:r>
          </w:p>
        </w:tc>
      </w:tr>
      <w:tr w14:paraId="28C6F26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5526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待加入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26084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等待加入群</w:t>
            </w:r>
          </w:p>
        </w:tc>
      </w:tr>
      <w:tr w14:paraId="3F53BE9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79D43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已移除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D64C6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已从群中移除</w:t>
            </w:r>
          </w:p>
        </w:tc>
      </w:tr>
      <w:tr w14:paraId="64366FF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ED1C2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C645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内部人员离职</w:t>
            </w:r>
          </w:p>
        </w:tc>
      </w:tr>
      <w:tr w14:paraId="1EB5489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39C12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黑名单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69E6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客户被拉黑</w:t>
            </w:r>
          </w:p>
        </w:tc>
      </w:tr>
      <w:tr w14:paraId="5502C67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8EBCD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已退群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04D54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客户主动退群</w:t>
            </w:r>
          </w:p>
        </w:tc>
      </w:tr>
      <w:tr w14:paraId="5AA6E33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9C1F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29111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账号或客户停用</w:t>
            </w:r>
          </w:p>
        </w:tc>
      </w:tr>
    </w:tbl>
    <w:p w14:paraId="4469DF4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F397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18.3 直播群状态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41"/>
        <w:gridCol w:w="6345"/>
      </w:tblGrid>
      <w:tr w14:paraId="5A88F3E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FB78A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ADEE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2C5A3F7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13C5C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未开始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FBCA0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直播尚未开始</w:t>
            </w:r>
          </w:p>
        </w:tc>
      </w:tr>
      <w:tr w14:paraId="4BC53E7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ABC11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进行中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6232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直播正在进行</w:t>
            </w:r>
          </w:p>
        </w:tc>
      </w:tr>
      <w:tr w14:paraId="1D2F913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12D5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已结束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4BAE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直播结束，群可用于售后</w:t>
            </w:r>
          </w:p>
        </w:tc>
      </w:tr>
      <w:tr w14:paraId="4A93DAB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B83E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5D6FA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可见门店或客户范围变化</w:t>
            </w:r>
          </w:p>
        </w:tc>
      </w:tr>
      <w:tr w14:paraId="628AD27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17115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0289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群停用</w:t>
            </w:r>
          </w:p>
        </w:tc>
      </w:tr>
    </w:tbl>
    <w:p w14:paraId="7D4C724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5E4A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18.4 课程群状态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96"/>
        <w:gridCol w:w="6590"/>
      </w:tblGrid>
      <w:tr w14:paraId="59D55EF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014D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6EFE2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21BEF45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48AA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正常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37708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课程群正常</w:t>
            </w:r>
          </w:p>
        </w:tc>
      </w:tr>
      <w:tr w14:paraId="6377446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C34D6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2B6BA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课程可见门店或客户范围变化</w:t>
            </w:r>
          </w:p>
        </w:tc>
      </w:tr>
      <w:tr w14:paraId="2BFC8AA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B90B0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已结束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28F0B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课程结束</w:t>
            </w:r>
          </w:p>
        </w:tc>
      </w:tr>
      <w:tr w14:paraId="4730A01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882E3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已停用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1DE56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群停用</w:t>
            </w:r>
          </w:p>
        </w:tc>
      </w:tr>
    </w:tbl>
    <w:p w14:paraId="7F35C46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4B79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19. 异常处理规则</w:t>
      </w:r>
    </w:p>
    <w:p w14:paraId="1F3122B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19.1 群主异常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202"/>
        <w:gridCol w:w="4584"/>
      </w:tblGrid>
      <w:tr w14:paraId="3F8AD0BD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05851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7394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处理</w:t>
            </w:r>
          </w:p>
        </w:tc>
      </w:tr>
      <w:tr w14:paraId="784A545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E98D6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1BED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提示代理或新店长处理</w:t>
            </w:r>
          </w:p>
        </w:tc>
      </w:tr>
      <w:tr w14:paraId="44CFEE0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3074D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店员作为群主但离职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5FD4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提示重新指定群主</w:t>
            </w:r>
          </w:p>
        </w:tc>
      </w:tr>
      <w:tr w14:paraId="577544C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E367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主播离职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05149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直播群标记群主异常</w:t>
            </w:r>
          </w:p>
        </w:tc>
      </w:tr>
      <w:tr w14:paraId="56194C9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D598A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课程负责人离职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7116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课程群标记群主异常</w:t>
            </w:r>
          </w:p>
        </w:tc>
      </w:tr>
      <w:tr w14:paraId="3E665BE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124AC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群主账号停用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1741E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群进入异常状态</w:t>
            </w:r>
          </w:p>
        </w:tc>
      </w:tr>
    </w:tbl>
    <w:p w14:paraId="6D71B13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86FA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19.2 客户转移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694"/>
        <w:gridCol w:w="5092"/>
      </w:tblGrid>
      <w:tr w14:paraId="089F5202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87D34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73375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处理</w:t>
            </w:r>
          </w:p>
        </w:tc>
      </w:tr>
      <w:tr w14:paraId="2D2BA4C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7EE70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客户从 A 店转到 B 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95A09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 店群待移出，B 店群待加入</w:t>
            </w:r>
          </w:p>
        </w:tc>
      </w:tr>
      <w:tr w14:paraId="46C8D37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F87F9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客户所属代理变化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18285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原代理范围移除，新代理范围加入</w:t>
            </w:r>
          </w:p>
        </w:tc>
      </w:tr>
      <w:tr w14:paraId="6D6859C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8093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是否自动处理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1C173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V1.0 建议人工确认</w:t>
            </w:r>
          </w:p>
        </w:tc>
      </w:tr>
    </w:tbl>
    <w:p w14:paraId="357B9F7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38C1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19.3 黑名单客户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84"/>
        <w:gridCol w:w="4202"/>
      </w:tblGrid>
      <w:tr w14:paraId="30D19C7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720E9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8F13F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处理</w:t>
            </w:r>
          </w:p>
        </w:tc>
      </w:tr>
      <w:tr w14:paraId="4E9205B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2EFF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黑名单客户待加入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7669A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不允许加入</w:t>
            </w:r>
          </w:p>
        </w:tc>
      </w:tr>
      <w:tr w14:paraId="3A0C7E1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8396A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黑名单客户已在群内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89C12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提示移出</w:t>
            </w:r>
          </w:p>
        </w:tc>
      </w:tr>
      <w:tr w14:paraId="0664C07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E76B5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同步成员时命中黑名单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108F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自动排除或提示排除</w:t>
            </w:r>
          </w:p>
        </w:tc>
      </w:tr>
    </w:tbl>
    <w:p w14:paraId="166644D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A8AD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19.4 群人数过多</w:t>
      </w:r>
    </w:p>
    <w:p w14:paraId="5DAFB0A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建议阈值：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9"/>
        <w:gridCol w:w="6077"/>
      </w:tblGrid>
      <w:tr w14:paraId="05E94C08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7DC56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05F0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阈值</w:t>
            </w:r>
          </w:p>
        </w:tc>
      </w:tr>
      <w:tr w14:paraId="0F95A34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00F9A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17DCC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超过 500 客户提示</w:t>
            </w:r>
          </w:p>
        </w:tc>
      </w:tr>
      <w:tr w14:paraId="742E9D1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15874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7794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超过 1000 客户提示</w:t>
            </w:r>
          </w:p>
        </w:tc>
      </w:tr>
      <w:tr w14:paraId="7CEFCDF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ED44D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327D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超过 1000 客户提示</w:t>
            </w:r>
          </w:p>
        </w:tc>
      </w:tr>
    </w:tbl>
    <w:p w14:paraId="3DA22DB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提示文案：</w:t>
      </w:r>
    </w:p>
    <w:p w14:paraId="71CC7B8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当前预计加入客户较多，可能影响群运营效果，建议后续按门店、客户标签或活动拆分群。</w:t>
      </w:r>
    </w:p>
    <w:p w14:paraId="5B171D54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474F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20. 页面原型结构示例</w:t>
      </w:r>
    </w:p>
    <w:p w14:paraId="4B316E7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20.1 首页示例：代理视角</w:t>
      </w:r>
    </w:p>
    <w:p w14:paraId="143C41F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代理终端</w:t>
      </w:r>
    </w:p>
    <w:p w14:paraId="64A6BCE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A85277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当前身份：代理</w:t>
      </w:r>
    </w:p>
    <w:p w14:paraId="0339843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搜索群 / 客户 / 门店</w:t>
      </w:r>
    </w:p>
    <w:p w14:paraId="56B4F386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BF7AB9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我的群        5</w:t>
      </w:r>
    </w:p>
    <w:p w14:paraId="761C517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下级门店群    28</w:t>
      </w:r>
    </w:p>
    <w:p w14:paraId="5304EAB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门店客户      3,260</w:t>
      </w:r>
    </w:p>
    <w:p w14:paraId="6A454F1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直播群        6</w:t>
      </w:r>
    </w:p>
    <w:p w14:paraId="4E99D27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课程群        4</w:t>
      </w:r>
    </w:p>
    <w:p w14:paraId="23D1CE7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待处理        12</w:t>
      </w:r>
    </w:p>
    <w:p w14:paraId="5508557F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0413FF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快捷入口：</w:t>
      </w:r>
    </w:p>
    <w:p w14:paraId="2FCB110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[下级门店群] [直播群] [课程群] [待处理]</w:t>
      </w:r>
    </w:p>
    <w:p w14:paraId="67E2ADE8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ADFA90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待处理：</w:t>
      </w:r>
    </w:p>
    <w:p w14:paraId="1E26AD1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待同步｜南山门店客户群</w:t>
      </w:r>
    </w:p>
    <w:p w14:paraId="5ECA38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新增客户 20 人，移除客户 3 人</w:t>
      </w:r>
    </w:p>
    <w:p w14:paraId="65F0C17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[查看明细] [确认同步]</w:t>
      </w:r>
    </w:p>
    <w:p w14:paraId="4FC5B456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CF3F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20.2 群管理列表示例</w:t>
      </w:r>
    </w:p>
    <w:p w14:paraId="63AD007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群管理</w:t>
      </w:r>
    </w:p>
    <w:p w14:paraId="51DB12B0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4324A0A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筛选：</w:t>
      </w:r>
    </w:p>
    <w:p w14:paraId="317D1EF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全部｜我的群｜下级门店群｜门店群｜直播群｜课程群</w:t>
      </w:r>
    </w:p>
    <w:p w14:paraId="483D1C6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75E351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南山门店客户群</w:t>
      </w:r>
    </w:p>
    <w:p w14:paraId="3EE4B75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门店群｜来源：南山门店</w:t>
      </w:r>
    </w:p>
    <w:p w14:paraId="16BBDCC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群主：王店长</w:t>
      </w:r>
    </w:p>
    <w:p w14:paraId="29B6144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客户 221｜店员 12</w:t>
      </w:r>
    </w:p>
    <w:p w14:paraId="5AE457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状态：正常</w:t>
      </w:r>
    </w:p>
    <w:p w14:paraId="2797425F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1FA767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五一租赁专场直播群</w:t>
      </w:r>
    </w:p>
    <w:p w14:paraId="74C4038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直播群｜来源：五一直播间</w:t>
      </w:r>
    </w:p>
    <w:p w14:paraId="31E0C9C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群主：主播小李</w:t>
      </w:r>
    </w:p>
    <w:p w14:paraId="7ACA0CC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覆盖门店：A 店、B 店</w:t>
      </w:r>
    </w:p>
    <w:p w14:paraId="59F0891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客户 352｜状态：进行中</w:t>
      </w:r>
    </w:p>
    <w:p w14:paraId="762F770A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A34033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设备租赁使用课程群</w:t>
      </w:r>
    </w:p>
    <w:p w14:paraId="4A8486D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课程群｜来源：设备租赁基础课</w:t>
      </w:r>
    </w:p>
    <w:p w14:paraId="0BBB378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群主：张三</w:t>
      </w:r>
    </w:p>
    <w:p w14:paraId="16ED4A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覆盖门店：5 家｜客户 180</w:t>
      </w:r>
    </w:p>
    <w:p w14:paraId="3A1C35D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状态：正常</w:t>
      </w:r>
    </w:p>
    <w:p w14:paraId="265CEA45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0300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20.3 群详情示例：直播群</w:t>
      </w:r>
    </w:p>
    <w:p w14:paraId="1930780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五一租赁专场直播群</w:t>
      </w:r>
    </w:p>
    <w:p w14:paraId="440CEAE6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88CE1C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直播群｜来源：五一直播间</w:t>
      </w:r>
    </w:p>
    <w:p w14:paraId="7CDF9B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群主：主播小李</w:t>
      </w:r>
    </w:p>
    <w:p w14:paraId="76F11A9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开播时间：2026-05-20 19:00</w:t>
      </w:r>
    </w:p>
    <w:p w14:paraId="3C3277A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状态：未开始</w:t>
      </w:r>
    </w:p>
    <w:p w14:paraId="469A4937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7C6D1E5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覆盖门店：</w:t>
      </w:r>
    </w:p>
    <w:p w14:paraId="7554495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 店、B 店</w:t>
      </w:r>
    </w:p>
    <w:p w14:paraId="50B488D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CEFADA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成员概览：</w:t>
      </w:r>
    </w:p>
    <w:p w14:paraId="007DD4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客户 352</w:t>
      </w:r>
    </w:p>
    <w:p w14:paraId="12ED6D1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内部成员 8</w:t>
      </w:r>
    </w:p>
    <w:p w14:paraId="4C0F7EB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异常成员 0</w:t>
      </w:r>
    </w:p>
    <w:p w14:paraId="33DF93D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待同步 0</w:t>
      </w:r>
    </w:p>
    <w:p w14:paraId="5E0E1019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D2E0C5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快捷操作：</w:t>
      </w:r>
    </w:p>
    <w:p w14:paraId="17FF0F4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[查看客户] [查看门店] [同步成员] [推送开播提醒]</w:t>
      </w:r>
    </w:p>
    <w:p w14:paraId="6A14F2C8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63D07B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客户列表：</w:t>
      </w:r>
    </w:p>
    <w:p w14:paraId="25AD145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张三｜A 店｜高意向</w:t>
      </w:r>
    </w:p>
    <w:p w14:paraId="30F8BF0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李四｜B 店｜已成交</w:t>
      </w:r>
    </w:p>
    <w:p w14:paraId="5549D1A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王五｜A 店｜咨询中</w:t>
      </w:r>
    </w:p>
    <w:p w14:paraId="47896E1E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85B6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21. V1.0 需求清单</w:t>
      </w:r>
    </w:p>
    <w:p w14:paraId="7FF3232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21.1 页面需求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72"/>
        <w:gridCol w:w="4408"/>
        <w:gridCol w:w="2206"/>
      </w:tblGrid>
      <w:tr w14:paraId="744A8C2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7C47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63AE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需求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9F2E8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优先级</w:t>
            </w:r>
          </w:p>
        </w:tc>
      </w:tr>
      <w:tr w14:paraId="3DBBD08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7E5F2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99385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移动端首页工作台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A283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7C78F01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8480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35CBC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角色化数据展示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7F20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2AE4075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399C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M-003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0A50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群管理列表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1CC5E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295DDD4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DE4D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848EE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群详情页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88C3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462AF31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2FAC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DF6BE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门店群详情页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36956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52D6C80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FF8C4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M-006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461A7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直播群详情页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FA54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6CFCD31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FF9EF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E7CE4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课程群详情页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A647C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2C2663F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8C92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M-008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48BCB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客户列表页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7A57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7F50501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4EEAE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80E2F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客户详情页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6D2BE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5EEC4CA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C141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M-010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A455C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待处理任务页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5B91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5CF79D8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CF2A6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M-011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FDF65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成员同步确认页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D5F9E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137D9DE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7FAE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M-012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07DAA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我的页面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6D6CB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</w:tr>
      <w:tr w14:paraId="720D5F0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9F82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M-013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BB232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权限说明页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D33DC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</w:tr>
    </w:tbl>
    <w:p w14:paraId="7010CCB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90A8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21.2 功能需求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73"/>
        <w:gridCol w:w="5722"/>
        <w:gridCol w:w="1591"/>
      </w:tblGrid>
      <w:tr w14:paraId="58BF0CF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73F9B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84F4C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需求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A3932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优先级</w:t>
            </w:r>
          </w:p>
        </w:tc>
      </w:tr>
      <w:tr w14:paraId="78CBE56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F7BB7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B92E3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根据登录角色展示不同首页数据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D2FB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6D1BF2B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B6C2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BF0F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代理可查看自己的群和下级门店群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08C8D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2856BF3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D83A9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F-003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24101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店长可查看本门店群和门店客户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174CD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7540E4C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0BADA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2561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店员可查看自己服务客户和所在群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400C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06E1741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863E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8606E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主播可查看自己负责的直播群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5FA1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5D08D75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2CFB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F-006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8EEAE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课程负责人可查看自己负责的课程群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E15C7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39FCDB8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46F8C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2FC4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支持查看群基础信息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1EDD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7925CF7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CA14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F-008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7C5C8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支持查看群成员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CF6BA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6F6CDD1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D3B8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1AC67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支持查看群内客户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692A8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4151A5C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38ED5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F-010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EE40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支持查看群来源对象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263DE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7BB5674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FF99B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F-011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7A092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支持成员同步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C6A7B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72BBC7A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AE40E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F-012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907CB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支持查看同步明细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0691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500BF72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1592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F-013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46ECF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支持待处理任务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57BC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639DDA9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585B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F-014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912BB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支持客户所在群查看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0651D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P0</w:t>
            </w:r>
          </w:p>
        </w:tc>
      </w:tr>
      <w:tr w14:paraId="03191CD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D941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F-015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83D63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支持群主异常提示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DA6F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</w:tr>
      <w:tr w14:paraId="6187E0E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FB704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F-016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A5CF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支持黑名单客户提示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11B3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</w:tr>
      <w:tr w14:paraId="00AC979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2043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F-017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0ED9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支持推送入口预留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E414A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</w:tr>
    </w:tbl>
    <w:p w14:paraId="28313B9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2059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22. V1.1 后续扩展</w:t>
      </w:r>
    </w:p>
    <w:p w14:paraId="0D84347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22.1 群内业务触达</w:t>
      </w:r>
    </w:p>
    <w:p w14:paraId="0E5CE42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后续接入：</w:t>
      </w:r>
    </w:p>
    <w:p w14:paraId="4A5B9A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推送商品；</w:t>
      </w:r>
    </w:p>
    <w:p w14:paraId="19F44C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推送优惠券；</w:t>
      </w:r>
    </w:p>
    <w:p w14:paraId="2BD5C5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推送直播提醒；</w:t>
      </w:r>
    </w:p>
    <w:p w14:paraId="4D8670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推送录播内容；</w:t>
      </w:r>
    </w:p>
    <w:p w14:paraId="46D5B9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推送课程通知；</w:t>
      </w:r>
    </w:p>
    <w:p w14:paraId="1C8382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售前 / 售中 / 售后问题记录。</w:t>
      </w:r>
    </w:p>
    <w:p w14:paraId="2B02D2E0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A36B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22.2 推送商品流程</w:t>
      </w:r>
    </w:p>
    <w:p w14:paraId="45A4CC4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进入群详情</w:t>
      </w:r>
    </w:p>
    <w:p w14:paraId="6A171B3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82CAD7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点击推送商品</w:t>
      </w:r>
    </w:p>
    <w:p w14:paraId="0BEAE4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7AE653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选择商品</w:t>
      </w:r>
    </w:p>
    <w:p w14:paraId="57A748F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CDED64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编辑推送文案</w:t>
      </w:r>
    </w:p>
    <w:p w14:paraId="2F5E3E4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786282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选择是否附带优惠券</w:t>
      </w:r>
    </w:p>
    <w:p w14:paraId="1F2F61A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BC18DF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预览</w:t>
      </w:r>
    </w:p>
    <w:p w14:paraId="0C93690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B4A86D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确认推送</w:t>
      </w:r>
    </w:p>
    <w:p w14:paraId="0EDDDC2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FFC551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记录触达结果</w:t>
      </w:r>
    </w:p>
    <w:p w14:paraId="6A30C780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453D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22.3 推送直播提醒流程</w:t>
      </w:r>
    </w:p>
    <w:p w14:paraId="4862BB3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进入直播群</w:t>
      </w:r>
    </w:p>
    <w:p w14:paraId="039F42F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9C852E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点击推送开播提醒</w:t>
      </w:r>
    </w:p>
    <w:p w14:paraId="162DDB0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901EAC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选择直播场次</w:t>
      </w:r>
    </w:p>
    <w:p w14:paraId="15D2D99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73C767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编辑提醒文案</w:t>
      </w:r>
    </w:p>
    <w:p w14:paraId="61E46D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B4F384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确认推送</w:t>
      </w:r>
    </w:p>
    <w:p w14:paraId="2F833E2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0B4700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记录触达结果</w:t>
      </w:r>
    </w:p>
    <w:p w14:paraId="16544E9E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BC3E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22.4 推送录播流程</w:t>
      </w:r>
    </w:p>
    <w:p w14:paraId="0199F86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进入课程群</w:t>
      </w:r>
    </w:p>
    <w:p w14:paraId="793DFDF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F519F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点击推送录播</w:t>
      </w:r>
    </w:p>
    <w:p w14:paraId="0E10C13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4C462F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选择课程下录播内容</w:t>
      </w:r>
    </w:p>
    <w:p w14:paraId="1646140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A6E739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编辑推送文案</w:t>
      </w:r>
    </w:p>
    <w:p w14:paraId="2966FC0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01A1F9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确认推送</w:t>
      </w:r>
    </w:p>
    <w:p w14:paraId="18A211D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409536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记录触达结果</w:t>
      </w:r>
    </w:p>
    <w:p w14:paraId="693F1B41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FB31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22.5 AI 能力预留</w:t>
      </w:r>
    </w:p>
    <w:p w14:paraId="26612E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后续可接入：</w:t>
      </w:r>
    </w:p>
    <w:p w14:paraId="7A3F86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AI 生成群公告；</w:t>
      </w:r>
    </w:p>
    <w:p w14:paraId="644C56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AI 生成直播预热文案；</w:t>
      </w:r>
    </w:p>
    <w:p w14:paraId="423C73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AI 生成商品推荐话术；</w:t>
      </w:r>
    </w:p>
    <w:p w14:paraId="78A1EF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AI 根据客户标签推荐推送商品；</w:t>
      </w:r>
    </w:p>
    <w:p w14:paraId="13D82B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AI 识别高意向客户；</w:t>
      </w:r>
    </w:p>
    <w:p w14:paraId="4D68D3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AI 总结售前 / 售中 / 售后问题。</w:t>
      </w:r>
    </w:p>
    <w:p w14:paraId="32D40AEF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4D26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23. 待确认问题</w:t>
      </w:r>
    </w:p>
    <w:p w14:paraId="4190DCA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23.1 客户是否需要登录移动端？</w:t>
      </w:r>
    </w:p>
    <w:p w14:paraId="7D3B251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当前会议只提到“客户要不要上”，尚未确认。</w:t>
      </w:r>
    </w:p>
    <w:p w14:paraId="47563F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建议</w:t>
      </w:r>
    </w:p>
    <w:p w14:paraId="0979509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V1.0 客户不登录，只作为群成员和触达对象。</w:t>
      </w:r>
    </w:p>
    <w:p w14:paraId="25B41D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原因：</w:t>
      </w:r>
    </w:p>
    <w:p w14:paraId="3551A9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客户登录会增加账号、权限、消息、隐私复杂度；</w:t>
      </w:r>
    </w:p>
    <w:p w14:paraId="2DBC7F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当前核心是代理、门店、主播、课程负责人管理客户群；</w:t>
      </w:r>
    </w:p>
    <w:p w14:paraId="4DC844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客户触达可以先通过群、链接、短信、微信、企微等方式承接；</w:t>
      </w:r>
    </w:p>
    <w:p w14:paraId="59E931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后续如果需要客户端，可独立设计客户小程序或客户 H5。</w:t>
      </w:r>
    </w:p>
    <w:p w14:paraId="1D035C42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B9EB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23.2 直播群是按直播间还是按场次生成？</w:t>
      </w:r>
    </w:p>
    <w:p w14:paraId="1F19E48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会议中同时出现“直播间”和“这场直播”的表达。</w:t>
      </w:r>
    </w:p>
    <w:p w14:paraId="515358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建议</w:t>
      </w:r>
    </w:p>
    <w:p w14:paraId="2386AA5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V1.0 产品层统一称为“直播群”，底层支持关联直播间或直播场次。</w:t>
      </w:r>
    </w:p>
    <w:p w14:paraId="19DD6F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如果需要更精细，建议：</w:t>
      </w:r>
    </w:p>
    <w:p w14:paraId="03CEBA5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长期运营：按直播间建群</w:t>
      </w:r>
    </w:p>
    <w:p w14:paraId="693B1E3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活动转化：按直播场次建群</w:t>
      </w:r>
    </w:p>
    <w:p w14:paraId="14B846A8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057A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23.3 门店群是否完全自动生成？</w:t>
      </w:r>
    </w:p>
    <w:p w14:paraId="7B2A8CA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会议中倾向于门店创建后自动生成群。</w:t>
      </w:r>
    </w:p>
    <w:p w14:paraId="44C303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建议</w:t>
      </w:r>
    </w:p>
    <w:p w14:paraId="409A6E9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V1.0 门店群自动生成，移动端只负责查看、同步和异常处理，不再做“确认创建门店群”。</w:t>
      </w:r>
    </w:p>
    <w:p w14:paraId="5F2ED3DC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3EF0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23.4 直播群 / 课程群是否自动生成？</w:t>
      </w:r>
    </w:p>
    <w:p w14:paraId="2A53DA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建议</w:t>
      </w:r>
    </w:p>
    <w:p w14:paraId="303118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直播群和课程群可以由后台规则生成，移动端展示并允许同步。</w:t>
      </w:r>
    </w:p>
    <w:p w14:paraId="07D441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是否需要移动端确认创建，可根据后台已有逻辑决定：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63"/>
        <w:gridCol w:w="5623"/>
      </w:tblGrid>
      <w:tr w14:paraId="4C44525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B63DF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方式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A4C48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建议</w:t>
            </w:r>
          </w:p>
        </w:tc>
      </w:tr>
      <w:tr w14:paraId="5EBF92C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5EF50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后台自动创建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FF45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推荐，移动端直接查看</w:t>
            </w:r>
          </w:p>
        </w:tc>
      </w:tr>
      <w:tr w14:paraId="7597027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F9B1A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移动端确认创建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05AC9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可作为备选</w:t>
            </w:r>
          </w:p>
        </w:tc>
      </w:tr>
      <w:tr w14:paraId="65F3ABE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1BD15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手动创建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C8EFE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不建议，容易增加一线操作成本</w:t>
            </w:r>
          </w:p>
        </w:tc>
      </w:tr>
    </w:tbl>
    <w:p w14:paraId="78C02E3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6E14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24. 最终产品总结</w:t>
      </w:r>
    </w:p>
    <w:p w14:paraId="762454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本期产品方向应从原来的“通用通讯录移动端”调整为：</w:t>
      </w:r>
    </w:p>
    <w:p w14:paraId="2A0F555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代理终端移动端群管理工作台。</w:t>
      </w:r>
    </w:p>
    <w:p w14:paraId="5D84966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核心特点是：</w:t>
      </w:r>
    </w:p>
    <w:p w14:paraId="0FEECB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总部不登录移动端；</w:t>
      </w:r>
    </w:p>
    <w:p w14:paraId="4AAE27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代理是移动端核心管理角色；</w:t>
      </w:r>
    </w:p>
    <w:p w14:paraId="705B01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代理可查看自己的群和下级门店群；</w:t>
      </w:r>
    </w:p>
    <w:p w14:paraId="70B45D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门店创建后自动生成门店客户群；</w:t>
      </w:r>
    </w:p>
    <w:p w14:paraId="0736F9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门店群由店长或店员作为群主，客户是群成员；</w:t>
      </w:r>
    </w:p>
    <w:p w14:paraId="7781BD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直播开播时，根据直播间 / 场次可见门店范围生成直播群；</w:t>
      </w:r>
    </w:p>
    <w:p w14:paraId="2DBE64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直播群由主播作为群主，用于售前、售中、售后；</w:t>
      </w:r>
    </w:p>
    <w:p w14:paraId="4A7A5B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课程 / 录播按课程可见门店范围生成课程群；</w:t>
      </w:r>
    </w:p>
    <w:p w14:paraId="432F41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客户 V1.0 不登录，只作为群成员和触达对象；</w:t>
      </w:r>
    </w:p>
    <w:p w14:paraId="721192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移动端只负责查看、同步、管理、处理异常和预留触达入口。</w:t>
      </w:r>
    </w:p>
    <w:p w14:paraId="127AC15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最终主链路为：</w:t>
      </w:r>
    </w:p>
    <w:p w14:paraId="65923F3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后台已有代理、门店、客户、直播、课程数据</w:t>
      </w:r>
    </w:p>
    <w:p w14:paraId="35486B3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60203C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系统自动生成门店群、直播群、课程群</w:t>
      </w:r>
    </w:p>
    <w:p w14:paraId="0E0B817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57FB00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代理 / 店长 / 主播 / 课程负责人登录移动端</w:t>
      </w:r>
    </w:p>
    <w:p w14:paraId="145CB2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7DEE7F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查看自己的群和管理范围内的群</w:t>
      </w:r>
    </w:p>
    <w:p w14:paraId="708EC27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C8315D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查看客户和成员</w:t>
      </w:r>
    </w:p>
    <w:p w14:paraId="002B5A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BA7944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处理同步、异常、客户变化</w:t>
      </w:r>
    </w:p>
    <w:p w14:paraId="245B272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5536F0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后续承接商品、优惠券、直播、课程触达</w:t>
      </w:r>
    </w:p>
    <w:p w14:paraId="7D98EE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这版 PRD 的重点不是“建一个通讯录”，而是：</w:t>
      </w:r>
    </w:p>
    <w:p w14:paraId="195CA7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6B348F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把代理、门店、直播、课程这些业务对象，转化成移动端可管理的群关系和客户触达入口。</w:t>
      </w:r>
    </w:p>
    <w:p w14:paraId="343720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44E9A"/>
    <w:multiLevelType w:val="multilevel"/>
    <w:tmpl w:val="D7F44E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AEEE494"/>
    <w:multiLevelType w:val="multilevel"/>
    <w:tmpl w:val="DAEEE4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FD34BAC"/>
    <w:multiLevelType w:val="multilevel"/>
    <w:tmpl w:val="EFD34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9BF74B6"/>
    <w:multiLevelType w:val="multilevel"/>
    <w:tmpl w:val="79BF74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FEB3BDB"/>
    <w:multiLevelType w:val="multilevel"/>
    <w:tmpl w:val="7FEB3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FED3D3A"/>
    <w:multiLevelType w:val="multilevel"/>
    <w:tmpl w:val="7FED3D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BC4C8"/>
    <w:rsid w:val="755BC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2026-05-09T08:54:00Z</dcterms:created>
  <dc:creator>Elton</dc:creator>
  <cp:lastModifiedBy>Elton</cp:lastModifiedBy>
  <dcterms:modified xsi:type="dcterms:W3CDTF">2026-05-09T08:55:27Z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333779828B2501E3CE85FE691B5A65B4_41</vt:lpwstr>
  </property>
</Properties>
</file>