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E76AE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PRD｜</w:t>
      </w:r>
      <w:bookmarkStart w:id="0" w:name="_GoBack"/>
      <w:r>
        <w:rPr>
          <w:b/>
          <w:bCs/>
          <w:sz w:val="44"/>
          <w:szCs w:val="44"/>
        </w:rPr>
        <w:t>租赁移动端通讯录与群管理工作台</w:t>
      </w:r>
    </w:p>
    <w:bookmarkEnd w:id="0"/>
    <w:p w14:paraId="467DEC63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1. 产品定位</w:t>
      </w:r>
    </w:p>
    <w:p w14:paraId="41F73D7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1.1 产品名称</w:t>
      </w:r>
    </w:p>
    <w:p w14:paraId="181A635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b/>
          <w:bCs/>
          <w:sz w:val="22"/>
          <w:szCs w:val="22"/>
        </w:rPr>
        <w:t>移动端通讯录与群管理工作台</w:t>
      </w:r>
    </w:p>
    <w:p w14:paraId="34C26A8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1.2 产品定位</w:t>
      </w:r>
    </w:p>
    <w:p w14:paraId="4166F0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移动端通讯录与群管理工作台，是面向租户下的一线业务人员使用的移动端工具，用于查看组织、门店、客户和群关系，处理待建群、待同步、群成员变化等任务，并为后续商品、优惠券、直播、录播推送提供移动端操作入口。</w:t>
      </w:r>
    </w:p>
    <w:p w14:paraId="54FDE2C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1.3 本期重点</w:t>
      </w:r>
    </w:p>
    <w:p w14:paraId="0A2A7A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本期不做后台配置能力，后台已有相关组织、门店、客户、直播间、录播、建群规则等基础能力。</w:t>
      </w:r>
    </w:p>
    <w:p w14:paraId="204FB0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移动端只做：</w:t>
      </w:r>
    </w:p>
    <w:p w14:paraId="0670971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查看</w:t>
      </w:r>
    </w:p>
    <w:p w14:paraId="42EF831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处理</w:t>
      </w:r>
    </w:p>
    <w:p w14:paraId="30F6C1A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确认</w:t>
      </w:r>
    </w:p>
    <w:p w14:paraId="31CDAB4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同步</w:t>
      </w:r>
    </w:p>
    <w:p w14:paraId="338C366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触达入口</w:t>
      </w:r>
    </w:p>
    <w:p w14:paraId="173E080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26E36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2. 移动端与后台关系</w:t>
      </w:r>
    </w:p>
    <w:p w14:paraId="5C6AD99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2.1 后台已有能力</w:t>
      </w:r>
    </w:p>
    <w:p w14:paraId="71486F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后台已有或由后台负责：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12"/>
        <w:gridCol w:w="5974"/>
      </w:tblGrid>
      <w:tr w14:paraId="64DC2C8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5D5D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能力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23DD0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51B7DDB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71FE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租户管理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513A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租户基础信息、数据隔离</w:t>
            </w:r>
          </w:p>
        </w:tc>
      </w:tr>
      <w:tr w14:paraId="51EA114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9CD9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渠道组织管理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0E0E9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组织结构、组织成员、业务类型</w:t>
            </w:r>
          </w:p>
        </w:tc>
      </w:tr>
      <w:tr w14:paraId="7B442D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10D2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门店管理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696B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门店、店长、店员、客户归属</w:t>
            </w:r>
          </w:p>
        </w:tc>
      </w:tr>
      <w:tr w14:paraId="5F758B3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9872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直播间管理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5CDB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直播间、直播间覆盖门店</w:t>
            </w:r>
          </w:p>
        </w:tc>
      </w:tr>
      <w:tr w14:paraId="61154CC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03F27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录播管理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E5C6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录播内容、录播覆盖门店</w:t>
            </w:r>
          </w:p>
        </w:tc>
      </w:tr>
      <w:tr w14:paraId="5999A5C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DBEE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建群规则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42B8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是否建群、成员范围、去重规则</w:t>
            </w:r>
          </w:p>
        </w:tc>
      </w:tr>
      <w:tr w14:paraId="4BBD8CE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BD6D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权限配置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3BCA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不同角色的数据范围和操作权限</w:t>
            </w:r>
          </w:p>
        </w:tc>
      </w:tr>
      <w:tr w14:paraId="31DE30E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EA384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数据统计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5A80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群、客户、组织、门店等后台统计</w:t>
            </w:r>
          </w:p>
        </w:tc>
      </w:tr>
    </w:tbl>
    <w:p w14:paraId="11641D1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2.2 移动端承接能力</w:t>
      </w:r>
    </w:p>
    <w:p w14:paraId="0D25FC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移动端只消费后台数据，并完成一线操作：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7"/>
        <w:gridCol w:w="6059"/>
      </w:tblGrid>
      <w:tr w14:paraId="65DE2B95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C012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移动端能力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5F0A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271120D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0D63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查看我的工作台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C96DD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根据角色展示数据和待办</w:t>
            </w:r>
          </w:p>
        </w:tc>
      </w:tr>
      <w:tr w14:paraId="286DA47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2DAB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4634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查看自己权限范围内客户</w:t>
            </w:r>
          </w:p>
        </w:tc>
      </w:tr>
      <w:tr w14:paraId="424798D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7329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71597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查看自己权限范围内群</w:t>
            </w:r>
          </w:p>
        </w:tc>
      </w:tr>
      <w:tr w14:paraId="6E8CCFE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BFC98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处理待建群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33A5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后台生成待建群任务，移动端确认创建</w:t>
            </w:r>
          </w:p>
        </w:tc>
      </w:tr>
      <w:tr w14:paraId="299A94B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4033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处理待同步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6592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后台识别成员变化，移动端确认同步</w:t>
            </w:r>
          </w:p>
        </w:tc>
      </w:tr>
      <w:tr w14:paraId="0CE048D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FB48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81004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查看群主、管理员、店员、客户</w:t>
            </w:r>
          </w:p>
        </w:tc>
      </w:tr>
      <w:tr w14:paraId="6BD97D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841E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处理异常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DAAC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群主异常、客户转移、重复客户等</w:t>
            </w:r>
          </w:p>
        </w:tc>
      </w:tr>
      <w:tr w14:paraId="353C1CD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A9BE3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业务触达入口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BC10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预留推商品、推券、推直播、推录播入口</w:t>
            </w:r>
          </w:p>
        </w:tc>
      </w:tr>
    </w:tbl>
    <w:p w14:paraId="5EE3322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9B566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3. 用户角色</w:t>
      </w:r>
    </w:p>
    <w:p w14:paraId="66CEC2F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3.1 移动端主要角色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78"/>
        <w:gridCol w:w="6508"/>
      </w:tblGrid>
      <w:tr w14:paraId="55BD590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09BDC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24B1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使用场景</w:t>
            </w:r>
          </w:p>
        </w:tc>
      </w:tr>
      <w:tr w14:paraId="1DDC634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E4B70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384A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查看本租户全部群、客户、待办</w:t>
            </w:r>
          </w:p>
        </w:tc>
      </w:tr>
      <w:tr w14:paraId="6F5A7BD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7E72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组织负责人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9A60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查看本组织下门店、客户、群</w:t>
            </w:r>
          </w:p>
        </w:tc>
      </w:tr>
      <w:tr w14:paraId="0EE27CC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DEFF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DA65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查看门店客户、门店群，处理门店群同步</w:t>
            </w:r>
          </w:p>
        </w:tc>
      </w:tr>
      <w:tr w14:paraId="55DCE2C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5397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F4EAD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查看自己负责客户，查看所在群</w:t>
            </w:r>
          </w:p>
        </w:tc>
      </w:tr>
      <w:tr w14:paraId="3020CD6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A124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0F35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查看直播间群，处理直播群客户范围</w:t>
            </w:r>
          </w:p>
        </w:tc>
      </w:tr>
      <w:tr w14:paraId="06F1CE8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CB69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32DDA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查看录播群，处理录播群客户范围</w:t>
            </w:r>
          </w:p>
        </w:tc>
      </w:tr>
      <w:tr w14:paraId="72874A4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D759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渠道人员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1C0B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查看自己组织范围内的门店、客户、群</w:t>
            </w:r>
          </w:p>
        </w:tc>
      </w:tr>
    </w:tbl>
    <w:p w14:paraId="079C414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F901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4. 移动端信息架构</w:t>
      </w:r>
    </w:p>
    <w:p w14:paraId="23BF94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建议移动端底部采用 4 个 Tab：</w:t>
      </w:r>
    </w:p>
    <w:p w14:paraId="52C202C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工作台｜客户｜群管｜我的</w:t>
      </w:r>
    </w:p>
    <w:p w14:paraId="56E265F3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4.1 总体结构</w:t>
      </w:r>
    </w:p>
    <w:p w14:paraId="71F2B91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移动端通讯录与群管理</w:t>
      </w:r>
    </w:p>
    <w:p w14:paraId="76D6E1B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├── 工作台</w:t>
      </w:r>
    </w:p>
    <w:p w14:paraId="0D3B302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数据概览</w:t>
      </w:r>
    </w:p>
    <w:p w14:paraId="4FF0088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快捷操作</w:t>
      </w:r>
    </w:p>
    <w:p w14:paraId="34BD8AF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待处理任务</w:t>
      </w:r>
    </w:p>
    <w:p w14:paraId="674C427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└── 最近动态</w:t>
      </w:r>
    </w:p>
    <w:p w14:paraId="21AA98F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</w:t>
      </w:r>
    </w:p>
    <w:p w14:paraId="56C563A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├── 客户</w:t>
      </w:r>
    </w:p>
    <w:p w14:paraId="324A4EC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我的客户</w:t>
      </w:r>
    </w:p>
    <w:p w14:paraId="336C262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门店客户</w:t>
      </w:r>
    </w:p>
    <w:p w14:paraId="2087010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直播客户</w:t>
      </w:r>
    </w:p>
    <w:p w14:paraId="79EA428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录播客户</w:t>
      </w:r>
    </w:p>
    <w:p w14:paraId="4E618A7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└── 客户详情</w:t>
      </w:r>
    </w:p>
    <w:p w14:paraId="56121C9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</w:t>
      </w:r>
    </w:p>
    <w:p w14:paraId="0A37853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├── 群管</w:t>
      </w:r>
    </w:p>
    <w:p w14:paraId="2D97C26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我的群</w:t>
      </w:r>
    </w:p>
    <w:p w14:paraId="6EFF0ED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组织群</w:t>
      </w:r>
    </w:p>
    <w:p w14:paraId="750DDF4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门店群</w:t>
      </w:r>
    </w:p>
    <w:p w14:paraId="5E75B06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直播群</w:t>
      </w:r>
    </w:p>
    <w:p w14:paraId="690D6FA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├── 录播群</w:t>
      </w:r>
    </w:p>
    <w:p w14:paraId="766E44C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   └── 群详情</w:t>
      </w:r>
    </w:p>
    <w:p w14:paraId="40F7065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│</w:t>
      </w:r>
    </w:p>
    <w:p w14:paraId="695E920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└── 我的</w:t>
      </w:r>
    </w:p>
    <w:p w14:paraId="4B190EE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 xml:space="preserve">    ├── 我的组织</w:t>
      </w:r>
    </w:p>
    <w:p w14:paraId="3FF9D85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 xml:space="preserve">    ├── 我的门店</w:t>
      </w:r>
    </w:p>
    <w:p w14:paraId="43D07D3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 xml:space="preserve">    ├── 我的直播间</w:t>
      </w:r>
    </w:p>
    <w:p w14:paraId="34D6013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 xml:space="preserve">    ├── 我的录播</w:t>
      </w:r>
    </w:p>
    <w:p w14:paraId="069B69F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 xml:space="preserve">    ├── 我的权限</w:t>
      </w:r>
    </w:p>
    <w:p w14:paraId="3B924DA9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 xml:space="preserve">    └── 设置</w:t>
      </w:r>
    </w:p>
    <w:p w14:paraId="22312D93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9A07B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5. 页面一：工作台首页</w:t>
      </w:r>
    </w:p>
    <w:p w14:paraId="70016BC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5.1 页面目标</w:t>
      </w:r>
    </w:p>
    <w:p w14:paraId="6524B8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让用户进入移动端后，快速看到：</w:t>
      </w:r>
    </w:p>
    <w:p w14:paraId="7F7970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当前身份；</w:t>
      </w:r>
    </w:p>
    <w:p w14:paraId="7220DD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当前管理范围；</w:t>
      </w:r>
    </w:p>
    <w:p w14:paraId="71F582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今日关键数据；</w:t>
      </w:r>
    </w:p>
    <w:p w14:paraId="7F4C29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待处理任务；</w:t>
      </w:r>
    </w:p>
    <w:p w14:paraId="58D0D1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常用操作入口。</w:t>
      </w:r>
    </w:p>
    <w:p w14:paraId="03370AA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2697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5.2 页面结构</w:t>
      </w:r>
    </w:p>
    <w:p w14:paraId="669710F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顶部：当前租户 + 当前身份 + 搜索</w:t>
      </w:r>
    </w:p>
    <w:p w14:paraId="69B14CB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中部：数据概览卡片</w:t>
      </w:r>
    </w:p>
    <w:p w14:paraId="019D9CC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中部：快捷操作入口</w:t>
      </w:r>
    </w:p>
    <w:p w14:paraId="486B2FC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中部：待处理任务</w:t>
      </w:r>
    </w:p>
    <w:p w14:paraId="3A66E99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底部：最近动态</w:t>
      </w:r>
    </w:p>
    <w:p w14:paraId="04BF9E3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B37B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5.3 顶部区域</w:t>
      </w:r>
    </w:p>
    <w:p w14:paraId="3EC226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展示：</w:t>
      </w:r>
    </w:p>
    <w:p w14:paraId="3216CE2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当前租户：天津租赁</w:t>
      </w:r>
    </w:p>
    <w:p w14:paraId="4B09431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当前身份：南山门店店长</w:t>
      </w:r>
    </w:p>
    <w:p w14:paraId="669DCF0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搜索框：搜索客户 / 群 / 门店</w:t>
      </w:r>
    </w:p>
    <w:p w14:paraId="4CB1148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字段说明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75"/>
        <w:gridCol w:w="6011"/>
      </w:tblGrid>
      <w:tr w14:paraId="58A359A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1ACF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625C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896F65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78B13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B5622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当前登录用户所属租户</w:t>
            </w:r>
          </w:p>
        </w:tc>
      </w:tr>
      <w:tr w14:paraId="6141AC1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2A9C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6984A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当前用户在系统中的角色</w:t>
            </w:r>
          </w:p>
        </w:tc>
      </w:tr>
      <w:tr w14:paraId="748D0B8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F887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搜索框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2421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支持搜索客户、群、门店</w:t>
            </w:r>
          </w:p>
        </w:tc>
      </w:tr>
    </w:tbl>
    <w:p w14:paraId="7114E46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2C97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5.4 数据概览卡片</w:t>
      </w:r>
    </w:p>
    <w:p w14:paraId="3924B1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数据根据角色动态展示。</w:t>
      </w:r>
    </w:p>
    <w:p w14:paraId="4F0C68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店长视角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14"/>
        <w:gridCol w:w="5272"/>
      </w:tblGrid>
      <w:tr w14:paraId="63243A9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83FD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D888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335679C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B778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B19F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当前门店客户数量</w:t>
            </w:r>
          </w:p>
        </w:tc>
      </w:tr>
      <w:tr w14:paraId="133DF40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3F7B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门店群人数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A7A1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当前门店群成员数量</w:t>
            </w:r>
          </w:p>
        </w:tc>
      </w:tr>
      <w:tr w14:paraId="704AF84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BD8C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今日新增客户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7D031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当日新增客户数</w:t>
            </w:r>
          </w:p>
        </w:tc>
      </w:tr>
      <w:tr w14:paraId="1CEA971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A4D1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待同步群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10B1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需要同步成员的群</w:t>
            </w:r>
          </w:p>
        </w:tc>
      </w:tr>
      <w:tr w14:paraId="0C68A1C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5EB6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待处理事项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D4BD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客户转移、群主异常等</w:t>
            </w:r>
          </w:p>
        </w:tc>
      </w:tr>
    </w:tbl>
    <w:p w14:paraId="6F8F0FE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店员视角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47"/>
        <w:gridCol w:w="5439"/>
      </w:tblGrid>
      <w:tr w14:paraId="104596E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A5D6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D290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04058E5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BC2A6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我的客户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3B7F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当前店员负责客户数</w:t>
            </w:r>
          </w:p>
        </w:tc>
      </w:tr>
      <w:tr w14:paraId="0C96EB9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E88B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今日新增客户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651A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今日新增到自己名下客户</w:t>
            </w:r>
          </w:p>
        </w:tc>
      </w:tr>
      <w:tr w14:paraId="7702A71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985E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92899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店员参与的群数量</w:t>
            </w:r>
          </w:p>
        </w:tc>
      </w:tr>
      <w:tr w14:paraId="67BF282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2AFC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待跟进客户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3BF2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需要跟进的客户</w:t>
            </w:r>
          </w:p>
        </w:tc>
      </w:tr>
      <w:tr w14:paraId="301B77B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03A6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最近触达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9F473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最近客户触达数量</w:t>
            </w:r>
          </w:p>
        </w:tc>
      </w:tr>
    </w:tbl>
    <w:p w14:paraId="77C5BD2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直播运营视角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96"/>
        <w:gridCol w:w="6390"/>
      </w:tblGrid>
      <w:tr w14:paraId="5C93979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3CF5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0FFE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38972F1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3DBD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63B1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当前负责直播群数量</w:t>
            </w:r>
          </w:p>
        </w:tc>
      </w:tr>
      <w:tr w14:paraId="5C88E92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EE283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覆盖门店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67CE7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直播间覆盖门店数</w:t>
            </w:r>
          </w:p>
        </w:tc>
      </w:tr>
      <w:tr w14:paraId="6981122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48EB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覆盖客户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D318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直播间覆盖客户数</w:t>
            </w:r>
          </w:p>
        </w:tc>
      </w:tr>
      <w:tr w14:paraId="094CE6F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D0BA7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待同步群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C0EEE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门店范围变化后待同步的直播群</w:t>
            </w:r>
          </w:p>
        </w:tc>
      </w:tr>
      <w:tr w14:paraId="06AED6E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5F4D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今日直播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C694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今日直播场次数</w:t>
            </w:r>
          </w:p>
        </w:tc>
      </w:tr>
    </w:tbl>
    <w:p w14:paraId="433F2B4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录播运营视角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10"/>
        <w:gridCol w:w="6276"/>
      </w:tblGrid>
      <w:tr w14:paraId="798E7FD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7D034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3A34D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772F5BE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940FF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98BC6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当前负责录播群数量</w:t>
            </w:r>
          </w:p>
        </w:tc>
      </w:tr>
      <w:tr w14:paraId="6BD210A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C97A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覆盖门店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903E9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录播覆盖门店数</w:t>
            </w:r>
          </w:p>
        </w:tc>
      </w:tr>
      <w:tr w14:paraId="638A612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295F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覆盖客户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CCC6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录播覆盖客户数</w:t>
            </w:r>
          </w:p>
        </w:tc>
      </w:tr>
      <w:tr w14:paraId="7A63638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7CA83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待同步群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D379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待同步录播群</w:t>
            </w:r>
          </w:p>
        </w:tc>
      </w:tr>
      <w:tr w14:paraId="1CA23D3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B50DB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今日推送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2FF55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今日录播推送次数，后续接入</w:t>
            </w:r>
          </w:p>
        </w:tc>
      </w:tr>
    </w:tbl>
    <w:p w14:paraId="650BECD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35DF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5.5 快捷操作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4"/>
        <w:gridCol w:w="2834"/>
        <w:gridCol w:w="3968"/>
      </w:tblGrid>
      <w:tr w14:paraId="597EB3CB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FBC0B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017C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适用角色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53A3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6955F47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ADD2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41A0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店长、店员、运营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7191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进入客户列表</w:t>
            </w:r>
          </w:p>
        </w:tc>
      </w:tr>
      <w:tr w14:paraId="29E44D7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5E2B3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查看我的群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C9E6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全部角色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5D68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进入群列表</w:t>
            </w:r>
          </w:p>
        </w:tc>
      </w:tr>
      <w:tr w14:paraId="4307DF8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4957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处理待办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1589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全部角色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A5C8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查看待处理事项</w:t>
            </w:r>
          </w:p>
        </w:tc>
      </w:tr>
      <w:tr w14:paraId="6E7B9A8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75DDE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同步成员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E1A5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 / 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6393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处理群成员变化</w:t>
            </w:r>
          </w:p>
        </w:tc>
      </w:tr>
      <w:tr w14:paraId="3901373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4D5A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6604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 / 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FF28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后台生成待建群任务后确认</w:t>
            </w:r>
          </w:p>
        </w:tc>
      </w:tr>
      <w:tr w14:paraId="01895D5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2D4B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B9CB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0F1F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后台生成待建群任务后确认</w:t>
            </w:r>
          </w:p>
        </w:tc>
      </w:tr>
      <w:tr w14:paraId="70457C2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69078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创建录播群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537B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D7966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后台生成待建群任务后确认</w:t>
            </w:r>
          </w:p>
        </w:tc>
      </w:tr>
      <w:tr w14:paraId="6F077A4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8F81F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3CDF2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后续权限开放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C9393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 接入</w:t>
            </w:r>
          </w:p>
        </w:tc>
      </w:tr>
      <w:tr w14:paraId="2D9EA3F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D829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推送优惠券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3328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后续权限开放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8C61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 接入</w:t>
            </w:r>
          </w:p>
        </w:tc>
      </w:tr>
    </w:tbl>
    <w:p w14:paraId="798DF8E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58C8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5.6 待处理任务</w:t>
      </w:r>
    </w:p>
    <w:p w14:paraId="6F1124F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待处理类型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60"/>
        <w:gridCol w:w="6326"/>
      </w:tblGrid>
      <w:tr w14:paraId="3EDC74C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E2B8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FF4C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5FCC8B6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B3F5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待建群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987A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后台判断满足建群条件，但尚未创建</w:t>
            </w:r>
          </w:p>
        </w:tc>
      </w:tr>
      <w:tr w14:paraId="3D84E12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C45D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8D3AC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群来源对象成员发生变化</w:t>
            </w:r>
          </w:p>
        </w:tc>
      </w:tr>
      <w:tr w14:paraId="50871D7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4438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客户转移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A2C14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客户从一个门店转移到另一个门店</w:t>
            </w:r>
          </w:p>
        </w:tc>
      </w:tr>
      <w:tr w14:paraId="56F76CC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8BDF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431B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群主离职、停用或无效</w:t>
            </w:r>
          </w:p>
        </w:tc>
      </w:tr>
      <w:tr w14:paraId="5B3E7F0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E055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成员异常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50444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群成员账号停用、客户黑名单等</w:t>
            </w:r>
          </w:p>
        </w:tc>
      </w:tr>
      <w:tr w14:paraId="06D4364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2F19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客户重复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BD35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客户手机号或客户档案疑似重复</w:t>
            </w:r>
          </w:p>
        </w:tc>
      </w:tr>
      <w:tr w14:paraId="586FED1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B74B7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群人数过多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66320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创建或同步后群人数超过阈值</w:t>
            </w:r>
          </w:p>
        </w:tc>
      </w:tr>
    </w:tbl>
    <w:p w14:paraId="7BB0B97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待处理卡片示例</w:t>
      </w:r>
    </w:p>
    <w:p w14:paraId="73017BB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待同步｜南山门店客户群</w:t>
      </w:r>
    </w:p>
    <w:p w14:paraId="2C5404D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新增客户 20 人，移除客户 3 人</w:t>
      </w:r>
    </w:p>
    <w:p w14:paraId="483714E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最近变更：今天 10:20</w:t>
      </w:r>
    </w:p>
    <w:p w14:paraId="050AF2E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[查看明细] [确认同步]</w:t>
      </w:r>
    </w:p>
    <w:p w14:paraId="3FDAC0B9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DE6A9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6. 页面二：客户模块</w:t>
      </w:r>
    </w:p>
    <w:p w14:paraId="77205C3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6.1 页面目标</w:t>
      </w:r>
    </w:p>
    <w:p w14:paraId="047FA2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让一线人员快速查看客户信息、客户归属、客户所在群和触达记录。</w:t>
      </w:r>
    </w:p>
    <w:p w14:paraId="142ED703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53E9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6.2 页面结构</w:t>
      </w:r>
    </w:p>
    <w:p w14:paraId="7226C1C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顶部搜索</w:t>
      </w:r>
    </w:p>
    <w:p w14:paraId="4DEA280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客户分类 Tab</w:t>
      </w:r>
    </w:p>
    <w:p w14:paraId="7E35915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客户卡片列表</w:t>
      </w:r>
    </w:p>
    <w:p w14:paraId="765BE043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客户详情</w:t>
      </w:r>
    </w:p>
    <w:p w14:paraId="7B1CBD5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EB9A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6.3 客户分类 Tab</w:t>
      </w:r>
    </w:p>
    <w:p w14:paraId="7C91EAF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根据权限展示：</w:t>
      </w:r>
    </w:p>
    <w:p w14:paraId="79FDBE5D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全部客户｜我的客户｜门店客户｜直播客户｜录播客户</w:t>
      </w:r>
    </w:p>
    <w:p w14:paraId="4E0E7F5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Tab 说明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6"/>
        <w:gridCol w:w="6590"/>
      </w:tblGrid>
      <w:tr w14:paraId="799D661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093D7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Tab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3440A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6158ED2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E085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全部客户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F9E78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租户管理员可见</w:t>
            </w:r>
          </w:p>
        </w:tc>
      </w:tr>
      <w:tr w14:paraId="26E617A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C9FF5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我的客户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E0B4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店员可见，展示自己负责客户</w:t>
            </w:r>
          </w:p>
        </w:tc>
      </w:tr>
      <w:tr w14:paraId="7475484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6F81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8748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店长可见，展示本门店客户</w:t>
            </w:r>
          </w:p>
        </w:tc>
      </w:tr>
      <w:tr w14:paraId="6B2CBE2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BA69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B54F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直播运营可见，展示直播间覆盖客户</w:t>
            </w:r>
          </w:p>
        </w:tc>
      </w:tr>
      <w:tr w14:paraId="4672A6D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290C7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B331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录播运营可见，展示录播覆盖客户</w:t>
            </w:r>
          </w:p>
        </w:tc>
      </w:tr>
    </w:tbl>
    <w:p w14:paraId="3EF146A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EB85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6.4 客户列表卡片</w:t>
      </w:r>
    </w:p>
    <w:p w14:paraId="5F65C4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移动端使用卡片，不使用复杂表格。</w:t>
      </w:r>
    </w:p>
    <w:p w14:paraId="27FF7FE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卡片字段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672"/>
        <w:gridCol w:w="5114"/>
      </w:tblGrid>
      <w:tr w14:paraId="0D12F94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B5332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1AC5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54477B2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787A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客户姓名 / 昵称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0FF1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客户展示名称</w:t>
            </w:r>
          </w:p>
        </w:tc>
      </w:tr>
      <w:tr w14:paraId="099B73D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6BE49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所属门店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ABC83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客户归属门店</w:t>
            </w:r>
          </w:p>
        </w:tc>
      </w:tr>
      <w:tr w14:paraId="5F42DDE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25F7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服务人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45A8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客户归属店员</w:t>
            </w:r>
          </w:p>
        </w:tc>
      </w:tr>
      <w:tr w14:paraId="4CFA8C2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A1544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客户标签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8EE1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如高意向、已成交、沉默</w:t>
            </w:r>
          </w:p>
        </w:tc>
      </w:tr>
      <w:tr w14:paraId="3C2188B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AE61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E1411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是否已进群</w:t>
            </w:r>
          </w:p>
        </w:tc>
      </w:tr>
      <w:tr w14:paraId="1F31DC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7835E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最近互动时间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B0FD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最近一次触达或互动时间</w:t>
            </w:r>
          </w:p>
        </w:tc>
      </w:tr>
    </w:tbl>
    <w:p w14:paraId="593309C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示例</w:t>
      </w:r>
    </w:p>
    <w:p w14:paraId="7CE609D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张三</w:t>
      </w:r>
    </w:p>
    <w:p w14:paraId="60DAD5C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南山门店｜服务人：李四</w:t>
      </w:r>
    </w:p>
    <w:p w14:paraId="35770A6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标签：高意向｜已进门店群</w:t>
      </w:r>
    </w:p>
    <w:p w14:paraId="681BC96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最近互动：今天 14:30</w:t>
      </w:r>
    </w:p>
    <w:p w14:paraId="1E5CDC5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BED0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6.5 客户详情页</w:t>
      </w:r>
    </w:p>
    <w:p w14:paraId="49B30B5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基础信息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36"/>
        <w:gridCol w:w="6150"/>
      </w:tblGrid>
      <w:tr w14:paraId="191CB37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DF0A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1136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60E2FE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5912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客户姓名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EA91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客户名称</w:t>
            </w:r>
          </w:p>
        </w:tc>
      </w:tr>
      <w:tr w14:paraId="60C2F22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B02B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手机号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5BBF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联系方式</w:t>
            </w:r>
          </w:p>
        </w:tc>
      </w:tr>
      <w:tr w14:paraId="3411DDB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1F2B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所属门店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A2358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客户归属门店</w:t>
            </w:r>
          </w:p>
        </w:tc>
      </w:tr>
      <w:tr w14:paraId="66461EB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7451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服务人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988A9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客户所属店员</w:t>
            </w:r>
          </w:p>
        </w:tc>
      </w:tr>
      <w:tr w14:paraId="028130F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583D4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客户标签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B87CA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高意向、已成交等</w:t>
            </w:r>
          </w:p>
        </w:tc>
      </w:tr>
      <w:tr w14:paraId="3E7C02C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24FC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0AD9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正常、黑名单、退群、停用</w:t>
            </w:r>
          </w:p>
        </w:tc>
      </w:tr>
    </w:tbl>
    <w:p w14:paraId="0E871FB3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C9AF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群关系</w:t>
      </w:r>
    </w:p>
    <w:p w14:paraId="4D6FA41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展示客户所在群：</w:t>
      </w:r>
    </w:p>
    <w:p w14:paraId="7D793A5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所在群：</w:t>
      </w:r>
    </w:p>
    <w:p w14:paraId="331A7D5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- 南山门店客户群</w:t>
      </w:r>
    </w:p>
    <w:p w14:paraId="0896D3B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- 五一直播专场群</w:t>
      </w:r>
    </w:p>
    <w:p w14:paraId="2E95C51A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- 新品录播推广群</w:t>
      </w:r>
    </w:p>
    <w:p w14:paraId="20AC64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字段说明：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75"/>
        <w:gridCol w:w="6011"/>
      </w:tblGrid>
      <w:tr w14:paraId="6C9E229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B9847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89BE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7468594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44CE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9BA0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客户所在群</w:t>
            </w:r>
          </w:p>
        </w:tc>
      </w:tr>
      <w:tr w14:paraId="44270D3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AAA9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6B7C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门店群、直播群、录播群</w:t>
            </w:r>
          </w:p>
        </w:tc>
      </w:tr>
      <w:tr w14:paraId="74C3CB4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C83DD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加入时间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39CB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客户进入群的时间</w:t>
            </w:r>
          </w:p>
        </w:tc>
      </w:tr>
      <w:tr w14:paraId="2241A5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AC91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群内状态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BB48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正常、已退群、已移除</w:t>
            </w:r>
          </w:p>
        </w:tc>
      </w:tr>
    </w:tbl>
    <w:p w14:paraId="6DFE8EA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5AEE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触达记录</w:t>
      </w:r>
    </w:p>
    <w:p w14:paraId="7AC23B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V1.0 可展示基础记录，V1.1 接入推送后完善。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09"/>
        <w:gridCol w:w="6677"/>
      </w:tblGrid>
      <w:tr w14:paraId="468A7D9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2335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6F32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092DF8A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16BD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触达类型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5899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商品、优惠券、直播、录播、系统通知</w:t>
            </w:r>
          </w:p>
        </w:tc>
      </w:tr>
      <w:tr w14:paraId="61D6D3F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98D9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触达内容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0779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推送内容名称</w:t>
            </w:r>
          </w:p>
        </w:tc>
      </w:tr>
      <w:tr w14:paraId="21CAEDC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59F07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触达时间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30243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推送时间</w:t>
            </w:r>
          </w:p>
        </w:tc>
      </w:tr>
      <w:tr w14:paraId="7A78F0A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2B56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操作人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D693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谁发起</w:t>
            </w:r>
          </w:p>
        </w:tc>
      </w:tr>
      <w:tr w14:paraId="2714A88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83A4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7F55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已触达、已点击、已领取、已核销等</w:t>
            </w:r>
          </w:p>
        </w:tc>
      </w:tr>
    </w:tbl>
    <w:p w14:paraId="3646B72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25D5B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7. 页面三：群管模块</w:t>
      </w:r>
    </w:p>
    <w:p w14:paraId="425E4A8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7.1 页面目标</w:t>
      </w:r>
    </w:p>
    <w:p w14:paraId="6AA85A8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让用户查看自己权限范围内的群，并进行群成员查看、同步、建群确认等操作。</w:t>
      </w:r>
    </w:p>
    <w:p w14:paraId="71B8AAD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234F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7.2 页面结构</w:t>
      </w:r>
    </w:p>
    <w:p w14:paraId="5ECEFB5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顶部搜索</w:t>
      </w:r>
    </w:p>
    <w:p w14:paraId="01A0CE4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群类型筛选</w:t>
      </w:r>
    </w:p>
    <w:p w14:paraId="288AC0A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群卡片列表</w:t>
      </w:r>
    </w:p>
    <w:p w14:paraId="5CC071D6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群详情</w:t>
      </w:r>
    </w:p>
    <w:p w14:paraId="2C3B3BD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77A2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7.3 群类型筛选</w:t>
      </w:r>
    </w:p>
    <w:p w14:paraId="0C5E0A3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全部｜组织群｜门店群｜直播群｜录播群</w:t>
      </w:r>
    </w:p>
    <w:p w14:paraId="37449C9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BFDB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7.4 群卡片字段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12"/>
        <w:gridCol w:w="5974"/>
      </w:tblGrid>
      <w:tr w14:paraId="7D17DE8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0664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A774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79C12F2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B6ED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6B6F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</w:tr>
      <w:tr w14:paraId="296DA0A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99BB6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FCD4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组织群、门店群、直播群、录播群</w:t>
            </w:r>
          </w:p>
        </w:tc>
      </w:tr>
      <w:tr w14:paraId="5803CAB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AAEC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58DF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组织、门店、直播间、录播</w:t>
            </w:r>
          </w:p>
        </w:tc>
      </w:tr>
      <w:tr w14:paraId="08FAE03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A60E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010B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当前群主</w:t>
            </w:r>
          </w:p>
        </w:tc>
      </w:tr>
      <w:tr w14:paraId="673DA67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BEA3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9557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群总成员</w:t>
            </w:r>
          </w:p>
        </w:tc>
      </w:tr>
      <w:tr w14:paraId="54D35A7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AF94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3602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群内客户数</w:t>
            </w:r>
          </w:p>
        </w:tc>
      </w:tr>
      <w:tr w14:paraId="793C15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DFCE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0A434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正常、待同步、停用</w:t>
            </w:r>
          </w:p>
        </w:tc>
      </w:tr>
      <w:tr w14:paraId="16CD1E3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C633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最近同步时间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E2CC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最近一次同步时间</w:t>
            </w:r>
          </w:p>
        </w:tc>
      </w:tr>
    </w:tbl>
    <w:p w14:paraId="5074237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示例</w:t>
      </w:r>
    </w:p>
    <w:p w14:paraId="47053E6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南山门店客户群</w:t>
      </w:r>
    </w:p>
    <w:p w14:paraId="6F6CCD8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门店群｜来源：南山门店</w:t>
      </w:r>
    </w:p>
    <w:p w14:paraId="652EAAC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群主：王店长</w:t>
      </w:r>
    </w:p>
    <w:p w14:paraId="1BB3F67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成员 238｜客户 221</w:t>
      </w:r>
    </w:p>
    <w:p w14:paraId="4437B7A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状态：正常｜最近同步：今天 10:20</w:t>
      </w:r>
    </w:p>
    <w:p w14:paraId="3E943938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748C5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8. 页面四：群详情页</w:t>
      </w:r>
    </w:p>
    <w:p w14:paraId="1A3385A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8.1 页面目标</w:t>
      </w:r>
    </w:p>
    <w:p w14:paraId="62CFEC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查看群基础信息、成员、状态、待处理事项，并执行同步、停用、推送等操作。</w:t>
      </w:r>
    </w:p>
    <w:p w14:paraId="4A003B6E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A1FE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8.2 页面结构</w:t>
      </w:r>
    </w:p>
    <w:p w14:paraId="6113873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群基础信息</w:t>
      </w:r>
    </w:p>
    <w:p w14:paraId="2847875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成员概览</w:t>
      </w:r>
    </w:p>
    <w:p w14:paraId="6F023A6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快捷操作</w:t>
      </w:r>
    </w:p>
    <w:p w14:paraId="547BDBA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成员列表</w:t>
      </w:r>
    </w:p>
    <w:p w14:paraId="168E011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推送记录</w:t>
      </w:r>
    </w:p>
    <w:p w14:paraId="51D7431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数据统计</w:t>
      </w:r>
    </w:p>
    <w:p w14:paraId="48D1480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操作日志</w:t>
      </w:r>
    </w:p>
    <w:p w14:paraId="6B7E5319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45AA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8.3 群基础信息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3"/>
        <w:gridCol w:w="6083"/>
      </w:tblGrid>
      <w:tr w14:paraId="351DDFE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A943F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CE96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577E078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DB73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4984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</w:tr>
      <w:tr w14:paraId="65E71F6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D439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B207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 / 直播群 / 录播群 / 组织群</w:t>
            </w:r>
          </w:p>
        </w:tc>
      </w:tr>
      <w:tr w14:paraId="675654A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5E5E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8FCF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 / 直播间 / 录播 / 组织</w:t>
            </w:r>
          </w:p>
        </w:tc>
      </w:tr>
      <w:tr w14:paraId="6919B51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F0E1A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4B3EA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当前群主</w:t>
            </w:r>
          </w:p>
        </w:tc>
      </w:tr>
      <w:tr w14:paraId="3B4F130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EA92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86F0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群管理员</w:t>
            </w:r>
          </w:p>
        </w:tc>
      </w:tr>
      <w:tr w14:paraId="6B774B2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3BD49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3501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 / 待同步 / 停用</w:t>
            </w:r>
          </w:p>
        </w:tc>
      </w:tr>
      <w:tr w14:paraId="296FB31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EC9D3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096B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群创建时间</w:t>
            </w:r>
          </w:p>
        </w:tc>
      </w:tr>
      <w:tr w14:paraId="3401DE6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5437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最近同步时间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E4DE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最近一次成员同步时间</w:t>
            </w:r>
          </w:p>
        </w:tc>
      </w:tr>
    </w:tbl>
    <w:p w14:paraId="2229C45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B060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8.4 成员概览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95"/>
        <w:gridCol w:w="5591"/>
      </w:tblGrid>
      <w:tr w14:paraId="2522CB9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E051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5BAE8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7E05EE4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C267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总成员数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2B48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群内总人数</w:t>
            </w:r>
          </w:p>
        </w:tc>
      </w:tr>
      <w:tr w14:paraId="5B6C7BE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8633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内部成员数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33EB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店长、店员、运营等</w:t>
            </w:r>
          </w:p>
        </w:tc>
      </w:tr>
      <w:tr w14:paraId="6505FB5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984F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DD77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外部客户数量</w:t>
            </w:r>
          </w:p>
        </w:tc>
      </w:tr>
      <w:tr w14:paraId="3D0E3F0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81E0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异常成员数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B1592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离职、停用、黑名单等</w:t>
            </w:r>
          </w:p>
        </w:tc>
      </w:tr>
      <w:tr w14:paraId="3D3E1A3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FD7B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待同步成员数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2328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来源变更后需要同步的成员</w:t>
            </w:r>
          </w:p>
        </w:tc>
      </w:tr>
    </w:tbl>
    <w:p w14:paraId="5398210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3EDB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8.5 快捷操作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56"/>
        <w:gridCol w:w="5730"/>
      </w:tblGrid>
      <w:tr w14:paraId="02E5384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322D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D2EA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35F6C9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F972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同步成员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BB62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根据来源对象重新同步成员</w:t>
            </w:r>
          </w:p>
        </w:tc>
      </w:tr>
      <w:tr w14:paraId="11D5D71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AA72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269A6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查看群内客户</w:t>
            </w:r>
          </w:p>
        </w:tc>
      </w:tr>
      <w:tr w14:paraId="049C77E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9369E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查看来源对象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2672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查看对应门店、直播间、录播</w:t>
            </w:r>
          </w:p>
        </w:tc>
      </w:tr>
      <w:tr w14:paraId="2B2E39A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4C77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D8C9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 接入</w:t>
            </w:r>
          </w:p>
        </w:tc>
      </w:tr>
      <w:tr w14:paraId="5B8EE98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C229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推送优惠券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BFAD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 接入</w:t>
            </w:r>
          </w:p>
        </w:tc>
      </w:tr>
      <w:tr w14:paraId="39021BA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24DE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推送直播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07F10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 接入</w:t>
            </w:r>
          </w:p>
        </w:tc>
      </w:tr>
      <w:tr w14:paraId="2C83C14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9299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推送录播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F871B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 接入</w:t>
            </w:r>
          </w:p>
        </w:tc>
      </w:tr>
      <w:tr w14:paraId="71007E3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BA51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停用群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319C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有权限角色可操作</w:t>
            </w:r>
          </w:p>
        </w:tc>
      </w:tr>
    </w:tbl>
    <w:p w14:paraId="6925509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71C5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8.6 成员 Tab</w:t>
      </w:r>
    </w:p>
    <w:p w14:paraId="7D49788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全部｜群主｜管理员｜店员｜客户｜异常</w:t>
      </w:r>
    </w:p>
    <w:p w14:paraId="4F8E9DC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客户成员卡片</w:t>
      </w:r>
    </w:p>
    <w:p w14:paraId="31F8ADB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张三</w:t>
      </w:r>
    </w:p>
    <w:p w14:paraId="66B1CC4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客户｜南山门店｜高意向</w:t>
      </w:r>
    </w:p>
    <w:p w14:paraId="020E411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加入时间：2026-05-06</w:t>
      </w:r>
    </w:p>
    <w:p w14:paraId="60FE540A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03BBDEB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内部成员卡片</w:t>
      </w:r>
    </w:p>
    <w:p w14:paraId="0E4B393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李四</w:t>
      </w:r>
    </w:p>
    <w:p w14:paraId="5000E7F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店员｜南山门店</w:t>
      </w:r>
    </w:p>
    <w:p w14:paraId="5B1998D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角色：管理员</w:t>
      </w:r>
    </w:p>
    <w:p w14:paraId="546844EF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6839EAE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异常成员卡片</w:t>
      </w:r>
    </w:p>
    <w:p w14:paraId="41F500D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王五</w:t>
      </w:r>
    </w:p>
    <w:p w14:paraId="6F35FA1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店员｜南山门店</w:t>
      </w:r>
    </w:p>
    <w:p w14:paraId="05FA5DE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状态：已离职</w:t>
      </w:r>
    </w:p>
    <w:p w14:paraId="17380EEB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建议操作：移出群</w:t>
      </w:r>
    </w:p>
    <w:p w14:paraId="1DEB8BF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4EF9F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9. 页面五：待建群确认</w:t>
      </w:r>
    </w:p>
    <w:p w14:paraId="420056D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9.1 页面目标</w:t>
      </w:r>
    </w:p>
    <w:p w14:paraId="24B298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后台已根据规则生成待建群任务，移动端用户只负责确认是否创建。</w:t>
      </w:r>
    </w:p>
    <w:p w14:paraId="0604942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56AE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9.2 支持的待建群类型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38"/>
        <w:gridCol w:w="5648"/>
      </w:tblGrid>
      <w:tr w14:paraId="2A2821E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859C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BE2C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来源</w:t>
            </w:r>
          </w:p>
        </w:tc>
      </w:tr>
      <w:tr w14:paraId="1230AB9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0AA3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组织群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A8A4F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组织管理</w:t>
            </w:r>
          </w:p>
        </w:tc>
      </w:tr>
      <w:tr w14:paraId="01E8A15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B87E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2363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门店管理</w:t>
            </w:r>
          </w:p>
        </w:tc>
      </w:tr>
      <w:tr w14:paraId="237A4A0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8240E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AF7C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直播间覆盖门店</w:t>
            </w:r>
          </w:p>
        </w:tc>
      </w:tr>
      <w:tr w14:paraId="0CD0298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9D36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E17E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录播覆盖门店</w:t>
            </w:r>
          </w:p>
        </w:tc>
      </w:tr>
    </w:tbl>
    <w:p w14:paraId="22B5781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BE7E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9.3 待建群详情</w:t>
      </w:r>
    </w:p>
    <w:p w14:paraId="3EAF266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门店群待建示例</w:t>
      </w:r>
    </w:p>
    <w:p w14:paraId="414E8D2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待创建门店群</w:t>
      </w:r>
    </w:p>
    <w:p w14:paraId="6895AB2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67194BD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门店：南山门店</w:t>
      </w:r>
    </w:p>
    <w:p w14:paraId="0D14214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店长：王店长</w:t>
      </w:r>
    </w:p>
    <w:p w14:paraId="392E0EE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店员：12 人</w:t>
      </w:r>
    </w:p>
    <w:p w14:paraId="43FD954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客户：221 人</w:t>
      </w:r>
    </w:p>
    <w:p w14:paraId="7898D66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预计群成员：233 人</w:t>
      </w:r>
    </w:p>
    <w:p w14:paraId="7599C93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587B1E9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群名称：南山门店客户群</w:t>
      </w:r>
    </w:p>
    <w:p w14:paraId="7ED5591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群主：王店长</w:t>
      </w:r>
    </w:p>
    <w:p w14:paraId="56F5455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2AA9B4D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[取消] [确认创建]</w:t>
      </w:r>
    </w:p>
    <w:p w14:paraId="057032C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直播群待建示例</w:t>
      </w:r>
    </w:p>
    <w:p w14:paraId="51B045C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待创建直播群</w:t>
      </w:r>
    </w:p>
    <w:p w14:paraId="74860AE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0E2178A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直播间：五一租赁专场直播间</w:t>
      </w:r>
    </w:p>
    <w:p w14:paraId="130B36A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覆盖门店：12 家</w:t>
      </w:r>
    </w:p>
    <w:p w14:paraId="744556B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覆盖客户：368 人</w:t>
      </w:r>
    </w:p>
    <w:p w14:paraId="70A3E79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内部成员：35 人</w:t>
      </w:r>
    </w:p>
    <w:p w14:paraId="0AA7399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去重后客户：352 人</w:t>
      </w:r>
    </w:p>
    <w:p w14:paraId="55FFE55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黑名单客户：3 人，已排除</w:t>
      </w:r>
    </w:p>
    <w:p w14:paraId="235F4B8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3DC9788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群名称：五一租赁专场直播群</w:t>
      </w:r>
    </w:p>
    <w:p w14:paraId="4F81ED7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群主：直播运营负责人</w:t>
      </w:r>
    </w:p>
    <w:p w14:paraId="4EEEA6D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46BA2C1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[取消] [确认创建]</w:t>
      </w:r>
    </w:p>
    <w:p w14:paraId="20F7133A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E413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9.4 创建成功页</w:t>
      </w:r>
    </w:p>
    <w:p w14:paraId="684F33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创建成功后展示：</w:t>
      </w:r>
    </w:p>
    <w:p w14:paraId="14C5EFA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群创建成功</w:t>
      </w:r>
    </w:p>
    <w:p w14:paraId="33C93B9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群名称：南山门店客户群</w:t>
      </w:r>
    </w:p>
    <w:p w14:paraId="46F051E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成员数：233 人</w:t>
      </w:r>
    </w:p>
    <w:p w14:paraId="1610F6A5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[查看群详情] [返回工作台]</w:t>
      </w:r>
    </w:p>
    <w:p w14:paraId="3EC6EF1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584D6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10. 页面六：成员同步确认</w:t>
      </w:r>
    </w:p>
    <w:p w14:paraId="5CFFA35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10.1 页面目标</w:t>
      </w:r>
    </w:p>
    <w:p w14:paraId="4ABE81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当后台判断来源对象成员发生变化时，移动端提示用户确认同步。</w:t>
      </w:r>
    </w:p>
    <w:p w14:paraId="3A63C6D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61B5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10.2 同步触发场景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27"/>
        <w:gridCol w:w="4759"/>
      </w:tblGrid>
      <w:tr w14:paraId="6B2F172B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23BF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E74C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示例</w:t>
            </w:r>
          </w:p>
        </w:tc>
      </w:tr>
      <w:tr w14:paraId="5F31E06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D354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门店新增客户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F52A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新增客户需要加入门店群</w:t>
            </w:r>
          </w:p>
        </w:tc>
      </w:tr>
      <w:tr w14:paraId="19C4A8A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D6D3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门店客户移除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C3FC0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客户离店或转移门店</w:t>
            </w:r>
          </w:p>
        </w:tc>
      </w:tr>
      <w:tr w14:paraId="05D8962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A76A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009C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店员需要从群中移除</w:t>
            </w:r>
          </w:p>
        </w:tc>
      </w:tr>
      <w:tr w14:paraId="7F9C32B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A14F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店长变更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C203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群主需要变更</w:t>
            </w:r>
          </w:p>
        </w:tc>
      </w:tr>
      <w:tr w14:paraId="18AD6D0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63BF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直播间覆盖门店变化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79CEC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直播群客户范围变化</w:t>
            </w:r>
          </w:p>
        </w:tc>
      </w:tr>
      <w:tr w14:paraId="2AD37A2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EDC2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录播覆盖门店变化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849B4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录播群客户范围变化</w:t>
            </w:r>
          </w:p>
        </w:tc>
      </w:tr>
      <w:tr w14:paraId="6874CEA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8ECF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92FF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客户需要排除</w:t>
            </w:r>
          </w:p>
        </w:tc>
      </w:tr>
    </w:tbl>
    <w:p w14:paraId="78BDD9A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9775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10.3 同步确认页</w:t>
      </w:r>
    </w:p>
    <w:p w14:paraId="40D81B6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南山门店客户群成员待同步</w:t>
      </w:r>
    </w:p>
    <w:p w14:paraId="0B0DE8C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050F356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本次变化：</w:t>
      </w:r>
    </w:p>
    <w:p w14:paraId="1311182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新增客户：20 人</w:t>
      </w:r>
    </w:p>
    <w:p w14:paraId="26A60F4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移除客户：3 人</w:t>
      </w:r>
    </w:p>
    <w:p w14:paraId="23F684D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新增店员：1 人</w:t>
      </w:r>
    </w:p>
    <w:p w14:paraId="4B2ABD9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移除店员：1 人</w:t>
      </w:r>
    </w:p>
    <w:p w14:paraId="12E269C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群主变更：否</w:t>
      </w:r>
    </w:p>
    <w:p w14:paraId="1986855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65D6AA2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[查看明细] [确认同步]</w:t>
      </w:r>
    </w:p>
    <w:p w14:paraId="230D82D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9C8C3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10.4 变化明细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28"/>
        <w:gridCol w:w="6758"/>
      </w:tblGrid>
      <w:tr w14:paraId="02AD015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153F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C7DF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25CF60D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3A61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变化类型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1A3D5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新增 / 移除 / 角色变更</w:t>
            </w:r>
          </w:p>
        </w:tc>
      </w:tr>
      <w:tr w14:paraId="19A199B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544AE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成员名称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4E37B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客户或员工名称</w:t>
            </w:r>
          </w:p>
        </w:tc>
      </w:tr>
      <w:tr w14:paraId="1F13249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2824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成员类型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DF6F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 / 店员 / 店长 / 运营</w:t>
            </w:r>
          </w:p>
        </w:tc>
      </w:tr>
      <w:tr w14:paraId="26F90B5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1089E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09A01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 / 直播间 / 录播</w:t>
            </w:r>
          </w:p>
        </w:tc>
      </w:tr>
      <w:tr w14:paraId="3067244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AAA7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变化原因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E4AC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新客户、离职、客户转移、门店范围变化</w:t>
            </w:r>
          </w:p>
        </w:tc>
      </w:tr>
      <w:tr w14:paraId="6755794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31E72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建议处理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64CE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加入、移除、变更角色</w:t>
            </w:r>
          </w:p>
        </w:tc>
      </w:tr>
      <w:tr w14:paraId="4C5DBD3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77B6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FAF7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确认、忽略</w:t>
            </w:r>
          </w:p>
        </w:tc>
      </w:tr>
    </w:tbl>
    <w:p w14:paraId="382802F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8D740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11. 页面七：我的</w:t>
      </w:r>
    </w:p>
    <w:p w14:paraId="4E26FC2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11.1 页面目标</w:t>
      </w:r>
    </w:p>
    <w:p w14:paraId="1A7255B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展示当前用户身份、管理范围、权限说明和基础设置。</w:t>
      </w:r>
    </w:p>
    <w:p w14:paraId="0CB275C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ABEB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11.2 页面内容</w:t>
      </w:r>
    </w:p>
    <w:p w14:paraId="35914A7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个人信息</w:t>
      </w:r>
    </w:p>
    <w:p w14:paraId="0BE32BD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当前租户</w:t>
      </w:r>
    </w:p>
    <w:p w14:paraId="6EB2CDA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当前角色</w:t>
      </w:r>
    </w:p>
    <w:p w14:paraId="0F085F1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我的组织</w:t>
      </w:r>
    </w:p>
    <w:p w14:paraId="26D1836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我的门店</w:t>
      </w:r>
    </w:p>
    <w:p w14:paraId="2985A53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我的直播间</w:t>
      </w:r>
    </w:p>
    <w:p w14:paraId="64EC8BA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我的录播</w:t>
      </w:r>
    </w:p>
    <w:p w14:paraId="135ADE5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我的权限</w:t>
      </w:r>
    </w:p>
    <w:p w14:paraId="4CA81D0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设置</w:t>
      </w:r>
    </w:p>
    <w:p w14:paraId="7F7A8F6E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9959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11.3 我的权限</w:t>
      </w:r>
    </w:p>
    <w:p w14:paraId="5122FCD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展示当前用户可操作能力：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29"/>
        <w:gridCol w:w="4057"/>
      </w:tblGrid>
      <w:tr w14:paraId="2802ECE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11B9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AFBF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是否拥有</w:t>
            </w:r>
          </w:p>
        </w:tc>
      </w:tr>
      <w:tr w14:paraId="324D50A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D596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8D4B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2325F73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921F8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CEAB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64D5F55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0883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3E15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 / 否</w:t>
            </w:r>
          </w:p>
        </w:tc>
      </w:tr>
      <w:tr w14:paraId="2BA6921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7AF3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同步成员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885F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 / 否</w:t>
            </w:r>
          </w:p>
        </w:tc>
      </w:tr>
      <w:tr w14:paraId="39E00EE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6385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停用群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608E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 / 否</w:t>
            </w:r>
          </w:p>
        </w:tc>
      </w:tr>
      <w:tr w14:paraId="7FC6722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ABAE8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85AF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 / 否</w:t>
            </w:r>
          </w:p>
        </w:tc>
      </w:tr>
      <w:tr w14:paraId="098E3F7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4EB0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推送优惠券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BF1BA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 / 否</w:t>
            </w:r>
          </w:p>
        </w:tc>
      </w:tr>
    </w:tbl>
    <w:p w14:paraId="1E7A197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259FA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12. 核心业务流程</w:t>
      </w:r>
    </w:p>
    <w:p w14:paraId="5FBA81C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12.1 移动端创建门店群流程</w:t>
      </w:r>
    </w:p>
    <w:p w14:paraId="1504A43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后台生成待建群任务</w:t>
      </w:r>
    </w:p>
    <w:p w14:paraId="6FE4573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3B03CB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移动端工作台展示待建群</w:t>
      </w:r>
    </w:p>
    <w:p w14:paraId="567EEF6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953E6D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用户点击查看详情</w:t>
      </w:r>
    </w:p>
    <w:p w14:paraId="6A3BEBF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15A4B9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系统展示门店、店长、店员、客户、预计成员</w:t>
      </w:r>
    </w:p>
    <w:p w14:paraId="0D40013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3CB21AA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用户确认创建</w:t>
      </w:r>
    </w:p>
    <w:p w14:paraId="68C573F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97DA3C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系统创建门店群</w:t>
      </w:r>
    </w:p>
    <w:p w14:paraId="0ECCCD2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27C82CD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进入群详情</w:t>
      </w:r>
    </w:p>
    <w:p w14:paraId="588B53D8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C5DE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12.2 移动端创建直播群流程</w:t>
      </w:r>
    </w:p>
    <w:p w14:paraId="6824906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后台完成直播间覆盖门店配置</w:t>
      </w:r>
    </w:p>
    <w:p w14:paraId="565E493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72F137B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系统计算覆盖客户范围</w:t>
      </w:r>
    </w:p>
    <w:p w14:paraId="5737EB8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219240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移动端展示待建直播群</w:t>
      </w:r>
    </w:p>
    <w:p w14:paraId="09DBD9C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3655BC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直播运营查看门店和客户范围</w:t>
      </w:r>
    </w:p>
    <w:p w14:paraId="4DA7193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A92556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确认创建直播群</w:t>
      </w:r>
    </w:p>
    <w:p w14:paraId="35F5036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61BC9D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系统创建直播群</w:t>
      </w:r>
    </w:p>
    <w:p w14:paraId="3B3131E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2D52733B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进入直播群详情</w:t>
      </w:r>
    </w:p>
    <w:p w14:paraId="074CEEA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2D22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12.3 移动端同步成员流程</w:t>
      </w:r>
    </w:p>
    <w:p w14:paraId="52569BE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后台检测来源对象变化</w:t>
      </w:r>
    </w:p>
    <w:p w14:paraId="2A416A2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589F66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群状态变为待同步</w:t>
      </w:r>
    </w:p>
    <w:p w14:paraId="1F9FD4C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47EF8FE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移动端工作台展示待同步任务</w:t>
      </w:r>
    </w:p>
    <w:p w14:paraId="1F84CE2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2F4E78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用户查看变化明细</w:t>
      </w:r>
    </w:p>
    <w:p w14:paraId="5EDE953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BD9B3F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确认同步</w:t>
      </w:r>
    </w:p>
    <w:p w14:paraId="5454461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3832298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系统更新群成员</w:t>
      </w:r>
    </w:p>
    <w:p w14:paraId="79DD860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5C73EC4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群状态恢复正常</w:t>
      </w:r>
    </w:p>
    <w:p w14:paraId="134C5AA3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A978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12.4 移动端查看客户流程</w:t>
      </w:r>
    </w:p>
    <w:p w14:paraId="0BDC24E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进入客户 Tab</w:t>
      </w:r>
    </w:p>
    <w:p w14:paraId="1745B53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863D2F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按权限展示客户列表</w:t>
      </w:r>
    </w:p>
    <w:p w14:paraId="5C02520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2747DB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点击客户卡片</w:t>
      </w:r>
    </w:p>
    <w:p w14:paraId="423DEBA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5287418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查看客户基础信息、所属门店、所在群、触达记录</w:t>
      </w:r>
    </w:p>
    <w:p w14:paraId="6E61393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65BC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13. 权限规则</w:t>
      </w:r>
    </w:p>
    <w:p w14:paraId="157610C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13.1 移动端数据权限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96"/>
        <w:gridCol w:w="5990"/>
      </w:tblGrid>
      <w:tr w14:paraId="7566BAB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15C1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12FD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可查看范围</w:t>
            </w:r>
          </w:p>
        </w:tc>
      </w:tr>
      <w:tr w14:paraId="2462845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5140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FACF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本租户全部客户和群</w:t>
            </w:r>
          </w:p>
        </w:tc>
      </w:tr>
      <w:tr w14:paraId="79FEF87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559E3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组织负责人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D3E9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本组织及下级组织客户和群</w:t>
            </w:r>
          </w:p>
        </w:tc>
      </w:tr>
      <w:tr w14:paraId="7128E75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94F30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63D1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本门店客户和门店群</w:t>
            </w:r>
          </w:p>
        </w:tc>
      </w:tr>
      <w:tr w14:paraId="76F3594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DFE9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4C53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自己服务的客户、自己所在群</w:t>
            </w:r>
          </w:p>
        </w:tc>
      </w:tr>
      <w:tr w14:paraId="0F4B5BF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2429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C6DD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自己负责直播间及直播群</w:t>
            </w:r>
          </w:p>
        </w:tc>
      </w:tr>
      <w:tr w14:paraId="59DC77A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13BF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F922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自己负责录播及录播群</w:t>
            </w:r>
          </w:p>
        </w:tc>
      </w:tr>
    </w:tbl>
    <w:p w14:paraId="3566BAE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731C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13.2 移动端操作权限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96"/>
        <w:gridCol w:w="1662"/>
        <w:gridCol w:w="1188"/>
        <w:gridCol w:w="1188"/>
        <w:gridCol w:w="1426"/>
        <w:gridCol w:w="1426"/>
      </w:tblGrid>
      <w:tr w14:paraId="583DF8A5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D3D1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27FF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租户管理员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911F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4AB24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DDD1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直播运营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A8CDE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录播运营</w:t>
            </w:r>
          </w:p>
        </w:tc>
      </w:tr>
      <w:tr w14:paraId="4F64305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AB610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E0C8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6913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FC40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094BD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E95A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5713631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65E6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3723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B2F5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F9AA4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57EB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7184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15DC96B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AF56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确认建门店群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4DAF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6003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D0C39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40DC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2ABD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</w:tr>
      <w:tr w14:paraId="2166E46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E18C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确认建直播群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5DEDD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62BB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76F1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42BF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DD96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</w:tr>
      <w:tr w14:paraId="24CB0F6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63613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确认建录播群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33B4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29AF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16EA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16B9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11ED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59826A3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6D5B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同步成员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5762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472F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7A20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BA6D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C08D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32DA039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4C3D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查看同步明细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92BD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B936E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D0EC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3E264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9BB44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28918BB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A463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停用群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AE90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BE704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90247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15CF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DA37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可配置</w:t>
            </w:r>
          </w:p>
        </w:tc>
      </w:tr>
      <w:tr w14:paraId="4C827AF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7249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D1D1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1E8E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68844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AE95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2DE4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</w:t>
            </w:r>
          </w:p>
        </w:tc>
      </w:tr>
      <w:tr w14:paraId="342786B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55C1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推送优惠券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FDCB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C9B2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216AE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1378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F199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V1.1</w:t>
            </w:r>
          </w:p>
        </w:tc>
      </w:tr>
    </w:tbl>
    <w:p w14:paraId="71B0A36A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B0336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14. 状态规则</w:t>
      </w:r>
    </w:p>
    <w:p w14:paraId="4903DF1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14.1 群状态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10"/>
        <w:gridCol w:w="6276"/>
      </w:tblGrid>
      <w:tr w14:paraId="3232080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FE81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1A52D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04E52BD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542A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待创建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299C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已生成建群任务，未确认创建</w:t>
            </w:r>
          </w:p>
        </w:tc>
      </w:tr>
      <w:tr w14:paraId="17BB053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2FD39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2E81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群已创建，成员正常</w:t>
            </w:r>
          </w:p>
        </w:tc>
      </w:tr>
      <w:tr w14:paraId="3F26FBB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4BD4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25BB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来源对象变化，群成员待同步</w:t>
            </w:r>
          </w:p>
        </w:tc>
      </w:tr>
      <w:tr w14:paraId="2732F54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191D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DE3A6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群不可继续使用</w:t>
            </w:r>
          </w:p>
        </w:tc>
      </w:tr>
      <w:tr w14:paraId="7264911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56037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创建失败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F1BA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建群失败</w:t>
            </w:r>
          </w:p>
        </w:tc>
      </w:tr>
      <w:tr w14:paraId="0296F88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A15A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同步失败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4D93A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成员同步失败</w:t>
            </w:r>
          </w:p>
        </w:tc>
      </w:tr>
    </w:tbl>
    <w:p w14:paraId="7E74237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1461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14.2 成员状态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38"/>
        <w:gridCol w:w="5648"/>
      </w:tblGrid>
      <w:tr w14:paraId="61CB800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F2CB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9DE6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3A29987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5E37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511AF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正常群成员</w:t>
            </w:r>
          </w:p>
        </w:tc>
      </w:tr>
      <w:tr w14:paraId="5AFCFD4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0748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待加入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9561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待确认加入群</w:t>
            </w:r>
          </w:p>
        </w:tc>
      </w:tr>
      <w:tr w14:paraId="424360B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1305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已移除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46BF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已从群中移除</w:t>
            </w:r>
          </w:p>
        </w:tc>
      </w:tr>
      <w:tr w14:paraId="5F7D75A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0D77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C5103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内部员工离职</w:t>
            </w:r>
          </w:p>
        </w:tc>
      </w:tr>
      <w:tr w14:paraId="0E7C0FD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7484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9C739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客户被拉黑</w:t>
            </w:r>
          </w:p>
        </w:tc>
      </w:tr>
      <w:tr w14:paraId="0BD8837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E514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已退群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BA9DF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客户主动退群</w:t>
            </w:r>
          </w:p>
        </w:tc>
      </w:tr>
      <w:tr w14:paraId="4A68D99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BCD3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E7B6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账号或客户停用</w:t>
            </w:r>
          </w:p>
        </w:tc>
      </w:tr>
    </w:tbl>
    <w:p w14:paraId="42E7646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CE0F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15. 异常规则</w:t>
      </w:r>
    </w:p>
    <w:p w14:paraId="7D255E5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15.1 群主异常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699"/>
        <w:gridCol w:w="5087"/>
      </w:tblGrid>
      <w:tr w14:paraId="2BCF3DE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38B6D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8ADD0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处理</w:t>
            </w:r>
          </w:p>
        </w:tc>
      </w:tr>
      <w:tr w14:paraId="31854BA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8992A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1DB2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提示重新指定群主</w:t>
            </w:r>
          </w:p>
        </w:tc>
      </w:tr>
      <w:tr w14:paraId="62A107D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9C44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群主账号停用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4ECC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群状态标记异常</w:t>
            </w:r>
          </w:p>
        </w:tc>
      </w:tr>
      <w:tr w14:paraId="35D6868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0A93F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直播运营离职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C16B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转交租户管理员处理</w:t>
            </w:r>
          </w:p>
        </w:tc>
      </w:tr>
      <w:tr w14:paraId="13C8ABF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BC66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录播运营离职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F95E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转交租户管理员处理</w:t>
            </w:r>
          </w:p>
        </w:tc>
      </w:tr>
    </w:tbl>
    <w:p w14:paraId="6AC3A27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44B6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15.2 客户转移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994"/>
        <w:gridCol w:w="3792"/>
      </w:tblGrid>
      <w:tr w14:paraId="09846F7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D268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E656C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处理</w:t>
            </w:r>
          </w:p>
        </w:tc>
      </w:tr>
      <w:tr w14:paraId="78BA5B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4592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客户从门店 A 转到门店 B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07EC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生成待同步任务</w:t>
            </w:r>
          </w:p>
        </w:tc>
      </w:tr>
      <w:tr w14:paraId="5D283A8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FF2A4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原门店群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3B625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建议移出客户</w:t>
            </w:r>
          </w:p>
        </w:tc>
      </w:tr>
      <w:tr w14:paraId="7F60093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5DE5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新门店群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F10D6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建议加入客户</w:t>
            </w:r>
          </w:p>
        </w:tc>
      </w:tr>
      <w:tr w14:paraId="52E7B95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C7B6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是否自动处理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FCAA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V1.0 建议人工确认</w:t>
            </w:r>
          </w:p>
        </w:tc>
      </w:tr>
    </w:tbl>
    <w:p w14:paraId="5CAC741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ABB9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15.3 黑名单客户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84"/>
        <w:gridCol w:w="4602"/>
      </w:tblGrid>
      <w:tr w14:paraId="2C551B8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BFE01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3AA3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处理</w:t>
            </w:r>
          </w:p>
        </w:tc>
      </w:tr>
      <w:tr w14:paraId="637245A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D9C7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客户被加入黑名单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8E98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不允许加入新群</w:t>
            </w:r>
          </w:p>
        </w:tc>
      </w:tr>
      <w:tr w14:paraId="1756C4C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60D5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已在群中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A26E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提示移出</w:t>
            </w:r>
          </w:p>
        </w:tc>
      </w:tr>
      <w:tr w14:paraId="316848B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85C3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同步成员时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97DA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自动排除或提示排除</w:t>
            </w:r>
          </w:p>
        </w:tc>
      </w:tr>
    </w:tbl>
    <w:p w14:paraId="3D354E5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F8F8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15.4 群人数过多</w:t>
      </w:r>
    </w:p>
    <w:p w14:paraId="48D3B6D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建议阈值：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9"/>
        <w:gridCol w:w="6077"/>
      </w:tblGrid>
      <w:tr w14:paraId="0F7EEA1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FD25D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6CA8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阈值</w:t>
            </w:r>
          </w:p>
        </w:tc>
      </w:tr>
      <w:tr w14:paraId="59A643E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24CE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F82FD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超过 500 客户提示</w:t>
            </w:r>
          </w:p>
        </w:tc>
      </w:tr>
      <w:tr w14:paraId="0BAF510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12F9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5CEF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超过 1000 客户提示</w:t>
            </w:r>
          </w:p>
        </w:tc>
      </w:tr>
      <w:tr w14:paraId="65EA92A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541C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录播群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2280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超过 1000 客户提示</w:t>
            </w:r>
          </w:p>
        </w:tc>
      </w:tr>
    </w:tbl>
    <w:p w14:paraId="354B99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提示文案：</w:t>
      </w:r>
    </w:p>
    <w:p w14:paraId="2A210B6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当前预计加入客户较多，可能影响群运营效果，建议后续按客户标签、活动或门店范围拆分群。</w:t>
      </w:r>
    </w:p>
    <w:p w14:paraId="359BAA68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820A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16. 移动端页面风格建议</w:t>
      </w:r>
    </w:p>
    <w:p w14:paraId="4610C5C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16.1 风格方向</w:t>
      </w:r>
    </w:p>
    <w:p w14:paraId="4ABD94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建议采用：</w:t>
      </w:r>
    </w:p>
    <w:p w14:paraId="554F8934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企业微信 / 飞书 / Notion 风格</w:t>
      </w:r>
    </w:p>
    <w:p w14:paraId="439947F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16.2 设计关键词</w:t>
      </w:r>
    </w:p>
    <w:p w14:paraId="750DB3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简洁；</w:t>
      </w:r>
    </w:p>
    <w:p w14:paraId="58CD63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卡片化；</w:t>
      </w:r>
    </w:p>
    <w:p w14:paraId="4A5D74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任务驱动；</w:t>
      </w:r>
    </w:p>
    <w:p w14:paraId="7999BA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状态清晰；</w:t>
      </w:r>
    </w:p>
    <w:p w14:paraId="6B7EFE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操作路径短；</w:t>
      </w:r>
    </w:p>
    <w:p w14:paraId="1074AA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一线人员易理解；</w:t>
      </w:r>
    </w:p>
    <w:p w14:paraId="6C8E61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数据简洁，不做复杂报表；</w:t>
      </w:r>
    </w:p>
    <w:p w14:paraId="665B62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重点突出待处理和快捷操作。</w:t>
      </w:r>
    </w:p>
    <w:p w14:paraId="12E4EC0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7E70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16.3 UI 建议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49"/>
        <w:gridCol w:w="6237"/>
      </w:tblGrid>
      <w:tr w14:paraId="0C5BFE9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C0FA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页面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0CA0E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UI 形式</w:t>
            </w:r>
          </w:p>
        </w:tc>
      </w:tr>
      <w:tr w14:paraId="62CE39F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FF56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2ACC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数据卡片 + 待办卡片</w:t>
            </w:r>
          </w:p>
        </w:tc>
      </w:tr>
      <w:tr w14:paraId="3C66B2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BF8A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4DAA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客户卡片</w:t>
            </w:r>
          </w:p>
        </w:tc>
      </w:tr>
      <w:tr w14:paraId="5B34794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21FA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EA97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群卡片</w:t>
            </w:r>
          </w:p>
        </w:tc>
      </w:tr>
      <w:tr w14:paraId="682C866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CAEC4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群详情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C85C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顶部概览 + 操作按钮 + Tab</w:t>
            </w:r>
          </w:p>
        </w:tc>
      </w:tr>
      <w:tr w14:paraId="10CB0DC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6F33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C40A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任务卡片</w:t>
            </w:r>
          </w:p>
        </w:tc>
      </w:tr>
      <w:tr w14:paraId="56CBDA9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59D3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同步明细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A606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分组列表</w:t>
            </w:r>
          </w:p>
        </w:tc>
      </w:tr>
      <w:tr w14:paraId="7FCE046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30904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创建确认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A17A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弹窗 / 独立确认页</w:t>
            </w:r>
          </w:p>
        </w:tc>
      </w:tr>
    </w:tbl>
    <w:p w14:paraId="4CE0F20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89BC1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17. V1.0 需求清单</w:t>
      </w:r>
    </w:p>
    <w:p w14:paraId="0B4F27D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17.1 页面需求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72"/>
        <w:gridCol w:w="4408"/>
        <w:gridCol w:w="2206"/>
      </w:tblGrid>
      <w:tr w14:paraId="45D4A1B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6805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7BA9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1FF5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优先级</w:t>
            </w:r>
          </w:p>
        </w:tc>
      </w:tr>
      <w:tr w14:paraId="0E9B663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A9D1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A213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移动端工作台首页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5BB7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0EF4712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EA35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0A0A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角色化数据卡片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2B7F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776096B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EB89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7FDB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待处理任务列表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4963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0FDA67F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B42F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ADA8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285F9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0CEEA4D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0AB0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DB08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客户详情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A5A67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04C6920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EC18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C162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A5EA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2F6DDA0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7608D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B3E4D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群详情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E866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02D55B1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23B0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4695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待建群确认页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B518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2FDE356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A221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DBA6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成员同步确认页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F4E9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3F842ED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E27B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D4C4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成员变化明细页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C259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105250A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1761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0430B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我的页面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C4CF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  <w:tr w14:paraId="7431A11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9431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M-012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3FF4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我的权限展示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BC1D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</w:tbl>
    <w:p w14:paraId="09038E9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313D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17.2 功能需求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88"/>
        <w:gridCol w:w="5483"/>
        <w:gridCol w:w="1715"/>
      </w:tblGrid>
      <w:tr w14:paraId="054CA6B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49AF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25F97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C03B2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优先级</w:t>
            </w:r>
          </w:p>
        </w:tc>
      </w:tr>
      <w:tr w14:paraId="6F20E71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74D0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EF318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根据登录角色展示不同数据范围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7AA9F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257D6C2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D01CA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8E18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支持查看权限范围内客户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38C2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4937218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4248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EF3B5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支持查看权限范围内群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A87E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5482F68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00F8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59D1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支持确认创建门店群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6FD6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69CF705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589A3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F296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支持确认创建直播群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F604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6B9AC99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35D5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5FCB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支持确认创建录播群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050D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56734A8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F480A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E5A4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支持查看群成员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EF60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718F86A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4C882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4D114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支持同步群成员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F412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2B1C403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C60F2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C21C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支持查看同步变化明细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85C9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58BF37E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463E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0C8D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支持查看客户所在群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8B69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69B1FC5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F83C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55E0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支持查看客户触达记录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06DA6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  <w:tr w14:paraId="090F9B8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AB854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EFBF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支持查看群操作日志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C13E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  <w:tr w14:paraId="343250F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7C81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6E25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支持推送入口预留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6C79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</w:tbl>
    <w:p w14:paraId="0E11CF3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F73C5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18. V1.1 后续扩展</w:t>
      </w:r>
    </w:p>
    <w:p w14:paraId="6137871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18.1 群内推送能力</w:t>
      </w:r>
    </w:p>
    <w:p w14:paraId="797BA1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后续可接入：</w:t>
      </w:r>
    </w:p>
    <w:p w14:paraId="1D01CE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推送商品；</w:t>
      </w:r>
    </w:p>
    <w:p w14:paraId="791FCB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推送优惠券；</w:t>
      </w:r>
    </w:p>
    <w:p w14:paraId="26ECDE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推送兑换券；</w:t>
      </w:r>
    </w:p>
    <w:p w14:paraId="7155BF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推送直播；</w:t>
      </w:r>
    </w:p>
    <w:p w14:paraId="79CEA5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推送录播；</w:t>
      </w:r>
    </w:p>
    <w:p w14:paraId="2AC047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推送活动。</w:t>
      </w:r>
    </w:p>
    <w:p w14:paraId="058D84E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18.2 推送商品流程</w:t>
      </w:r>
    </w:p>
    <w:p w14:paraId="355ADB3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进入群详情</w:t>
      </w:r>
    </w:p>
    <w:p w14:paraId="3EBB39F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A8FF1F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点击推送商品</w:t>
      </w:r>
    </w:p>
    <w:p w14:paraId="185CFD8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416A78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选择商品</w:t>
      </w:r>
    </w:p>
    <w:p w14:paraId="5735EC6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7D12009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选择是否附带优惠券</w:t>
      </w:r>
    </w:p>
    <w:p w14:paraId="1FF7067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48A34A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编辑推送文案</w:t>
      </w:r>
    </w:p>
    <w:p w14:paraId="32C3C5D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3EDB36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预览</w:t>
      </w:r>
    </w:p>
    <w:p w14:paraId="609A5F3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04F8FD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确认推送</w:t>
      </w:r>
    </w:p>
    <w:p w14:paraId="6C1B925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447A52EB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记录推送结果</w:t>
      </w:r>
    </w:p>
    <w:p w14:paraId="1B744DE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06FA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18.3 AI 能力预留</w:t>
      </w:r>
    </w:p>
    <w:p w14:paraId="798755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后续可接入：</w:t>
      </w:r>
    </w:p>
    <w:p w14:paraId="4B579C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AI 生成群推送文案；</w:t>
      </w:r>
    </w:p>
    <w:p w14:paraId="160E07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AI 推荐适合推送的商品；</w:t>
      </w:r>
    </w:p>
    <w:p w14:paraId="3890AC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AI 识别高意向客户；</w:t>
      </w:r>
    </w:p>
    <w:p w14:paraId="0CAD6F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AI 生成直播预热话术；</w:t>
      </w:r>
    </w:p>
    <w:p w14:paraId="55D3BB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AI 生成录播推广文案。</w:t>
      </w:r>
    </w:p>
    <w:p w14:paraId="59735D9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2F70D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19. 最终建议</w:t>
      </w:r>
    </w:p>
    <w:p w14:paraId="266647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既然后台已经有了，本期移动端不要再重复做后台能力，应该聚焦一线操作。</w:t>
      </w:r>
    </w:p>
    <w:p w14:paraId="09D24D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本期移动端的核心产品主线是：</w:t>
      </w:r>
    </w:p>
    <w:p w14:paraId="43B2CA6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后台生成数据和规则</w:t>
      </w:r>
    </w:p>
    <w:p w14:paraId="40CB835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C36629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移动端展示我的客户、我的群、我的待办</w:t>
      </w:r>
    </w:p>
    <w:p w14:paraId="664B62D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304B915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一线人员确认建群、同步成员、处理异常</w:t>
      </w:r>
    </w:p>
    <w:p w14:paraId="32C87B1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FABA20F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后续承接商品、优惠券、直播、录播推送</w:t>
      </w:r>
    </w:p>
    <w:p w14:paraId="0F6448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所以这版移动端最重要的不是“通讯录展示”，而是：</w:t>
      </w:r>
    </w:p>
    <w:p w14:paraId="49C008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</w:p>
    <w:p w14:paraId="4BDFCE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b/>
          <w:bCs/>
          <w:sz w:val="22"/>
          <w:szCs w:val="22"/>
        </w:rPr>
        <w:t>把后台已有的组织、门店、直播间、录播、客户关系，转化成一线人员可操作的移动端群管工作台。</w:t>
      </w:r>
    </w:p>
    <w:p w14:paraId="0B7252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</w:p>
    <w:p w14:paraId="05E970A7">
      <w:pPr>
        <w:rPr>
          <w:sz w:val="20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D40C8D"/>
    <w:multiLevelType w:val="multilevel"/>
    <w:tmpl w:val="D5D40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FEA471"/>
    <w:multiLevelType w:val="multilevel"/>
    <w:tmpl w:val="DFFEA4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4BE1A80"/>
    <w:multiLevelType w:val="multilevel"/>
    <w:tmpl w:val="F4BE1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D3EAEBA"/>
    <w:multiLevelType w:val="multilevel"/>
    <w:tmpl w:val="5D3EA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B9AF8"/>
    <w:rsid w:val="67CB9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2026-05-08T17:22:00Z</dcterms:created>
  <dc:creator>Elton</dc:creator>
  <cp:lastModifiedBy>Elton</cp:lastModifiedBy>
  <dcterms:modified xsi:type="dcterms:W3CDTF">2026-05-08T17:25:05Z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469499C2CD477BD647ABFD69E6C6A684_41</vt:lpwstr>
  </property>
</Properties>
</file>