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15BED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PRD｜APP 消息模块通讯录功能</w:t>
      </w:r>
    </w:p>
    <w:p w14:paraId="4B0CFEB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1. 文档信息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73"/>
        <w:gridCol w:w="7513"/>
      </w:tblGrid>
      <w:tr w14:paraId="0B43E737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C74A5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AD8FA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内容</w:t>
            </w:r>
          </w:p>
        </w:tc>
      </w:tr>
      <w:tr w14:paraId="5D57DAE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13A35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产品名称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FC36F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 消息模块通讯录功能</w:t>
            </w:r>
          </w:p>
        </w:tc>
      </w:tr>
      <w:tr w14:paraId="04B65BF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BD8BC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所属系统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45CE6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租赁业务 APP</w:t>
            </w:r>
          </w:p>
        </w:tc>
      </w:tr>
      <w:tr w14:paraId="2E221DF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7E373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版本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DC3ED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V1.0</w:t>
            </w:r>
          </w:p>
        </w:tc>
      </w:tr>
      <w:tr w14:paraId="79C976F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94013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文档类型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850A6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产品需求文档 PRD</w:t>
            </w:r>
          </w:p>
        </w:tc>
      </w:tr>
      <w:tr w14:paraId="53AB249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25E0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需求来源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E9243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 通讯录及主播相关功能讨论</w:t>
            </w:r>
          </w:p>
        </w:tc>
      </w:tr>
      <w:tr w14:paraId="4CC6AEA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5CD1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会议时间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B0F7D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2026-05-09 20:01</w:t>
            </w:r>
          </w:p>
        </w:tc>
      </w:tr>
      <w:tr w14:paraId="734CFAB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9EA56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终端范围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838A6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移动端 APP</w:t>
            </w:r>
          </w:p>
        </w:tc>
      </w:tr>
      <w:tr w14:paraId="25B6AA7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ED1A9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页面入口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8D1D6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 消息模块右上角「通讯录」</w:t>
            </w:r>
          </w:p>
        </w:tc>
      </w:tr>
      <w:tr w14:paraId="368767F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3D105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本期重点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6EA54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根据当前登录用户身份，展示对应门店群 / 代理门店群</w:t>
            </w:r>
          </w:p>
        </w:tc>
      </w:tr>
      <w:tr w14:paraId="4EC079C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A7BC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本期不做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0B276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独立群管工作台、直播群、主播端、课程 / 录播群、客户登录端、完整 IM 聊天</w:t>
            </w:r>
          </w:p>
        </w:tc>
      </w:tr>
    </w:tbl>
    <w:p w14:paraId="51B16CDC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837B1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2. 项目背景</w:t>
      </w:r>
    </w:p>
    <w:p w14:paraId="537704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当前 APP 已有消息模块，目前消息侧主要承载系统站内消息。业务方希望在消息模块右上角增加一个「通讯录」入口，用于查看当前用户在不同身份下可访问的群聊关系。</w:t>
      </w:r>
    </w:p>
    <w:p w14:paraId="005FCF1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本次需求不是重新设计一套复杂的移动端群管理系统，也不是做完整 IM 聊天，而是在现有 APP 消息模块中补充一个轻量通讯录入口。</w:t>
      </w:r>
    </w:p>
    <w:p w14:paraId="3989B6B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当前 APP 用户存在多身份和跨租户场景，例如同一个用户可能同时是：</w:t>
      </w:r>
    </w:p>
    <w:p w14:paraId="70758E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普通买家；</w:t>
      </w:r>
    </w:p>
    <w:p w14:paraId="4DC4A3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某个门店的店员；</w:t>
      </w:r>
    </w:p>
    <w:p w14:paraId="516CA5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某个门店的店长；</w:t>
      </w:r>
    </w:p>
    <w:p w14:paraId="7ACE2C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某些门店的代理 / 邀请者；</w:t>
      </w:r>
    </w:p>
    <w:p w14:paraId="038A9E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后续可能存在主播身份。</w:t>
      </w:r>
    </w:p>
    <w:p w14:paraId="5247BD3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因此，通讯录的核心不是展示所有群，而是根据用户</w:t>
      </w:r>
      <w:r>
        <w:rPr>
          <w:b/>
          <w:bCs/>
          <w:sz w:val="22"/>
          <w:szCs w:val="22"/>
        </w:rPr>
        <w:t>当前切换的身份</w:t>
      </w:r>
      <w:r>
        <w:rPr>
          <w:sz w:val="22"/>
          <w:szCs w:val="22"/>
        </w:rPr>
        <w:t>展示对应群聊。</w:t>
      </w:r>
    </w:p>
    <w:p w14:paraId="554AEA9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5128C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3. 产品定位</w:t>
      </w:r>
    </w:p>
    <w:p w14:paraId="2F55C31E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3.1 一句话定位</w:t>
      </w:r>
    </w:p>
    <w:p w14:paraId="4AE858D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APP 消息模块通讯录功能，是基于当前用户身份展示门店群和代理门店群的轻量通讯录入口，用于让店员、店长、代理在 APP 内查看自己权限范围内的群聊关系。</w:t>
      </w:r>
    </w:p>
    <w:p w14:paraId="65D2EFC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0F09F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3.2 产品核心目标</w:t>
      </w:r>
    </w:p>
    <w:p w14:paraId="63E020F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本期核心目标是：</w:t>
      </w:r>
    </w:p>
    <w:p w14:paraId="5B0D92F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在 APP 消息模块右上角增加「通讯录」入口，</w:t>
      </w:r>
    </w:p>
    <w:p w14:paraId="5D07E60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根据用户当前身份展示对应门店群，</w:t>
      </w:r>
    </w:p>
    <w:p w14:paraId="6E1F3BFA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支持查看群基础信息、群主、群管、白名单客户，</w:t>
      </w:r>
    </w:p>
    <w:p w14:paraId="1CD5D521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并处理跨租户身份下的数据隔离问题。</w:t>
      </w:r>
    </w:p>
    <w:p w14:paraId="194EB05B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ED0A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3.3 产品边界</w:t>
      </w:r>
    </w:p>
    <w:p w14:paraId="23FF11D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本期做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04"/>
        <w:gridCol w:w="5982"/>
      </w:tblGrid>
      <w:tr w14:paraId="0FE45211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7DB88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模块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62F7C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内容</w:t>
            </w:r>
          </w:p>
        </w:tc>
      </w:tr>
      <w:tr w14:paraId="54D4E88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41917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消息页通讯录入口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1ECA6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在消息模块右上角增加「通讯录」入口</w:t>
            </w:r>
          </w:p>
        </w:tc>
      </w:tr>
      <w:tr w14:paraId="08DFCEB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D6FF8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当前身份识别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6F273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根据个人中心已切换身份展示通讯录数据</w:t>
            </w:r>
          </w:p>
        </w:tc>
      </w:tr>
      <w:tr w14:paraId="7EE0346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BCD41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跨租户隔离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BF8E1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当前身份属于哪个租户，只展示该租户数据</w:t>
            </w:r>
          </w:p>
        </w:tc>
      </w:tr>
      <w:tr w14:paraId="1523849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536DF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群聊列表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DA94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展示当前身份可见的群聊</w:t>
            </w:r>
          </w:p>
        </w:tc>
      </w:tr>
      <w:tr w14:paraId="7FC0CBB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B9877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77C30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店员 / 店长身份下展示当前门店群</w:t>
            </w:r>
          </w:p>
        </w:tc>
      </w:tr>
      <w:tr w14:paraId="0519810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E7A80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F576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代理身份下展示其拓展 / 邀请门店对应的群</w:t>
            </w:r>
          </w:p>
        </w:tc>
      </w:tr>
      <w:tr w14:paraId="4D20A5B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9F1A4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群详情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129A1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查看群主、群管、白名单客户</w:t>
            </w:r>
          </w:p>
        </w:tc>
      </w:tr>
      <w:tr w14:paraId="0E89E6D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D9E15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白名单客户展示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4E7C3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群内只展示白名单客户</w:t>
            </w:r>
          </w:p>
        </w:tc>
      </w:tr>
      <w:tr w14:paraId="6EFEB21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0BC91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黑名单客户排除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22318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黑名单客户不进入通讯录群成员</w:t>
            </w:r>
          </w:p>
        </w:tc>
      </w:tr>
      <w:tr w14:paraId="0ACB7B1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A4439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客户手机号保护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9C56D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客户手机号脱敏或不展示</w:t>
            </w:r>
          </w:p>
        </w:tc>
      </w:tr>
    </w:tbl>
    <w:p w14:paraId="5F956EBA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F3EF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本期不做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95"/>
        <w:gridCol w:w="5191"/>
      </w:tblGrid>
      <w:tr w14:paraId="688DE072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AA47F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功能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748D3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原因</w:t>
            </w:r>
          </w:p>
        </w:tc>
      </w:tr>
      <w:tr w14:paraId="4EEDD00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48C6F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独立移动端群管工作台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08D2F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当前需求没有那么复杂</w:t>
            </w:r>
          </w:p>
        </w:tc>
      </w:tr>
      <w:tr w14:paraId="16A7926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2ADDB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底部 Tab「群管理 / 客户 / 我的」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D282E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当前入口只放在消息模块右上角</w:t>
            </w:r>
          </w:p>
        </w:tc>
      </w:tr>
      <w:tr w14:paraId="6130ECA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9A5D9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9E793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直播间配置数据链复杂，本期先不做</w:t>
            </w:r>
          </w:p>
        </w:tc>
      </w:tr>
      <w:tr w14:paraId="66F670D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F2D6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主播端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80204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主播身份先预留，暂缓</w:t>
            </w:r>
          </w:p>
        </w:tc>
      </w:tr>
      <w:tr w14:paraId="53A101D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CF48E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课程 / 录播群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5A5DC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本期不作为核心</w:t>
            </w:r>
          </w:p>
        </w:tc>
      </w:tr>
      <w:tr w14:paraId="35CF9B7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0FD5C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售前 / 售中 / 售后问题链路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3F7F1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后续直播链路明确后再设计</w:t>
            </w:r>
          </w:p>
        </w:tc>
      </w:tr>
      <w:tr w14:paraId="173B98C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D443B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客户登录端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A4708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当前未确认，V1.0 不做</w:t>
            </w:r>
          </w:p>
        </w:tc>
      </w:tr>
      <w:tr w14:paraId="704D396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064FF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完整 IM 聊天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FDE2F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本期只做通讯录和群关系展示</w:t>
            </w:r>
          </w:p>
        </w:tc>
      </w:tr>
      <w:tr w14:paraId="69BE748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53A9C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群内真实聊天能力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6E081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如已有聊天能力则跳转；如没有，本期不新建聊天系统</w:t>
            </w:r>
          </w:p>
        </w:tc>
      </w:tr>
      <w:tr w14:paraId="63C3AF7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3156E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后台配置页面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5E49A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后台已有，本期不做</w:t>
            </w:r>
          </w:p>
        </w:tc>
      </w:tr>
    </w:tbl>
    <w:p w14:paraId="04E56701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DBD9A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4. 业务理解</w:t>
      </w:r>
    </w:p>
    <w:p w14:paraId="0BCBF65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4.1 当前 APP 身份机制</w:t>
      </w:r>
    </w:p>
    <w:p w14:paraId="2B880FE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用户在 APP 中可能存在多个身份，身份切换在个人中心完成。</w:t>
      </w:r>
    </w:p>
    <w:p w14:paraId="68D8436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用户登录 APP</w:t>
      </w:r>
    </w:p>
    <w:p w14:paraId="4C41A85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57323B5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进入个人中心</w:t>
      </w:r>
    </w:p>
    <w:p w14:paraId="712F6AC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035B7D0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切换身份</w:t>
      </w:r>
    </w:p>
    <w:p w14:paraId="794F3ED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6E3BD1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进入消息模块</w:t>
      </w:r>
    </w:p>
    <w:p w14:paraId="049CE3E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566CDB5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点击右上角「通讯录」</w:t>
      </w:r>
    </w:p>
    <w:p w14:paraId="7C06510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254B5246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系统根据当前身份展示通讯录</w:t>
      </w:r>
    </w:p>
    <w:p w14:paraId="0BD3E97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通讯录页面不负责重新设计身份切换，只读取当前已切换身份。</w:t>
      </w:r>
    </w:p>
    <w:p w14:paraId="264C7DBA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85D1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4.2 用户可能存在跨租户</w:t>
      </w:r>
    </w:p>
    <w:p w14:paraId="290E2F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当前用户可能在多个租户下拥有不同身份。</w:t>
      </w:r>
    </w:p>
    <w:p w14:paraId="7D405C1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例如：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80"/>
        <w:gridCol w:w="1670"/>
        <w:gridCol w:w="1965"/>
        <w:gridCol w:w="3871"/>
      </w:tblGrid>
      <w:tr w14:paraId="4DB3FA80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AC1A3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用户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2A360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租户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53040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C18DB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业务范围</w:t>
            </w:r>
          </w:p>
        </w:tc>
      </w:tr>
      <w:tr w14:paraId="3EBCA79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5115F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张三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EEC90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租户 A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1B0C2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店店员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7953B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只能看 A 店群</w:t>
            </w:r>
          </w:p>
        </w:tc>
      </w:tr>
      <w:tr w14:paraId="34FE6C1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AE1A0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张三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EFB47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租户 B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9556A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C943D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可看 B、C、D 门店群</w:t>
            </w:r>
          </w:p>
        </w:tc>
      </w:tr>
      <w:tr w14:paraId="13AF5C5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08FDD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张三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3B49B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租户 C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BF4EE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普通买家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7F7A3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不展示管理群</w:t>
            </w:r>
          </w:p>
        </w:tc>
      </w:tr>
    </w:tbl>
    <w:p w14:paraId="5BB0C4C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因此通讯录必须按照当前身份绑定的租户进行数据隔离。</w:t>
      </w:r>
    </w:p>
    <w:p w14:paraId="54C9617C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C3A11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4.3 本期核心身份</w:t>
      </w:r>
    </w:p>
    <w:p w14:paraId="1F97676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本期只处理以下身份：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60"/>
        <w:gridCol w:w="2791"/>
        <w:gridCol w:w="4135"/>
      </w:tblGrid>
      <w:tr w14:paraId="2220777F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D3956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0FB56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是否本期支持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E414D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通讯录表现</w:t>
            </w:r>
          </w:p>
        </w:tc>
      </w:tr>
      <w:tr w14:paraId="0CEA871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0AEE6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普通买家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26684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支持基础状态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5FEC4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默认不展示管理群</w:t>
            </w:r>
          </w:p>
        </w:tc>
      </w:tr>
      <w:tr w14:paraId="6BF9199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38C77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BCC81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8A458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展示当前门店群</w:t>
            </w:r>
          </w:p>
        </w:tc>
      </w:tr>
      <w:tr w14:paraId="705E76C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DEC22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3EA50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86EBE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展示当前门店群</w:t>
            </w:r>
          </w:p>
        </w:tc>
      </w:tr>
      <w:tr w14:paraId="56AEF3F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C5C74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9B660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6207F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展示代理名下门店群</w:t>
            </w:r>
          </w:p>
        </w:tc>
      </w:tr>
      <w:tr w14:paraId="43DEED2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707B2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主播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0211C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暂缓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CFA6E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预留身份，不做场次群</w:t>
            </w:r>
          </w:p>
        </w:tc>
      </w:tr>
      <w:tr w14:paraId="0D72804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F6DEE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E2075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不作为登录角色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E825C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只作为群成员 / 触达对象</w:t>
            </w:r>
          </w:p>
        </w:tc>
      </w:tr>
    </w:tbl>
    <w:p w14:paraId="00CA0F2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BCAEF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5. 核心业务规则</w:t>
      </w:r>
    </w:p>
    <w:p w14:paraId="74A91B50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5.1 普通买家身份规则</w:t>
      </w:r>
    </w:p>
    <w:p w14:paraId="14CEDF0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规则说明</w:t>
      </w:r>
    </w:p>
    <w:p w14:paraId="03BD916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普通买家身份下不参与门店管理，也不具备群管理权限。</w:t>
      </w:r>
    </w:p>
    <w:p w14:paraId="550B67E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当前身份 = 普通买家</w:t>
      </w:r>
    </w:p>
    <w:p w14:paraId="16201EA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783B721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进入通讯录</w:t>
      </w:r>
    </w:p>
    <w:p w14:paraId="5F9783F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0E26CDCF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默认不展示管理型群聊</w:t>
      </w:r>
    </w:p>
    <w:p w14:paraId="6A2E8BA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页面表现建议</w:t>
      </w:r>
    </w:p>
    <w:p w14:paraId="25B17B4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普通买家进入通讯录时，可展示空状态：</w:t>
      </w:r>
    </w:p>
    <w:p w14:paraId="5920ACC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暂无可查看的通讯录</w:t>
      </w:r>
    </w:p>
    <w:p w14:paraId="40BDB946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请切换为店员、店长或代理身份后查看相关群聊</w:t>
      </w:r>
    </w:p>
    <w:p w14:paraId="45B4243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如果业务上后续需要客户也参与群聊，可单独设计客户侧通讯录，但 V1.0 不做。</w:t>
      </w:r>
    </w:p>
    <w:p w14:paraId="71D47D3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FBF37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5.2 店员身份规则</w:t>
      </w:r>
    </w:p>
    <w:p w14:paraId="297DD5F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规则说明</w:t>
      </w:r>
    </w:p>
    <w:p w14:paraId="2D5226B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当用户切换为某门店店员身份时，通讯录展示该门店对应群聊。</w:t>
      </w:r>
    </w:p>
    <w:p w14:paraId="324CF0A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当前身份 = 某门店店员</w:t>
      </w:r>
    </w:p>
    <w:p w14:paraId="57A5F9F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5462EA4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识别当前门店</w:t>
      </w:r>
    </w:p>
    <w:p w14:paraId="6FE851B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2C50CA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查询该门店自动创建的群聊</w:t>
      </w:r>
    </w:p>
    <w:p w14:paraId="7437290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DED9F82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展示该门店群</w:t>
      </w:r>
    </w:p>
    <w:p w14:paraId="37D07E5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群成员范围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019"/>
        <w:gridCol w:w="3767"/>
      </w:tblGrid>
      <w:tr w14:paraId="271B8E7A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C816B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成员类型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00182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是否展示</w:t>
            </w:r>
          </w:p>
        </w:tc>
      </w:tr>
      <w:tr w14:paraId="3FECA48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C3DB9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15970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展示</w:t>
            </w:r>
          </w:p>
        </w:tc>
      </w:tr>
      <w:tr w14:paraId="2762480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66879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2E012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展示</w:t>
            </w:r>
          </w:p>
        </w:tc>
      </w:tr>
      <w:tr w14:paraId="2932A02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75FE5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白名单客户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1D245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展示</w:t>
            </w:r>
          </w:p>
        </w:tc>
      </w:tr>
      <w:tr w14:paraId="64D4E6F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05AFA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黑名单客户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A70C7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不展示</w:t>
            </w:r>
          </w:p>
        </w:tc>
      </w:tr>
      <w:tr w14:paraId="033838A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11948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非本门店客户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5D5B2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不展示</w:t>
            </w:r>
          </w:p>
        </w:tc>
      </w:tr>
      <w:tr w14:paraId="0966694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DA039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跨租户客户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AB101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不展示</w:t>
            </w:r>
          </w:p>
        </w:tc>
      </w:tr>
    </w:tbl>
    <w:p w14:paraId="14B94377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8910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5.3 店长身份规则</w:t>
      </w:r>
    </w:p>
    <w:p w14:paraId="23ADBF4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规则说明</w:t>
      </w:r>
    </w:p>
    <w:p w14:paraId="68CB723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当用户切换为某门店店长身份时，通讯录展示当前门店群。</w:t>
      </w:r>
    </w:p>
    <w:p w14:paraId="7472B04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店长与店员展示逻辑基本一致，但店长可作为群主或群管。</w:t>
      </w:r>
    </w:p>
    <w:p w14:paraId="1AB6EE0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当前身份 = 某门店店长</w:t>
      </w:r>
    </w:p>
    <w:p w14:paraId="0A3B07E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5B6C9F5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识别当前门店</w:t>
      </w:r>
    </w:p>
    <w:p w14:paraId="417E413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47CEAC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展示该门店群</w:t>
      </w:r>
    </w:p>
    <w:p w14:paraId="23C9D69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C8A6651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店长作为群主 / 群管</w:t>
      </w:r>
    </w:p>
    <w:p w14:paraId="7DB06D7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权限建议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438"/>
        <w:gridCol w:w="5348"/>
      </w:tblGrid>
      <w:tr w14:paraId="52289038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184A5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能力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2FACB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店长</w:t>
            </w:r>
          </w:p>
        </w:tc>
      </w:tr>
      <w:tr w14:paraId="102C0EF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861F9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4316E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5B21ABE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930C5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查看群成员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2B6CC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66A5199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39000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查看白名单客户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CB33D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7C58F9A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6A43C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查看黑名单客户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B5EF6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否，或仅显示统计</w:t>
            </w:r>
          </w:p>
        </w:tc>
      </w:tr>
      <w:tr w14:paraId="656E402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43DCF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查看客户手机号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973C2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默认脱敏</w:t>
            </w:r>
          </w:p>
        </w:tc>
      </w:tr>
      <w:tr w14:paraId="2C45D89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9C1F4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管理群成员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EBA22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如后台已有则按权限控制</w:t>
            </w:r>
          </w:p>
        </w:tc>
      </w:tr>
      <w:tr w14:paraId="6117797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EDF71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发起聊天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A7A9C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如已有聊天能力则支持跳转</w:t>
            </w:r>
          </w:p>
        </w:tc>
      </w:tr>
    </w:tbl>
    <w:p w14:paraId="5D609A4E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A5F67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5.4 代理身份规则</w:t>
      </w:r>
    </w:p>
    <w:p w14:paraId="05C49E7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规则说明</w:t>
      </w:r>
    </w:p>
    <w:p w14:paraId="0B8ED4E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当用户切换为代理身份时，通讯录展示该代理拓展 / 邀请 / 管理的门店群。</w:t>
      </w:r>
    </w:p>
    <w:p w14:paraId="0F37BBC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会议中提到：</w:t>
      </w:r>
    </w:p>
    <w:p w14:paraId="2FA5093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这个门店是由这个代理拉进来的。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代理可能会自动创建 A 店、B 店、C 店。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每个店都有自己的群。</w:t>
      </w:r>
    </w:p>
    <w:p w14:paraId="39FF8EA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所以代理看到的是其名下多个门店群。</w:t>
      </w:r>
    </w:p>
    <w:p w14:paraId="26A88AE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当前身份 = 代理</w:t>
      </w:r>
    </w:p>
    <w:p w14:paraId="7C7A8DE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07CAE9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查询该代理拓展 / 邀请 / 管理的门店</w:t>
      </w:r>
    </w:p>
    <w:p w14:paraId="7A22E9C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68373AB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例如 A 店、B 店、C 店</w:t>
      </w:r>
    </w:p>
    <w:p w14:paraId="250F665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3DDEF35E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展示 A 店群、B 店群、C 店群</w:t>
      </w:r>
    </w:p>
    <w:p w14:paraId="5BAC713A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A6B0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代理门店群关系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162"/>
        <w:gridCol w:w="4624"/>
      </w:tblGrid>
      <w:tr w14:paraId="3B25F0C7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463CF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对象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0CBC9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规则</w:t>
            </w:r>
          </w:p>
        </w:tc>
      </w:tr>
      <w:tr w14:paraId="08008C9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10293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群来源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1BFC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代理名下门店</w:t>
            </w:r>
          </w:p>
        </w:tc>
      </w:tr>
      <w:tr w14:paraId="28BFD49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D0043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群数量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686A9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一个门店一个群</w:t>
            </w:r>
          </w:p>
        </w:tc>
      </w:tr>
      <w:tr w14:paraId="01E3115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55293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5107E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</w:t>
            </w:r>
          </w:p>
        </w:tc>
      </w:tr>
      <w:tr w14:paraId="579A67F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32B13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D6F6C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店长、店员</w:t>
            </w:r>
          </w:p>
        </w:tc>
      </w:tr>
      <w:tr w14:paraId="5122407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AAC35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52B5E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该门店白名单客户</w:t>
            </w:r>
          </w:p>
        </w:tc>
      </w:tr>
      <w:tr w14:paraId="21B8DC8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236A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黑名单客户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E74AD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不进入群</w:t>
            </w:r>
          </w:p>
        </w:tc>
      </w:tr>
      <w:tr w14:paraId="2849597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48359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非代理名下门店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534D8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不展示</w:t>
            </w:r>
          </w:p>
        </w:tc>
      </w:tr>
    </w:tbl>
    <w:p w14:paraId="4E91FC34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A5DB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代理群卡片示例</w:t>
      </w:r>
    </w:p>
    <w:p w14:paraId="63FB804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A 店群聊</w:t>
      </w:r>
    </w:p>
    <w:p w14:paraId="4E1BDF6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门店群｜来源：A 店</w:t>
      </w:r>
    </w:p>
    <w:p w14:paraId="0FFE61D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群主：当前代理</w:t>
      </w:r>
    </w:p>
    <w:p w14:paraId="52AB2EE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群管：A 店店长、店员</w:t>
      </w:r>
    </w:p>
    <w:p w14:paraId="2AC3000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 86 人</w:t>
      </w:r>
    </w:p>
    <w:p w14:paraId="4728FB50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状态：正常</w:t>
      </w:r>
    </w:p>
    <w:p w14:paraId="63C48F7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B4571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5.5 主播身份规则</w:t>
      </w:r>
    </w:p>
    <w:p w14:paraId="129C10C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当前处理</w:t>
      </w:r>
    </w:p>
    <w:p w14:paraId="1D61176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主播身份本期暂缓，不做完整主播通讯录和直播场次群。</w:t>
      </w:r>
    </w:p>
    <w:p w14:paraId="2396486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会议中明确：</w:t>
      </w:r>
    </w:p>
    <w:p w14:paraId="495CE9A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主播这块先不做。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先聚焦通讯录。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直播间配置这块先不弄，数据链复杂。</w:t>
      </w:r>
    </w:p>
    <w:p w14:paraId="2F1CF38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V1.0 处理方式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217"/>
        <w:gridCol w:w="4569"/>
      </w:tblGrid>
      <w:tr w14:paraId="7F0F31C4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70315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内容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36FE0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处理</w:t>
            </w:r>
          </w:p>
        </w:tc>
      </w:tr>
      <w:tr w14:paraId="20D6F0C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268BD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主播身份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E34EB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仅预留，不进入本期核心</w:t>
            </w:r>
          </w:p>
        </w:tc>
      </w:tr>
      <w:tr w14:paraId="1E76838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8F2CA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主播通讯录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A6F8B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不做</w:t>
            </w:r>
          </w:p>
        </w:tc>
      </w:tr>
      <w:tr w14:paraId="538F084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2A2AA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直播场次群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2A6F3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不做</w:t>
            </w:r>
          </w:p>
        </w:tc>
      </w:tr>
      <w:tr w14:paraId="6D0C61E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CC4BD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直播间按门店范围建群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4BEA5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不做</w:t>
            </w:r>
          </w:p>
        </w:tc>
      </w:tr>
      <w:tr w14:paraId="38FA107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94D9F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售前 / 售中 / 售后群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B83B0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不做</w:t>
            </w:r>
          </w:p>
        </w:tc>
      </w:tr>
    </w:tbl>
    <w:p w14:paraId="1CF5837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后续预留</w:t>
      </w:r>
    </w:p>
    <w:p w14:paraId="50897BA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后续如需要支持主播，可扩展：</w:t>
      </w:r>
    </w:p>
    <w:p w14:paraId="13E591F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当前身份 = 主播</w:t>
      </w:r>
    </w:p>
    <w:p w14:paraId="3ACA5EB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34C5193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查询主播负责的直播场次</w:t>
      </w:r>
    </w:p>
    <w:p w14:paraId="5B9E27A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7046C89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每个场次对应一个群</w:t>
      </w:r>
    </w:p>
    <w:p w14:paraId="3CDAA9E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26B762C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主播为群主</w:t>
      </w:r>
    </w:p>
    <w:p w14:paraId="50680AB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321A3A6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展示场次群</w:t>
      </w:r>
    </w:p>
    <w:p w14:paraId="41AB291B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967D8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6. 入口设计</w:t>
      </w:r>
    </w:p>
    <w:p w14:paraId="19E4DE4A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6.1 入口位置</w:t>
      </w:r>
    </w:p>
    <w:p w14:paraId="0EC0A0C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通讯录入口放在 APP 消息模块右上角。</w:t>
      </w:r>
    </w:p>
    <w:p w14:paraId="560FAF9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APP</w:t>
      </w:r>
    </w:p>
    <w:p w14:paraId="6C4C260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└── 消息</w:t>
      </w:r>
    </w:p>
    <w:p w14:paraId="6174F2B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 xml:space="preserve">    ├── 站内消息列表</w:t>
      </w:r>
    </w:p>
    <w:p w14:paraId="4D9761D2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 xml:space="preserve">    └── 右上角：通讯录</w:t>
      </w:r>
    </w:p>
    <w:p w14:paraId="4A3D4D3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CC88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6.2 入口样式</w:t>
      </w:r>
    </w:p>
    <w:p w14:paraId="308FCA2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建议形式：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66"/>
        <w:gridCol w:w="6320"/>
      </w:tblGrid>
      <w:tr w14:paraId="61DC86C3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C6FC3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2E921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4B99CF7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CA12B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入口名称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48F43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通讯录</w:t>
            </w:r>
          </w:p>
        </w:tc>
      </w:tr>
      <w:tr w14:paraId="3987D4A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C8598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入口位置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E1A7B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消息页右上角</w:t>
            </w:r>
          </w:p>
        </w:tc>
      </w:tr>
      <w:tr w14:paraId="2E3DF88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F3D60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图标建议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E03E3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通讯录 / 联系人 / 群组图标</w:t>
            </w:r>
          </w:p>
        </w:tc>
      </w:tr>
      <w:tr w14:paraId="6E1A19F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C3B75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点击行为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2D77A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进入通讯录页面</w:t>
            </w:r>
          </w:p>
        </w:tc>
      </w:tr>
      <w:tr w14:paraId="1ED1450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8E221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是否展示红点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027A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V1.0 可不做，后续可用于群成员变动提醒</w:t>
            </w:r>
          </w:p>
        </w:tc>
      </w:tr>
    </w:tbl>
    <w:p w14:paraId="1CAA624E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217A7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6.3 页面跳转</w:t>
      </w:r>
    </w:p>
    <w:p w14:paraId="077F4A0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消息页</w:t>
      </w:r>
    </w:p>
    <w:p w14:paraId="2969C0F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0A2731F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点击右上角「通讯录」</w:t>
      </w:r>
    </w:p>
    <w:p w14:paraId="2B65ABB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62C729A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进入通讯录列表页</w:t>
      </w:r>
    </w:p>
    <w:p w14:paraId="0A16073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218D8AA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点击群卡片</w:t>
      </w:r>
    </w:p>
    <w:p w14:paraId="4DB3F94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53820120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进入群详情页</w:t>
      </w:r>
    </w:p>
    <w:p w14:paraId="5B6A735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如已有真实聊天能力：</w:t>
      </w:r>
    </w:p>
    <w:p w14:paraId="5581EEB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群详情页</w:t>
      </w:r>
    </w:p>
    <w:p w14:paraId="4053A48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82F075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点击「进入群聊」</w:t>
      </w:r>
    </w:p>
    <w:p w14:paraId="4009FF7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3D209600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跳转群聊会话</w:t>
      </w:r>
    </w:p>
    <w:p w14:paraId="79EAFFA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如暂无聊天能力，则本期仅展示群关系，不提供聊天入口。</w:t>
      </w:r>
    </w:p>
    <w:p w14:paraId="5186368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F9FFE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7. 页面一：通讯录列表页</w:t>
      </w:r>
    </w:p>
    <w:p w14:paraId="16ADE56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7.1 页面目标</w:t>
      </w:r>
    </w:p>
    <w:p w14:paraId="375AC4D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根据当前身份展示用户可见的群聊列表。</w:t>
      </w:r>
    </w:p>
    <w:p w14:paraId="20080C44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3DA8C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7.2 页面结构</w:t>
      </w:r>
    </w:p>
    <w:p w14:paraId="6B619F4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顶部导航</w:t>
      </w:r>
    </w:p>
    <w:p w14:paraId="1CB29C1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当前身份展示</w:t>
      </w:r>
    </w:p>
    <w:p w14:paraId="3BC521A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搜索框</w:t>
      </w:r>
    </w:p>
    <w:p w14:paraId="7B9AE2A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群聊分类 / 分组</w:t>
      </w:r>
    </w:p>
    <w:p w14:paraId="6A272EE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群聊列表</w:t>
      </w:r>
    </w:p>
    <w:p w14:paraId="3B38CF92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空状态</w:t>
      </w:r>
    </w:p>
    <w:p w14:paraId="051B009E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2AA7E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7.3 顶部导航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28"/>
        <w:gridCol w:w="5558"/>
      </w:tblGrid>
      <w:tr w14:paraId="3A2EF137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988FA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元素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EF6BB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4D597FF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36A66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页面标题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C9C03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通讯录</w:t>
            </w:r>
          </w:p>
        </w:tc>
      </w:tr>
      <w:tr w14:paraId="536ECEB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61BB9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返回按钮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423E5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返回消息页</w:t>
            </w:r>
          </w:p>
        </w:tc>
      </w:tr>
      <w:tr w14:paraId="357A082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DFF4A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C7DAD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展示当前用户身份</w:t>
            </w:r>
          </w:p>
        </w:tc>
      </w:tr>
      <w:tr w14:paraId="7174F80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39991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搜索框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DE57D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搜索群名 / 门店名</w:t>
            </w:r>
          </w:p>
        </w:tc>
      </w:tr>
    </w:tbl>
    <w:p w14:paraId="2792D432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B40E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7.4 当前身份展示</w:t>
      </w:r>
    </w:p>
    <w:p w14:paraId="364A1A7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展示样式</w:t>
      </w:r>
    </w:p>
    <w:p w14:paraId="15A972B5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当前身份：南山门店店长</w:t>
      </w:r>
    </w:p>
    <w:p w14:paraId="6C04394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或：</w:t>
      </w:r>
    </w:p>
    <w:p w14:paraId="5A763479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当前身份：代理</w:t>
      </w:r>
    </w:p>
    <w:p w14:paraId="42CC7BA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如果当前身份属于某租户，可展示：</w:t>
      </w:r>
    </w:p>
    <w:p w14:paraId="7AE0D96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当前租户：天津租赁</w:t>
      </w:r>
    </w:p>
    <w:p w14:paraId="0C6CA4E1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当前身份：代理</w:t>
      </w:r>
    </w:p>
    <w:p w14:paraId="08E553CE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59D52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7.5 搜索能力</w:t>
      </w:r>
    </w:p>
    <w:p w14:paraId="5293FDC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搜索范围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96"/>
        <w:gridCol w:w="5490"/>
      </w:tblGrid>
      <w:tr w14:paraId="26B61DA3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4E169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当前身份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D563D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搜索范围</w:t>
            </w:r>
          </w:p>
        </w:tc>
      </w:tr>
      <w:tr w14:paraId="2572EFC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7402F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1A559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当前门店群</w:t>
            </w:r>
          </w:p>
        </w:tc>
      </w:tr>
      <w:tr w14:paraId="2A12282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CEA13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C1E1C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当前门店群</w:t>
            </w:r>
          </w:p>
        </w:tc>
      </w:tr>
      <w:tr w14:paraId="221BA0B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7EB91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F112C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代理名下门店群</w:t>
            </w:r>
          </w:p>
        </w:tc>
      </w:tr>
      <w:tr w14:paraId="6715AFD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1F51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普通买家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A748F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无或仅搜索可见群</w:t>
            </w:r>
          </w:p>
        </w:tc>
      </w:tr>
      <w:tr w14:paraId="015630A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C1855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主播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08D37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V1.0 暂不支持</w:t>
            </w:r>
          </w:p>
        </w:tc>
      </w:tr>
    </w:tbl>
    <w:p w14:paraId="79C8DEC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搜索字段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862"/>
        <w:gridCol w:w="4924"/>
      </w:tblGrid>
      <w:tr w14:paraId="1DCB3E16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EEEB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B3548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41404AB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EBCFC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27858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如 A 店群聊</w:t>
            </w:r>
          </w:p>
        </w:tc>
      </w:tr>
      <w:tr w14:paraId="46C051C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9A822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420D0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如 A 店</w:t>
            </w:r>
          </w:p>
        </w:tc>
      </w:tr>
      <w:tr w14:paraId="1E6BD05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72A33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F8EBE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可选</w:t>
            </w:r>
          </w:p>
        </w:tc>
      </w:tr>
      <w:tr w14:paraId="05559C1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69702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群管名称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983E7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可选</w:t>
            </w:r>
          </w:p>
        </w:tc>
      </w:tr>
    </w:tbl>
    <w:p w14:paraId="2E7AF06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F45A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7.6 群聊分组</w:t>
      </w:r>
    </w:p>
    <w:p w14:paraId="6229370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普通买家</w:t>
      </w:r>
    </w:p>
    <w:p w14:paraId="7E288066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暂无管理群聊</w:t>
      </w:r>
    </w:p>
    <w:p w14:paraId="4CC7535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店员 / 店长</w:t>
      </w:r>
    </w:p>
    <w:p w14:paraId="42155C37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我的门店群</w:t>
      </w:r>
    </w:p>
    <w:p w14:paraId="407A777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代理</w:t>
      </w:r>
    </w:p>
    <w:p w14:paraId="7D5C1A5D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我管理的门店群</w:t>
      </w:r>
    </w:p>
    <w:p w14:paraId="1D54EBF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如后续需要，可扩展：</w:t>
      </w:r>
    </w:p>
    <w:p w14:paraId="6AABE65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我的群聊</w:t>
      </w:r>
    </w:p>
    <w:p w14:paraId="7D96187E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我管理的门店群</w:t>
      </w:r>
    </w:p>
    <w:p w14:paraId="72E532D2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4FD1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7.7 群列表卡片字段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95"/>
        <w:gridCol w:w="5491"/>
      </w:tblGrid>
      <w:tr w14:paraId="700B9AD7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B0C91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F5D4A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179DF50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15659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BC664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群聊名称</w:t>
            </w:r>
          </w:p>
        </w:tc>
      </w:tr>
      <w:tr w14:paraId="51F9021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E1FBF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5AB73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门店群</w:t>
            </w:r>
          </w:p>
        </w:tc>
      </w:tr>
      <w:tr w14:paraId="19A3260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9D5AF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来源门店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4EE22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群对应门店</w:t>
            </w:r>
          </w:p>
        </w:tc>
      </w:tr>
      <w:tr w14:paraId="31B19E2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12E7B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295A4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 / 店长</w:t>
            </w:r>
          </w:p>
        </w:tc>
      </w:tr>
      <w:tr w14:paraId="11A6B26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DA76B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EB515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店长、店员</w:t>
            </w:r>
          </w:p>
        </w:tc>
      </w:tr>
      <w:tr w14:paraId="21E5B37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24A74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9FB60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白名单客户数量</w:t>
            </w:r>
          </w:p>
        </w:tc>
      </w:tr>
      <w:tr w14:paraId="580C8C9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321F5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A79BD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正常 / 异常</w:t>
            </w:r>
          </w:p>
        </w:tc>
      </w:tr>
      <w:tr w14:paraId="24B273F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667AD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更新时间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62CAB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最近成员变化时间</w:t>
            </w:r>
          </w:p>
        </w:tc>
      </w:tr>
    </w:tbl>
    <w:p w14:paraId="4784470B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D75F3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7.8 店员 / 店长群卡片示例</w:t>
      </w:r>
    </w:p>
    <w:p w14:paraId="013449A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南山门店群聊</w:t>
      </w:r>
    </w:p>
    <w:p w14:paraId="6FD2FB2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门店群｜来源：南山门店</w:t>
      </w:r>
    </w:p>
    <w:p w14:paraId="674652B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群主：王店长</w:t>
      </w:r>
    </w:p>
    <w:p w14:paraId="22264DB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 128 人</w:t>
      </w:r>
    </w:p>
    <w:p w14:paraId="6E769873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状态：正常</w:t>
      </w:r>
    </w:p>
    <w:p w14:paraId="1E97F4F1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706AA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7.9 代理群卡片示例</w:t>
      </w:r>
    </w:p>
    <w:p w14:paraId="198DB27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A 店群聊</w:t>
      </w:r>
    </w:p>
    <w:p w14:paraId="5835222A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门店群｜来源：A 店</w:t>
      </w:r>
    </w:p>
    <w:p w14:paraId="1CB17A0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群主：当前代理</w:t>
      </w:r>
    </w:p>
    <w:p w14:paraId="02EE53A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群管：A 店店长、店员</w:t>
      </w:r>
    </w:p>
    <w:p w14:paraId="6D62860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 86 人</w:t>
      </w:r>
    </w:p>
    <w:p w14:paraId="54A28E6B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状态：正常</w:t>
      </w:r>
    </w:p>
    <w:p w14:paraId="5154EEA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B 店群聊</w:t>
      </w:r>
    </w:p>
    <w:p w14:paraId="69CB0F0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门店群｜来源：B 店</w:t>
      </w:r>
    </w:p>
    <w:p w14:paraId="6BF907D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群主：当前代理</w:t>
      </w:r>
    </w:p>
    <w:p w14:paraId="5DA495F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群管：B 店店长、店员</w:t>
      </w:r>
    </w:p>
    <w:p w14:paraId="0452805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 142 人</w:t>
      </w:r>
    </w:p>
    <w:p w14:paraId="512138A1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状态：正常</w:t>
      </w:r>
    </w:p>
    <w:p w14:paraId="154365FC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08604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7.10 空状态</w:t>
      </w:r>
    </w:p>
    <w:p w14:paraId="5B0E384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普通买家空状态</w:t>
      </w:r>
    </w:p>
    <w:p w14:paraId="0406F62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暂无可查看的通讯录</w:t>
      </w:r>
    </w:p>
    <w:p w14:paraId="3493899A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请切换为店员、店长或代理身份后查看相关群聊</w:t>
      </w:r>
    </w:p>
    <w:p w14:paraId="47771E3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店员 / 店长无群</w:t>
      </w:r>
    </w:p>
    <w:p w14:paraId="2D04824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当前门店暂无群聊</w:t>
      </w:r>
    </w:p>
    <w:p w14:paraId="25E8B39B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请联系管理员确认门店群是否已创建</w:t>
      </w:r>
    </w:p>
    <w:p w14:paraId="4398B17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代理无门店群</w:t>
      </w:r>
    </w:p>
    <w:p w14:paraId="2C93BB3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暂无可管理的门店群</w:t>
      </w:r>
    </w:p>
    <w:p w14:paraId="21CD69BF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当前代理身份下尚未绑定门店</w:t>
      </w:r>
    </w:p>
    <w:p w14:paraId="54D0D60B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EE97C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8. 页面二：群详情页</w:t>
      </w:r>
    </w:p>
    <w:p w14:paraId="0EF7288A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8.1 页面目标</w:t>
      </w:r>
    </w:p>
    <w:p w14:paraId="4A70CAA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展示某个门店群的群基础信息、群主、群管和白名单客户成员。</w:t>
      </w:r>
    </w:p>
    <w:p w14:paraId="5FC687B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59C74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8.2 页面结构</w:t>
      </w:r>
    </w:p>
    <w:p w14:paraId="7E75F55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群基础信息</w:t>
      </w:r>
    </w:p>
    <w:p w14:paraId="3B26684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群成员概览</w:t>
      </w:r>
    </w:p>
    <w:p w14:paraId="5AE70AE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群主信息</w:t>
      </w:r>
    </w:p>
    <w:p w14:paraId="15B49D7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群管列表</w:t>
      </w:r>
    </w:p>
    <w:p w14:paraId="71237A0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客户列表</w:t>
      </w:r>
    </w:p>
    <w:p w14:paraId="1C8F4B3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异常提示</w:t>
      </w:r>
    </w:p>
    <w:p w14:paraId="4364C4D9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进入群聊按钮，视是否已有聊天能力</w:t>
      </w:r>
    </w:p>
    <w:p w14:paraId="0D3EA649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9C06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8.3 群基础信息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95"/>
        <w:gridCol w:w="5491"/>
      </w:tblGrid>
      <w:tr w14:paraId="7024666A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937FF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5833C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1B57CEB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D9684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84F3D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门店群聊名称</w:t>
            </w:r>
          </w:p>
        </w:tc>
      </w:tr>
      <w:tr w14:paraId="0CD2070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CCAD1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69CD5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门店群</w:t>
            </w:r>
          </w:p>
        </w:tc>
      </w:tr>
      <w:tr w14:paraId="529FD05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49817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来源门店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87EF1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当前群所属门店</w:t>
            </w:r>
          </w:p>
        </w:tc>
      </w:tr>
      <w:tr w14:paraId="702E8D4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F4FAA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B029D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当前用户查看身份</w:t>
            </w:r>
          </w:p>
        </w:tc>
      </w:tr>
      <w:tr w14:paraId="64252E3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D95DF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所属租户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8962D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当前身份所属租户</w:t>
            </w:r>
          </w:p>
        </w:tc>
      </w:tr>
      <w:tr w14:paraId="5FBCA1A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E1CB3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创建方式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104E3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系统自动创建</w:t>
            </w:r>
          </w:p>
        </w:tc>
      </w:tr>
      <w:tr w14:paraId="5E5253D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FBE5D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创建时间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C06B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群生成时间</w:t>
            </w:r>
          </w:p>
        </w:tc>
      </w:tr>
      <w:tr w14:paraId="32319E0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2B523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433E2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正常 / 异常</w:t>
            </w:r>
          </w:p>
        </w:tc>
      </w:tr>
    </w:tbl>
    <w:p w14:paraId="39463EE2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7074C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8.4 群成员概览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96"/>
        <w:gridCol w:w="5990"/>
      </w:tblGrid>
      <w:tr w14:paraId="4BA69627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2EBDE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指标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38C7C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3C60C05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85702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4DB9F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 / 店长</w:t>
            </w:r>
          </w:p>
        </w:tc>
      </w:tr>
      <w:tr w14:paraId="6F53FBB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5B883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群管人数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9F00C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店长、店员人数</w:t>
            </w:r>
          </w:p>
        </w:tc>
      </w:tr>
      <w:tr w14:paraId="70421E4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CD306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客户人数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F72D8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白名单客户数量</w:t>
            </w:r>
          </w:p>
        </w:tc>
      </w:tr>
      <w:tr w14:paraId="5972C89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DA474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黑名单客户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1409D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不进入群，不在成员列表展示</w:t>
            </w:r>
          </w:p>
        </w:tc>
      </w:tr>
      <w:tr w14:paraId="361F850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E88A6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异常成员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8008A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离职、停用、失效成员</w:t>
            </w:r>
          </w:p>
        </w:tc>
      </w:tr>
    </w:tbl>
    <w:p w14:paraId="3C381929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FC35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8.5 群主展示</w:t>
      </w:r>
    </w:p>
    <w:p w14:paraId="2F97212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群主字段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393"/>
        <w:gridCol w:w="4393"/>
      </w:tblGrid>
      <w:tr w14:paraId="7AA5F441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0D3DB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60026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09FFB48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67773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姓名 / 昵称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65B05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群主名称</w:t>
            </w:r>
          </w:p>
        </w:tc>
      </w:tr>
      <w:tr w14:paraId="2E7095E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A9BA6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107CB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 / 店长</w:t>
            </w:r>
          </w:p>
        </w:tc>
      </w:tr>
      <w:tr w14:paraId="1F41402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0A601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所属门店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93509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如适用</w:t>
            </w:r>
          </w:p>
        </w:tc>
      </w:tr>
      <w:tr w14:paraId="0C9583F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67269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E5583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正常 / 停用</w:t>
            </w:r>
          </w:p>
        </w:tc>
      </w:tr>
    </w:tbl>
    <w:p w14:paraId="1DD16C7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示例</w:t>
      </w:r>
    </w:p>
    <w:p w14:paraId="6C58668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张三</w:t>
      </w:r>
    </w:p>
    <w:p w14:paraId="7A33169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角色：群主</w:t>
      </w:r>
    </w:p>
    <w:p w14:paraId="6202DAC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身份：代理</w:t>
      </w:r>
    </w:p>
    <w:p w14:paraId="7A15ED1B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状态：正常</w:t>
      </w:r>
    </w:p>
    <w:p w14:paraId="4F4774C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8F010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8.6 群管展示</w:t>
      </w:r>
    </w:p>
    <w:p w14:paraId="0EFB127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群管字段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79"/>
        <w:gridCol w:w="5207"/>
      </w:tblGrid>
      <w:tr w14:paraId="37D6ED5F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12213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A8A0B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33957A5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437C1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姓名 / 昵称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0A7C1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群管名称</w:t>
            </w:r>
          </w:p>
        </w:tc>
      </w:tr>
      <w:tr w14:paraId="6BE71EF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C50C2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7B87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 / 店员</w:t>
            </w:r>
          </w:p>
        </w:tc>
      </w:tr>
      <w:tr w14:paraId="19BFA42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1F24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所属门店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4088F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当前门店</w:t>
            </w:r>
          </w:p>
        </w:tc>
      </w:tr>
      <w:tr w14:paraId="0C3AA85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083CC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6D76A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正常 / 离职 / 停用</w:t>
            </w:r>
          </w:p>
        </w:tc>
      </w:tr>
    </w:tbl>
    <w:p w14:paraId="4A4AA74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示例</w:t>
      </w:r>
    </w:p>
    <w:p w14:paraId="52C0830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李四</w:t>
      </w:r>
    </w:p>
    <w:p w14:paraId="602C34D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角色：群管</w:t>
      </w:r>
    </w:p>
    <w:p w14:paraId="4E1E6FC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身份：店长</w:t>
      </w:r>
    </w:p>
    <w:p w14:paraId="73424B32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状态：正常</w:t>
      </w:r>
    </w:p>
    <w:p w14:paraId="5A349AD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王五</w:t>
      </w:r>
    </w:p>
    <w:p w14:paraId="66E9FCE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角色：群管</w:t>
      </w:r>
    </w:p>
    <w:p w14:paraId="67D5778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身份：店员</w:t>
      </w:r>
    </w:p>
    <w:p w14:paraId="7FC21D78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状态：正常</w:t>
      </w:r>
    </w:p>
    <w:p w14:paraId="2373A61F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E973D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8.7 客户列表</w:t>
      </w:r>
    </w:p>
    <w:p w14:paraId="0CFE866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展示规则</w:t>
      </w:r>
    </w:p>
    <w:p w14:paraId="21B6A49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群详情中只展示白名单客户。</w:t>
      </w:r>
    </w:p>
    <w:p w14:paraId="2C06B2A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门店客户</w:t>
      </w:r>
    </w:p>
    <w:p w14:paraId="72D1339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35DD252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判断白名单 / 黑名单</w:t>
      </w:r>
    </w:p>
    <w:p w14:paraId="2C2F637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0A16A02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白名单：展示在客户列表</w:t>
      </w:r>
    </w:p>
    <w:p w14:paraId="1E8280D3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黑名单：不展示</w:t>
      </w:r>
    </w:p>
    <w:p w14:paraId="19DA1C2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926F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客户字段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844"/>
        <w:gridCol w:w="4942"/>
      </w:tblGrid>
      <w:tr w14:paraId="33763C2B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5E411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5F7CE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700B1FD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009BD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客户昵称 / 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A9641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客户展示名称</w:t>
            </w:r>
          </w:p>
        </w:tc>
      </w:tr>
      <w:tr w14:paraId="6BFDEC7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5C7DD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客户标识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162FA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客户编号或脱敏手机号</w:t>
            </w:r>
          </w:p>
        </w:tc>
      </w:tr>
      <w:tr w14:paraId="4996C27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6EADF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EA146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正常</w:t>
            </w:r>
          </w:p>
        </w:tc>
      </w:tr>
      <w:tr w14:paraId="24B300F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220D0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加入时间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36378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加入该群时间，可选</w:t>
            </w:r>
          </w:p>
        </w:tc>
      </w:tr>
      <w:tr w14:paraId="1C7FD48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F4D41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所属门店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6116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当前门店</w:t>
            </w:r>
          </w:p>
        </w:tc>
      </w:tr>
    </w:tbl>
    <w:p w14:paraId="39718C6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C0C9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客户手机号保护</w:t>
      </w:r>
    </w:p>
    <w:p w14:paraId="3AEA2BC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客户手机号默认不明文展示。</w:t>
      </w:r>
    </w:p>
    <w:p w14:paraId="19C1EED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建议展示：</w:t>
      </w:r>
    </w:p>
    <w:p w14:paraId="2EB5608A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138****5678</w:t>
      </w:r>
    </w:p>
    <w:p w14:paraId="6FDCBFD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或仅展示：</w:t>
      </w:r>
    </w:p>
    <w:p w14:paraId="471860C3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客户 A</w:t>
      </w:r>
    </w:p>
    <w:p w14:paraId="6C9FEC1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是否可查看完整手机号，由后台权限控制。</w:t>
      </w:r>
    </w:p>
    <w:p w14:paraId="75372E31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646A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8.8 异常提示</w:t>
      </w:r>
    </w:p>
    <w:p w14:paraId="56C7608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异常类型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94"/>
        <w:gridCol w:w="5192"/>
      </w:tblGrid>
      <w:tr w14:paraId="6C68A589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13F35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异常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77E5E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4ADA5C2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38327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群主停用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A8E58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群主账号不可用</w:t>
            </w:r>
          </w:p>
        </w:tc>
      </w:tr>
      <w:tr w14:paraId="6A09E29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CC934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群管离职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DF308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 / 店员离职</w:t>
            </w:r>
          </w:p>
        </w:tc>
      </w:tr>
      <w:tr w14:paraId="3ED229D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76A0B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客户状态异常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52E9F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客户被拉黑或停用</w:t>
            </w:r>
          </w:p>
        </w:tc>
      </w:tr>
      <w:tr w14:paraId="7A90AAF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4AE86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群成员待同步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2E1F7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后台数据与群成员不一致</w:t>
            </w:r>
          </w:p>
        </w:tc>
      </w:tr>
      <w:tr w14:paraId="6CFC2F9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BCCE6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跨租户数据异常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97CBF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群成员不属于当前租户</w:t>
            </w:r>
          </w:p>
        </w:tc>
      </w:tr>
    </w:tbl>
    <w:p w14:paraId="5CFB8777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06F4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异常展示示例</w:t>
      </w:r>
    </w:p>
    <w:p w14:paraId="3DF8B273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当前群存在 2 名异常成员，请联系管理员处理</w:t>
      </w:r>
    </w:p>
    <w:p w14:paraId="28E2E41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V1.0 可以只提示，不在 APP 内做复杂处理。</w:t>
      </w:r>
    </w:p>
    <w:p w14:paraId="33B0F3E1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1520B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8.9 进入群聊按钮</w:t>
      </w:r>
    </w:p>
    <w:p w14:paraId="2C54D41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是否展示该按钮取决于系统是否已有群聊能力。</w:t>
      </w:r>
    </w:p>
    <w:p w14:paraId="7C9A6B7D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规则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63"/>
        <w:gridCol w:w="5623"/>
      </w:tblGrid>
      <w:tr w14:paraId="7C161DD4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2E64F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635C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处理</w:t>
            </w:r>
          </w:p>
        </w:tc>
      </w:tr>
      <w:tr w14:paraId="00A6AF4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F5C8A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已有群聊能力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1CF82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展示「进入群聊」按钮</w:t>
            </w:r>
          </w:p>
        </w:tc>
      </w:tr>
      <w:tr w14:paraId="39C313E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48524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暂无群聊能力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A3176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不展示按钮，只展示通讯录关系</w:t>
            </w:r>
          </w:p>
        </w:tc>
      </w:tr>
      <w:tr w14:paraId="6D2766C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A8323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用户无群聊权限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52115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按钮置灰或隐藏</w:t>
            </w:r>
          </w:p>
        </w:tc>
      </w:tr>
    </w:tbl>
    <w:p w14:paraId="4B631702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862EC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9. 身份与跨租户规则</w:t>
      </w:r>
    </w:p>
    <w:p w14:paraId="124D9F8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9.1 身份来源</w:t>
      </w:r>
    </w:p>
    <w:p w14:paraId="458D526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当前身份由个人中心切换决定。</w:t>
      </w:r>
    </w:p>
    <w:p w14:paraId="770A438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通讯录页面只读取当前身份，不负责身份切换。</w:t>
      </w:r>
    </w:p>
    <w:p w14:paraId="35D1D44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个人中心切换身份</w:t>
      </w:r>
    </w:p>
    <w:p w14:paraId="25FFCAC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79D482E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通讯录读取当前身份</w:t>
      </w:r>
    </w:p>
    <w:p w14:paraId="2072AEB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516FE440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展示该身份下的数据</w:t>
      </w:r>
    </w:p>
    <w:p w14:paraId="293AB41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53B01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9.2 身份数据结构建议</w:t>
      </w:r>
    </w:p>
    <w:p w14:paraId="78675E4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当前身份至少需要包含：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60"/>
        <w:gridCol w:w="5926"/>
      </w:tblGrid>
      <w:tr w14:paraId="6594D253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30D9B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86533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757D328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DAFB7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8616D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当前用户 ID</w:t>
            </w:r>
          </w:p>
        </w:tc>
      </w:tr>
      <w:tr w14:paraId="3FD5C52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D4CFA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BB2A0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当前身份所属租户</w:t>
            </w:r>
          </w:p>
        </w:tc>
      </w:tr>
      <w:tr w14:paraId="02967E5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E5D33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identity_type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2B624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身份类型：买家、店员、店长、代理、主播</w:t>
            </w:r>
          </w:p>
        </w:tc>
      </w:tr>
      <w:tr w14:paraId="3ABC21E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05005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store_id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12FD3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当前门店 ID，店员 / 店长身份需要</w:t>
            </w:r>
          </w:p>
        </w:tc>
      </w:tr>
      <w:tr w14:paraId="1323507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EF47A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agent_id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86383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当前代理 ID，代理身份需要</w:t>
            </w:r>
          </w:p>
        </w:tc>
      </w:tr>
      <w:tr w14:paraId="3B3C710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BFF6A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role_name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104DE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展示名称</w:t>
            </w:r>
          </w:p>
        </w:tc>
      </w:tr>
      <w:tr w14:paraId="7B81D10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FCB5C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permission_scope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043BC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数据权限范围</w:t>
            </w:r>
          </w:p>
        </w:tc>
      </w:tr>
    </w:tbl>
    <w:p w14:paraId="55E4B20D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B860F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9.3 跨租户隔离规则</w:t>
      </w:r>
    </w:p>
    <w:p w14:paraId="77473B2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通讯录数据必须按当前身份所属租户隔离。</w:t>
      </w:r>
    </w:p>
    <w:p w14:paraId="75E6556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当前身份 tenant_id = A</w:t>
      </w:r>
    </w:p>
    <w:p w14:paraId="20ABDAE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1AED3E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只查询租户 A 的群和成员</w:t>
      </w:r>
    </w:p>
    <w:p w14:paraId="0073CD4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63831E20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禁止展示租户 B 的任何数据</w:t>
      </w:r>
    </w:p>
    <w:p w14:paraId="5C45A08A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9B11D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9.4 跨租户示例</w:t>
      </w:r>
    </w:p>
    <w:p w14:paraId="3067368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用户身份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16"/>
        <w:gridCol w:w="1478"/>
        <w:gridCol w:w="1914"/>
        <w:gridCol w:w="3178"/>
      </w:tblGrid>
      <w:tr w14:paraId="68840379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FF9CB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当前用户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19CF7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71AC1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租户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143FA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业务范围</w:t>
            </w:r>
          </w:p>
        </w:tc>
      </w:tr>
      <w:tr w14:paraId="3DBC561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37930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张三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A519A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681FB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租户 A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D9715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门店</w:t>
            </w:r>
          </w:p>
        </w:tc>
      </w:tr>
      <w:tr w14:paraId="16BB7A8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5049B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张三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EA3D7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3BA08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租户 B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7369A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B、C、D 门店</w:t>
            </w:r>
          </w:p>
        </w:tc>
      </w:tr>
    </w:tbl>
    <w:p w14:paraId="52BE5F6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切换为租户 A 店员</w:t>
      </w:r>
    </w:p>
    <w:p w14:paraId="6E60A80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通讯录展示：</w:t>
      </w:r>
    </w:p>
    <w:p w14:paraId="72147117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A 门店群</w:t>
      </w:r>
    </w:p>
    <w:p w14:paraId="78FB51A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切换为租户 B 代理</w:t>
      </w:r>
    </w:p>
    <w:p w14:paraId="4989854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通讯录展示：</w:t>
      </w:r>
    </w:p>
    <w:p w14:paraId="30E2B4F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B 门店群</w:t>
      </w:r>
    </w:p>
    <w:p w14:paraId="581210E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C 门店群</w:t>
      </w:r>
    </w:p>
    <w:p w14:paraId="293CABCA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D 门店群</w:t>
      </w:r>
    </w:p>
    <w:p w14:paraId="0BDBD7BF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62E1B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10. 白名单 / 黑名单规则</w:t>
      </w:r>
    </w:p>
    <w:p w14:paraId="2FD7612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10.1 白名单客户规则</w:t>
      </w:r>
    </w:p>
    <w:p w14:paraId="6031199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只有白名单客户进入群成员展示。</w:t>
      </w:r>
    </w:p>
    <w:p w14:paraId="324EF0B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客户属于当前门店</w:t>
      </w:r>
    </w:p>
    <w:p w14:paraId="73568CD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且客户状态 = 白名单</w:t>
      </w:r>
    </w:p>
    <w:p w14:paraId="697C433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6D67902C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展示在群成员中</w:t>
      </w:r>
    </w:p>
    <w:p w14:paraId="5A2709D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31F87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10.2 黑名单客户规则</w:t>
      </w:r>
    </w:p>
    <w:p w14:paraId="52276C8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黑名单客户不进入群，不展示在群成员列表。</w:t>
      </w:r>
    </w:p>
    <w:p w14:paraId="19EBF30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客户状态 = 黑名单</w:t>
      </w:r>
    </w:p>
    <w:p w14:paraId="766692D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6EB65422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不展示</w:t>
      </w:r>
    </w:p>
    <w:p w14:paraId="4747505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如客户从白名单变为黑名单，系统应在后台同步后从群成员中移除或隐藏。</w:t>
      </w:r>
    </w:p>
    <w:p w14:paraId="7E26C89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BF067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10.3 客户状态规则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930"/>
        <w:gridCol w:w="5856"/>
      </w:tblGrid>
      <w:tr w14:paraId="37F2DEC7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3EAA8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客户状态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6C4A1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是否展示在群内</w:t>
            </w:r>
          </w:p>
        </w:tc>
      </w:tr>
      <w:tr w14:paraId="4370C88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87568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白名单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332C5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782BC50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29AFA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黑名单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40FEA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</w:tr>
      <w:tr w14:paraId="2595905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09B98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停用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E1D4E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</w:tr>
      <w:tr w14:paraId="7923181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98BC3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删除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1B2D8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</w:tr>
      <w:tr w14:paraId="30C4B3B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840AC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未确认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B77C4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否，除非后台规则允许</w:t>
            </w:r>
          </w:p>
        </w:tc>
      </w:tr>
    </w:tbl>
    <w:p w14:paraId="671CED1D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498CA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11. 权限规则</w:t>
      </w:r>
    </w:p>
    <w:p w14:paraId="4BB5AF50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11.1 数据可见范围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27"/>
        <w:gridCol w:w="6459"/>
      </w:tblGrid>
      <w:tr w14:paraId="5A7D6E06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2DDFF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当前身份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74248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可见范围</w:t>
            </w:r>
          </w:p>
        </w:tc>
      </w:tr>
      <w:tr w14:paraId="6B20A79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9C15D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普通买家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71689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默认无管理群</w:t>
            </w:r>
          </w:p>
        </w:tc>
      </w:tr>
      <w:tr w14:paraId="7A71A03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88C32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A646F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当前门店群</w:t>
            </w:r>
          </w:p>
        </w:tc>
      </w:tr>
      <w:tr w14:paraId="17FC394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0FDFE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10ED7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当前门店群</w:t>
            </w:r>
          </w:p>
        </w:tc>
      </w:tr>
      <w:tr w14:paraId="79EF5E8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8811A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5B605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自己拓展 / 邀请 / 管理的门店群</w:t>
            </w:r>
          </w:p>
        </w:tc>
      </w:tr>
      <w:tr w14:paraId="30C47DA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9FD55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主播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C8A58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V1.0 暂不展示</w:t>
            </w:r>
          </w:p>
        </w:tc>
      </w:tr>
      <w:tr w14:paraId="3AB9082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2C05C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888E8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不作为登录身份处理</w:t>
            </w:r>
          </w:p>
        </w:tc>
      </w:tr>
    </w:tbl>
    <w:p w14:paraId="51E9A902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D1C2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11.2 操作权限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96"/>
        <w:gridCol w:w="1465"/>
        <w:gridCol w:w="1708"/>
        <w:gridCol w:w="1708"/>
        <w:gridCol w:w="1709"/>
      </w:tblGrid>
      <w:tr w14:paraId="4B7D31E6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D820E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操作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68C8B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普通买家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58101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9A12F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91609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代理</w:t>
            </w:r>
          </w:p>
        </w:tc>
      </w:tr>
      <w:tr w14:paraId="6B92800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A56A7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进入通讯录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01E40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7DD7E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A0061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020B1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4198821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EAF40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38F1A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845DF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B6861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3292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0655C67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43E7E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查看群详情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870A4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F6179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D2836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D92A9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115DBDD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FA588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查看群主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66DCD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A27C6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43C06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30B7A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7941C4F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F5E82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查看群管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D4B8F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79C1C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975D5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A146C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3758F0C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BC57E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查看客户列表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8D74A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C4395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F044E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87B01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</w:tr>
      <w:tr w14:paraId="4302244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E3D26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查看完整手机号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CF5E0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55F17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按权限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F1DA5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按权限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01357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按权限</w:t>
            </w:r>
          </w:p>
        </w:tc>
      </w:tr>
      <w:tr w14:paraId="4F7ECF2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62E7F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进入群聊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77934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F949B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按权限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B8BDC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按权限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26CAF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按权限</w:t>
            </w:r>
          </w:p>
        </w:tc>
      </w:tr>
      <w:tr w14:paraId="02F588B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4DF90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管理群成员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9740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D5260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按后台权限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26232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按后台权限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E6973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按后台权限</w:t>
            </w:r>
          </w:p>
        </w:tc>
      </w:tr>
    </w:tbl>
    <w:p w14:paraId="7953A9B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63462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12. 状态规则</w:t>
      </w:r>
    </w:p>
    <w:p w14:paraId="5A51AFA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12.1 群状态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92"/>
        <w:gridCol w:w="6694"/>
      </w:tblGrid>
      <w:tr w14:paraId="3139BC7C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2BEE8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EC8F6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00C9F4E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58CDE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CE659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群可正常查看</w:t>
            </w:r>
          </w:p>
        </w:tc>
      </w:tr>
      <w:tr w14:paraId="188D94D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309FF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异常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523A8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群主、群管、成员数据异常</w:t>
            </w:r>
          </w:p>
        </w:tc>
      </w:tr>
      <w:tr w14:paraId="355726F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ABB74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停用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59117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群不可用</w:t>
            </w:r>
          </w:p>
        </w:tc>
      </w:tr>
      <w:tr w14:paraId="7840474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814BC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待同步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D310A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后台成员数据发生变化，待同步</w:t>
            </w:r>
          </w:p>
        </w:tc>
      </w:tr>
      <w:tr w14:paraId="2C88ADB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BEC24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已删除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FFC5A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不展示</w:t>
            </w:r>
          </w:p>
        </w:tc>
      </w:tr>
    </w:tbl>
    <w:p w14:paraId="2972A1FC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AEE21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12.2 成员状态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90"/>
        <w:gridCol w:w="3717"/>
        <w:gridCol w:w="3379"/>
      </w:tblGrid>
      <w:tr w14:paraId="4273AAA4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7737D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702F2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是否展示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1CAD1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116A0EA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00900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D4BA0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E7F86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正常群成员</w:t>
            </w:r>
          </w:p>
        </w:tc>
      </w:tr>
      <w:tr w14:paraId="4B095AF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B9456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离职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BE820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可显示为异常或隐藏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FBBB8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店员 / 店长离职</w:t>
            </w:r>
          </w:p>
        </w:tc>
      </w:tr>
      <w:tr w14:paraId="3C0E794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29D3D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停用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85F7E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否或异常提示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C2058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账号停用</w:t>
            </w:r>
          </w:p>
        </w:tc>
      </w:tr>
      <w:tr w14:paraId="6FFE7FD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9F54E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黑名单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91464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5136C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黑名单客户不展示</w:t>
            </w:r>
          </w:p>
        </w:tc>
      </w:tr>
      <w:tr w14:paraId="7E7D806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F44BF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已删除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22AE5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EE2F8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删除成员不展示</w:t>
            </w:r>
          </w:p>
        </w:tc>
      </w:tr>
    </w:tbl>
    <w:p w14:paraId="5286596A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113D0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13. 页面原型结构示例</w:t>
      </w:r>
    </w:p>
    <w:p w14:paraId="538B0C50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13.1 消息页入口</w:t>
      </w:r>
    </w:p>
    <w:p w14:paraId="34C11DB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消息</w:t>
      </w:r>
    </w:p>
    <w:p w14:paraId="169D4F0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12DF1A2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系统通知</w:t>
      </w:r>
    </w:p>
    <w:p w14:paraId="6746D9F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订单消息</w:t>
      </w:r>
    </w:p>
    <w:p w14:paraId="7E2454D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活动消息</w:t>
      </w:r>
    </w:p>
    <w:p w14:paraId="7E4CC1B7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2FD4D2EC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右上角：通讯录</w:t>
      </w:r>
    </w:p>
    <w:p w14:paraId="492B4E6A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157DD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13.2 通讯录列表页：店长身份</w:t>
      </w:r>
    </w:p>
    <w:p w14:paraId="1AFD488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通讯录</w:t>
      </w:r>
    </w:p>
    <w:p w14:paraId="2458635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54350DD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当前身份：南山门店店长</w:t>
      </w:r>
    </w:p>
    <w:p w14:paraId="08A7819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搜索群聊 / 门店</w:t>
      </w:r>
    </w:p>
    <w:p w14:paraId="30CE89B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79BC118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我的门店群</w:t>
      </w:r>
    </w:p>
    <w:p w14:paraId="1CA979B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4DA3031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南山门店群聊</w:t>
      </w:r>
    </w:p>
    <w:p w14:paraId="392E9D3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门店群｜来源：南山门店</w:t>
      </w:r>
    </w:p>
    <w:p w14:paraId="063EDB1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群主：王店长</w:t>
      </w:r>
    </w:p>
    <w:p w14:paraId="3B73086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 128 人</w:t>
      </w:r>
    </w:p>
    <w:p w14:paraId="3082DD22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状态：正常</w:t>
      </w:r>
    </w:p>
    <w:p w14:paraId="332B17F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CE251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13.3 通讯录列表页：代理身份</w:t>
      </w:r>
    </w:p>
    <w:p w14:paraId="08E1698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通讯录</w:t>
      </w:r>
    </w:p>
    <w:p w14:paraId="212B641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14CAE99A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当前身份：代理</w:t>
      </w:r>
    </w:p>
    <w:p w14:paraId="72CC542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搜索群聊 / 门店</w:t>
      </w:r>
    </w:p>
    <w:p w14:paraId="36F24D0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4A74659A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我管理的门店群</w:t>
      </w:r>
    </w:p>
    <w:p w14:paraId="51CEE55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0F589C7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A 店群聊</w:t>
      </w:r>
    </w:p>
    <w:p w14:paraId="1C34A7E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门店群｜来源：A 店</w:t>
      </w:r>
    </w:p>
    <w:p w14:paraId="15BC0D2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群主：当前代理</w:t>
      </w:r>
    </w:p>
    <w:p w14:paraId="7584CA7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群管：A 店店长、店员</w:t>
      </w:r>
    </w:p>
    <w:p w14:paraId="5AB79A5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 86 人</w:t>
      </w:r>
    </w:p>
    <w:p w14:paraId="1958096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状态：正常</w:t>
      </w:r>
    </w:p>
    <w:p w14:paraId="7AE1F57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2E663C4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B 店群聊</w:t>
      </w:r>
    </w:p>
    <w:p w14:paraId="53FB13E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门店群｜来源：B 店</w:t>
      </w:r>
    </w:p>
    <w:p w14:paraId="5CD39B3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群主：当前代理</w:t>
      </w:r>
    </w:p>
    <w:p w14:paraId="65A9372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群管：B 店店长、店员</w:t>
      </w:r>
    </w:p>
    <w:p w14:paraId="4647B4B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 142 人</w:t>
      </w:r>
    </w:p>
    <w:p w14:paraId="08AFBE7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状态：正常</w:t>
      </w:r>
    </w:p>
    <w:p w14:paraId="5C6C4CF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70EB856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C 店群聊</w:t>
      </w:r>
    </w:p>
    <w:p w14:paraId="59516AB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门店群｜来源：C 店</w:t>
      </w:r>
    </w:p>
    <w:p w14:paraId="6DEE485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群主：当前代理</w:t>
      </w:r>
    </w:p>
    <w:p w14:paraId="5A5BDA9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群管：C 店店长、店员</w:t>
      </w:r>
    </w:p>
    <w:p w14:paraId="41AADA1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 96 人</w:t>
      </w:r>
    </w:p>
    <w:p w14:paraId="31353E06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状态：正常</w:t>
      </w:r>
    </w:p>
    <w:p w14:paraId="280BBDF7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D95D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13.4 群详情页</w:t>
      </w:r>
    </w:p>
    <w:p w14:paraId="7D487AB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南山门店群聊</w:t>
      </w:r>
    </w:p>
    <w:p w14:paraId="342DF19A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73B9477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门店群｜来源：南山门店</w:t>
      </w:r>
    </w:p>
    <w:p w14:paraId="1E6B1FB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当前身份：南山门店店长</w:t>
      </w:r>
    </w:p>
    <w:p w14:paraId="26D1B49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创建方式：系统自动创建</w:t>
      </w:r>
    </w:p>
    <w:p w14:paraId="182A002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状态：正常</w:t>
      </w:r>
    </w:p>
    <w:p w14:paraId="6DEBCA8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18664E99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成员概览</w:t>
      </w:r>
    </w:p>
    <w:p w14:paraId="7C301EF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群主：1 人</w:t>
      </w:r>
    </w:p>
    <w:p w14:paraId="5328911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群管：3 人</w:t>
      </w:r>
    </w:p>
    <w:p w14:paraId="527A929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客户：128 人</w:t>
      </w:r>
    </w:p>
    <w:p w14:paraId="71E1BFF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6B84CEF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群主</w:t>
      </w:r>
    </w:p>
    <w:p w14:paraId="748DC694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王店长｜店长｜正常</w:t>
      </w:r>
    </w:p>
    <w:p w14:paraId="6ACB121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2666FF1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群管</w:t>
      </w:r>
    </w:p>
    <w:p w14:paraId="08FD1A5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李四｜店员｜正常</w:t>
      </w:r>
    </w:p>
    <w:p w14:paraId="12E7752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王五｜店员｜正常</w:t>
      </w:r>
    </w:p>
    <w:p w14:paraId="4DBF4BE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6F58FFF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</w:t>
      </w:r>
    </w:p>
    <w:p w14:paraId="72281C8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 A｜138****1234</w:t>
      </w:r>
    </w:p>
    <w:p w14:paraId="48EFABC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 B｜136****5678</w:t>
      </w:r>
    </w:p>
    <w:p w14:paraId="72556B12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 C｜客户编号 C0003</w:t>
      </w:r>
    </w:p>
    <w:p w14:paraId="1DCEE4E1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</w:p>
    <w:p w14:paraId="74D8C796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黑名单客户不展示</w:t>
      </w:r>
    </w:p>
    <w:p w14:paraId="6F92524F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7FD83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14. 接口与数据要求</w:t>
      </w:r>
    </w:p>
    <w:p w14:paraId="02C9BAAF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14.1 获取当前身份接口</w:t>
      </w:r>
    </w:p>
    <w:p w14:paraId="2972D6F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入参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624"/>
        <w:gridCol w:w="5162"/>
      </w:tblGrid>
      <w:tr w14:paraId="6D9DA085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3A63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A81FB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7CBCEA0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C07C4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EF544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当前用户 ID</w:t>
            </w:r>
          </w:p>
        </w:tc>
      </w:tr>
    </w:tbl>
    <w:p w14:paraId="6D2CB7B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出参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990"/>
        <w:gridCol w:w="5796"/>
      </w:tblGrid>
      <w:tr w14:paraId="54D49C7F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18D96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43AAB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7585406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3AB57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C3DF8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当前身份所属租户</w:t>
            </w:r>
          </w:p>
        </w:tc>
      </w:tr>
      <w:tr w14:paraId="6A6BC87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0AB6C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identity_type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C3728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当前身份类型</w:t>
            </w:r>
          </w:p>
        </w:tc>
      </w:tr>
      <w:tr w14:paraId="3554E4F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3E79F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store_id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07E4E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 ID，店员 / 店长身份需要</w:t>
            </w:r>
          </w:p>
        </w:tc>
      </w:tr>
      <w:tr w14:paraId="71EEE58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3F9EC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agent_id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F8FA2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 ID，代理身份需要</w:t>
            </w:r>
          </w:p>
        </w:tc>
      </w:tr>
      <w:tr w14:paraId="574AF17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619A3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role_name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05809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当前身份名称</w:t>
            </w:r>
          </w:p>
        </w:tc>
      </w:tr>
      <w:tr w14:paraId="14C5DF0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D4322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display_name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2B581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页面展示身份名称</w:t>
            </w:r>
          </w:p>
        </w:tc>
      </w:tr>
    </w:tbl>
    <w:p w14:paraId="4F105654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79B8A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14.2 获取通讯录群列表接口</w:t>
      </w:r>
    </w:p>
    <w:p w14:paraId="4797D54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入参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311"/>
        <w:gridCol w:w="4475"/>
      </w:tblGrid>
      <w:tr w14:paraId="70B6D10E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27C3A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399F0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3DF79DF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71C72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F4123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当前用户</w:t>
            </w:r>
          </w:p>
        </w:tc>
      </w:tr>
      <w:tr w14:paraId="4848ABF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E9177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26BE5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当前租户</w:t>
            </w:r>
          </w:p>
        </w:tc>
      </w:tr>
      <w:tr w14:paraId="13987EB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B1F4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identity_type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0E73F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当前身份</w:t>
            </w:r>
          </w:p>
        </w:tc>
      </w:tr>
      <w:tr w14:paraId="056DEE8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AE783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store_id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85259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门店身份时传</w:t>
            </w:r>
          </w:p>
        </w:tc>
      </w:tr>
      <w:tr w14:paraId="1D8BE26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3348A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agent_id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8A4B8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代理身份时传</w:t>
            </w:r>
          </w:p>
        </w:tc>
      </w:tr>
      <w:tr w14:paraId="71D7350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87403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keyword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84A0B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搜索关键字</w:t>
            </w:r>
          </w:p>
        </w:tc>
      </w:tr>
    </w:tbl>
    <w:p w14:paraId="0195EBD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出参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10"/>
        <w:gridCol w:w="4076"/>
      </w:tblGrid>
      <w:tr w14:paraId="7718E395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C6B87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3B354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11D811A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81017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DA8CD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 ID</w:t>
            </w:r>
          </w:p>
        </w:tc>
      </w:tr>
      <w:tr w14:paraId="57C7880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B7583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group_name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4CDEF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群名称</w:t>
            </w:r>
          </w:p>
        </w:tc>
      </w:tr>
      <w:tr w14:paraId="1940E26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5E79D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group_type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458A9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群类型</w:t>
            </w:r>
          </w:p>
        </w:tc>
      </w:tr>
      <w:tr w14:paraId="4D87723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15065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store_id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3A686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来源门店</w:t>
            </w:r>
          </w:p>
        </w:tc>
      </w:tr>
      <w:tr w14:paraId="5592F65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C8740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store_name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55A87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来源门店名称</w:t>
            </w:r>
          </w:p>
        </w:tc>
      </w:tr>
      <w:tr w14:paraId="2A82278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BAEB5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owner_name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D6B84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群主名称</w:t>
            </w:r>
          </w:p>
        </w:tc>
      </w:tr>
      <w:tr w14:paraId="7456642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79AFC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manager_count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BAB5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群管人数</w:t>
            </w:r>
          </w:p>
        </w:tc>
      </w:tr>
      <w:tr w14:paraId="37C7353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91C00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customer_count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D37CB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客户人数</w:t>
            </w:r>
          </w:p>
        </w:tc>
      </w:tr>
      <w:tr w14:paraId="0FA7528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8B74E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group_status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DBCDA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群状态</w:t>
            </w:r>
          </w:p>
        </w:tc>
      </w:tr>
      <w:tr w14:paraId="27EF70B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ADCC7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updated_time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45EAB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更新时间</w:t>
            </w:r>
          </w:p>
        </w:tc>
      </w:tr>
    </w:tbl>
    <w:p w14:paraId="605254C3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F70CF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14.3 获取群详情接口</w:t>
      </w:r>
    </w:p>
    <w:p w14:paraId="0EBBFD3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入参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940"/>
        <w:gridCol w:w="3846"/>
      </w:tblGrid>
      <w:tr w14:paraId="5057FF32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131C7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EFD50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29AF092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BE3D7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D252D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 ID</w:t>
            </w:r>
          </w:p>
        </w:tc>
      </w:tr>
      <w:tr w14:paraId="03A66D4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77773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tenant_id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9DD89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当前租户</w:t>
            </w:r>
          </w:p>
        </w:tc>
      </w:tr>
      <w:tr w14:paraId="275DAAB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BD55B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identity_type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647E1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当前身份</w:t>
            </w:r>
          </w:p>
        </w:tc>
      </w:tr>
    </w:tbl>
    <w:p w14:paraId="3D1D44D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出参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452"/>
        <w:gridCol w:w="4334"/>
      </w:tblGrid>
      <w:tr w14:paraId="7FCE7642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23604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EE3E3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4FFF8EC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F5513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EA741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 ID</w:t>
            </w:r>
          </w:p>
        </w:tc>
      </w:tr>
      <w:tr w14:paraId="483AE1F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B2A41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group_name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E9D45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群名称</w:t>
            </w:r>
          </w:p>
        </w:tc>
      </w:tr>
      <w:tr w14:paraId="43D1BBC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82B73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group_type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105CA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群类型</w:t>
            </w:r>
          </w:p>
        </w:tc>
      </w:tr>
      <w:tr w14:paraId="79DA7C1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75B22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store_name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4D2F6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来源门店</w:t>
            </w:r>
          </w:p>
        </w:tc>
      </w:tr>
      <w:tr w14:paraId="1B69508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DFC43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tenant_name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3DB53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所属租户</w:t>
            </w:r>
          </w:p>
        </w:tc>
      </w:tr>
      <w:tr w14:paraId="497CC15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4614B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owner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A2E7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群主信息</w:t>
            </w:r>
          </w:p>
        </w:tc>
      </w:tr>
      <w:tr w14:paraId="1496F7F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78787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managers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598CA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群管列表</w:t>
            </w:r>
          </w:p>
        </w:tc>
      </w:tr>
      <w:tr w14:paraId="0A63007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80DE0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2494F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白名单客户列表</w:t>
            </w:r>
          </w:p>
        </w:tc>
      </w:tr>
      <w:tr w14:paraId="12A6914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32EE9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customer_count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C0C46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白名单客户数量</w:t>
            </w:r>
          </w:p>
        </w:tc>
      </w:tr>
      <w:tr w14:paraId="5E58106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4C521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abnormal_count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98900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异常成员数量</w:t>
            </w:r>
          </w:p>
        </w:tc>
      </w:tr>
      <w:tr w14:paraId="23C5FCF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045BA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group_status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9E94E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群状态</w:t>
            </w:r>
          </w:p>
        </w:tc>
      </w:tr>
      <w:tr w14:paraId="702D056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6AE7C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created_time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A95B9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创建时间</w:t>
            </w:r>
          </w:p>
        </w:tc>
      </w:tr>
    </w:tbl>
    <w:p w14:paraId="3CC83ED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21BABC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15. 埋点与统计</w:t>
      </w:r>
    </w:p>
    <w:p w14:paraId="73843C8B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15.1 页面访问埋点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994"/>
        <w:gridCol w:w="3792"/>
      </w:tblGrid>
      <w:tr w14:paraId="08CDDCB6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01203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事件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20BA0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42567A4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0FD98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view_message_page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FF2FC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进入消息页</w:t>
            </w:r>
          </w:p>
        </w:tc>
      </w:tr>
      <w:tr w14:paraId="6B409D6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8D23D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click_address_book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53202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点击通讯录入口</w:t>
            </w:r>
          </w:p>
        </w:tc>
      </w:tr>
      <w:tr w14:paraId="5B68322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B794C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view_address_book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2487F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进入通讯录列表</w:t>
            </w:r>
          </w:p>
        </w:tc>
      </w:tr>
      <w:tr w14:paraId="05F3E4A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7E75B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search_address_book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57BF8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搜索通讯录</w:t>
            </w:r>
          </w:p>
        </w:tc>
      </w:tr>
      <w:tr w14:paraId="33A5990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33470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click_group_card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07BF8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点击群卡片</w:t>
            </w:r>
          </w:p>
        </w:tc>
      </w:tr>
      <w:tr w14:paraId="3F3B7B1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44905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view_group_detail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3388B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查看群详情</w:t>
            </w:r>
          </w:p>
        </w:tc>
      </w:tr>
    </w:tbl>
    <w:p w14:paraId="3FDA7CB9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EE76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15.2 关键统计指标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393"/>
        <w:gridCol w:w="4393"/>
      </w:tblGrid>
      <w:tr w14:paraId="69CD87F1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AE401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指标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6787D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40464C2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2F6A1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通讯录入口点击次数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FBDFF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用户点击通讯录次数</w:t>
            </w:r>
          </w:p>
        </w:tc>
      </w:tr>
      <w:tr w14:paraId="5AB27A1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2A4A8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通讯录访问人数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1C390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访问通讯录的用户数</w:t>
            </w:r>
          </w:p>
        </w:tc>
      </w:tr>
      <w:tr w14:paraId="66C81F7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7C567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群详情访问次数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5143D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查看群详情次数</w:t>
            </w:r>
          </w:p>
        </w:tc>
      </w:tr>
      <w:tr w14:paraId="31E1E07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22365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店员身份访问次数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EE7BE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店员身份下访问次数</w:t>
            </w:r>
          </w:p>
        </w:tc>
      </w:tr>
      <w:tr w14:paraId="4F3A23A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8558D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店长身份访问次数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1DDAB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店长身份下访问次数</w:t>
            </w:r>
          </w:p>
        </w:tc>
      </w:tr>
      <w:tr w14:paraId="4EAD868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CFB7C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代理身份访问次数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FFB2C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代理身份下访问次数</w:t>
            </w:r>
          </w:p>
        </w:tc>
      </w:tr>
      <w:tr w14:paraId="2100441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51C6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空状态出现次数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49742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无可见群次数</w:t>
            </w:r>
          </w:p>
        </w:tc>
      </w:tr>
      <w:tr w14:paraId="6C53E98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C7C5F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跨租户身份访问次数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F3D87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多租户身份访问次数</w:t>
            </w:r>
          </w:p>
        </w:tc>
      </w:tr>
    </w:tbl>
    <w:p w14:paraId="79E4C6BB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7BE52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16. 异常场景</w:t>
      </w:r>
    </w:p>
    <w:p w14:paraId="17C4D3DB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16.1 当前身份不存在</w:t>
      </w:r>
    </w:p>
    <w:p w14:paraId="11CFDE2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场景</w:t>
      </w:r>
    </w:p>
    <w:p w14:paraId="6F582E5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用户登录后未选择身份，或当前身份失效。</w:t>
      </w:r>
    </w:p>
    <w:p w14:paraId="38F1698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提示</w:t>
      </w:r>
    </w:p>
    <w:p w14:paraId="47BA6D17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当前身份不可用，请前往个人中心切换身份</w:t>
      </w:r>
    </w:p>
    <w:p w14:paraId="280F9BC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0A7A4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16.2 当前身份无群</w:t>
      </w:r>
    </w:p>
    <w:p w14:paraId="6C5B71F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场景</w:t>
      </w:r>
    </w:p>
    <w:p w14:paraId="1E4682B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店员 / 店长身份下，当前门店尚未创建群。</w:t>
      </w:r>
    </w:p>
    <w:p w14:paraId="2EEB438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提示</w:t>
      </w:r>
    </w:p>
    <w:p w14:paraId="67008598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当前门店暂无群聊，请联系管理员确认</w:t>
      </w:r>
    </w:p>
    <w:p w14:paraId="0C5B614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FBCDF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16.3 代理无门店</w:t>
      </w:r>
    </w:p>
    <w:p w14:paraId="47D22D0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场景</w:t>
      </w:r>
    </w:p>
    <w:p w14:paraId="71E6178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代理身份下无绑定门店。</w:t>
      </w:r>
    </w:p>
    <w:p w14:paraId="1E8EE82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提示</w:t>
      </w:r>
    </w:p>
    <w:p w14:paraId="430C96F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暂无可管理的门店群</w:t>
      </w:r>
    </w:p>
    <w:p w14:paraId="0B4219ED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当前代理身份下尚未绑定门店</w:t>
      </w:r>
    </w:p>
    <w:p w14:paraId="0C0F921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49E1C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16.4 跨租户数据异常</w:t>
      </w:r>
    </w:p>
    <w:p w14:paraId="0BE3751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场景</w:t>
      </w:r>
    </w:p>
    <w:p w14:paraId="2039D26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接口返回非当前租户数据。</w:t>
      </w:r>
    </w:p>
    <w:p w14:paraId="4C798B9C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处理</w:t>
      </w:r>
    </w:p>
    <w:p w14:paraId="241EA42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前端不展示，后端记录异常日志。</w:t>
      </w:r>
    </w:p>
    <w:p w14:paraId="3AB35BC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提示：</w:t>
      </w:r>
    </w:p>
    <w:p w14:paraId="0DAC3CC1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数据异常，请稍后重试</w:t>
      </w:r>
    </w:p>
    <w:p w14:paraId="33BD810B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4799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16.5 客户数据为空</w:t>
      </w:r>
    </w:p>
    <w:p w14:paraId="34166FF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场景</w:t>
      </w:r>
    </w:p>
    <w:p w14:paraId="392C01C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群内无白名单客户。</w:t>
      </w:r>
      <w:bookmarkStart w:id="0" w:name="_GoBack"/>
      <w:bookmarkEnd w:id="0"/>
    </w:p>
    <w:p w14:paraId="4B2A88A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b/>
          <w:bCs/>
          <w:sz w:val="24"/>
          <w:szCs w:val="24"/>
        </w:rPr>
        <w:t>提示</w:t>
      </w:r>
    </w:p>
    <w:p w14:paraId="5D555BD2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当前群暂无白名单客户</w:t>
      </w:r>
    </w:p>
    <w:p w14:paraId="1D577CB1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74829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17. V1.0 需求清单</w:t>
      </w:r>
    </w:p>
    <w:p w14:paraId="5AF8C0E0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17.1 页面需求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74"/>
        <w:gridCol w:w="5333"/>
        <w:gridCol w:w="1779"/>
      </w:tblGrid>
      <w:tr w14:paraId="0E7AA202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187AC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编号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2F3A2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需求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6E3F7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优先级</w:t>
            </w:r>
          </w:p>
        </w:tc>
      </w:tr>
      <w:tr w14:paraId="3A38C21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59ACB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P-001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CF168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消息页右上角增加通讯录入口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9BC68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0FCFE87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6EFAF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P-002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54575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通讯录列表页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FF68A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19EC137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22B8D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P-003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65BB9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当前身份展示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9B600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75917B1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52935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P-004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1F0B4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群聊搜索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8D81C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P1</w:t>
            </w:r>
          </w:p>
        </w:tc>
      </w:tr>
      <w:tr w14:paraId="556BE5D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B0B33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P-005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B9181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群聊卡片列表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37670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1128E53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EE274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P-006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1E056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群详情页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CCE76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5E6AD79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698F5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P-007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FE2AD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群主 / 群管展示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1FCEB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5C1BBAD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F8456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P-008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14536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白名单客户列表展示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5DC78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3773B91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10A69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P-009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351E9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空状态页面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4AE5F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6BF40C4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BA9F0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P-010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41DA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异常提示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6A59F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P1</w:t>
            </w:r>
          </w:p>
        </w:tc>
      </w:tr>
    </w:tbl>
    <w:p w14:paraId="67E2520D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344C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17.2 功能需求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28"/>
        <w:gridCol w:w="5607"/>
        <w:gridCol w:w="1651"/>
      </w:tblGrid>
      <w:tr w14:paraId="1F5140DE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B4330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编号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39A9C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需求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84FC0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优先级</w:t>
            </w:r>
          </w:p>
        </w:tc>
      </w:tr>
      <w:tr w14:paraId="3A461C0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0AD20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E133C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根据当前身份展示通讯录数据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2E5DB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4AEB675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177A0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9A6D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支持普通买家身份空状态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CA03F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6B51039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72E71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9FD29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支持店员查看当前门店群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36725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522371B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5FB2D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B96A6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支持店长查看当前门店群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9E95D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4BE4287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4DA42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7886A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支持代理查看名下门店群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368EF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23BC50F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BFE22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FAA8D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支持跨租户数据隔离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2DF3C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7CBBE40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DF9C9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AEF81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支持白名单客户展示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A5430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6A3E287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2F842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CC251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支持黑名单客户排除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98A32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277DD94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B7AF9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F-009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3F88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支持客户手机号脱敏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77425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687C1C8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3DD6D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F-010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366B3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支持群详情查看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7EA00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P0</w:t>
            </w:r>
          </w:p>
        </w:tc>
      </w:tr>
      <w:tr w14:paraId="148397E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3ED00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F-011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A329F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支持群状态展示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23D4F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P1</w:t>
            </w:r>
          </w:p>
        </w:tc>
      </w:tr>
      <w:tr w14:paraId="3DCE9A8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363DB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F-012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2FBE6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支持进入群聊，依赖已有聊天能力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E392A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P1</w:t>
            </w:r>
          </w:p>
        </w:tc>
      </w:tr>
      <w:tr w14:paraId="233363C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77A3E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F-013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C08A4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主播身份预留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E2DE0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P2</w:t>
            </w:r>
          </w:p>
        </w:tc>
      </w:tr>
      <w:tr w14:paraId="79DF5F4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8EC75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F-014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CBB34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直播群预留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BE6C0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P2</w:t>
            </w:r>
          </w:p>
        </w:tc>
      </w:tr>
    </w:tbl>
    <w:p w14:paraId="5315B3C2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4AE1E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18. 后续版本规划</w:t>
      </w:r>
    </w:p>
    <w:p w14:paraId="1237E620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V1.1：主播 / 直播群</w:t>
      </w:r>
    </w:p>
    <w:p w14:paraId="3FA5254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后续当直播数据链路明确后，可以扩展：</w:t>
      </w:r>
    </w:p>
    <w:p w14:paraId="35B21E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主播身份通讯录；</w:t>
      </w:r>
    </w:p>
    <w:p w14:paraId="356B65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按直播场次生成群；</w:t>
      </w:r>
    </w:p>
    <w:p w14:paraId="436D3E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主播作为群主；</w:t>
      </w:r>
    </w:p>
    <w:p w14:paraId="64C476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直播场次客户群；</w:t>
      </w:r>
    </w:p>
    <w:p w14:paraId="54447C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售前、售中、售后问题入口。</w:t>
      </w:r>
    </w:p>
    <w:p w14:paraId="0F6BBDBF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088DB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V1.2：课程 / 录播群</w:t>
      </w:r>
    </w:p>
    <w:p w14:paraId="781C5DD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后续可扩展：</w:t>
      </w:r>
    </w:p>
    <w:p w14:paraId="0D18EC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课程群；</w:t>
      </w:r>
    </w:p>
    <w:p w14:paraId="006F62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录播内容群；</w:t>
      </w:r>
    </w:p>
    <w:p w14:paraId="5F5B92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课程负责人身份；</w:t>
      </w:r>
    </w:p>
    <w:p w14:paraId="5734C9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课程客户展示；</w:t>
      </w:r>
    </w:p>
    <w:p w14:paraId="353F3B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录播推送入口。</w:t>
      </w:r>
    </w:p>
    <w:p w14:paraId="367BA379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9C09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V1.3：完整群管理能力</w:t>
      </w:r>
    </w:p>
    <w:p w14:paraId="0BC5000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后续如需要，可扩展：</w:t>
      </w:r>
    </w:p>
    <w:p w14:paraId="0076AB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群成员同步；</w:t>
      </w:r>
    </w:p>
    <w:p w14:paraId="0B9923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群成员变更提醒；</w:t>
      </w:r>
    </w:p>
    <w:p w14:paraId="363033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群主转移；</w:t>
      </w:r>
    </w:p>
    <w:p w14:paraId="4B7DE8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群管设置；</w:t>
      </w:r>
    </w:p>
    <w:p w14:paraId="56817A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群内推送商品 / 优惠券；</w:t>
      </w:r>
    </w:p>
    <w:p w14:paraId="415889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sz w:val="20"/>
          <w:szCs w:val="22"/>
        </w:rPr>
        <w:t>AI 群运营。</w:t>
      </w:r>
    </w:p>
    <w:p w14:paraId="34DB65D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C2CC7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19. 关键待确认问题</w:t>
      </w:r>
    </w:p>
    <w:p w14:paraId="1E6A78A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19.1 是否已有真实群聊能力？</w:t>
      </w:r>
    </w:p>
    <w:p w14:paraId="7AB8A0E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如果已有，通讯录可增加「进入群聊」。</w:t>
      </w:r>
    </w:p>
    <w:p w14:paraId="7C7380C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如果没有，本期只做通讯录关系展示。</w:t>
      </w:r>
    </w:p>
    <w:p w14:paraId="37C0EC4F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D09AD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19.2 代理是否一定作为群主？</w:t>
      </w:r>
    </w:p>
    <w:p w14:paraId="5EDCD52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会议中倾向于代理作为群主，店长 / 店员作为群管，但需要后台规则确认。</w:t>
      </w:r>
    </w:p>
    <w:p w14:paraId="38DBC7F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建议规则：</w:t>
      </w:r>
    </w:p>
    <w:p w14:paraId="202E6F5D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代理身份查看其名下门店群时，代理为群主；</w:t>
      </w:r>
    </w:p>
    <w:p w14:paraId="55F30E0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店长 / 店员为群管；</w:t>
      </w:r>
    </w:p>
    <w:p w14:paraId="27A61270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白名单客户为普通成员。</w:t>
      </w:r>
    </w:p>
    <w:p w14:paraId="7E9984C0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374E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19.3 店长身份下，群主是店长还是代理？</w:t>
      </w:r>
    </w:p>
    <w:p w14:paraId="5F7B3E6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如果同一个门店由代理拓展，则可能存在两种视角：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95"/>
        <w:gridCol w:w="5491"/>
      </w:tblGrid>
      <w:tr w14:paraId="5F54A7A3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652B3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视角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66814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群主建议</w:t>
            </w:r>
          </w:p>
        </w:tc>
      </w:tr>
      <w:tr w14:paraId="058C622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54088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代理视角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599F4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代理是群主</w:t>
            </w:r>
          </w:p>
        </w:tc>
      </w:tr>
      <w:tr w14:paraId="011B111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5E183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门店视角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81ADF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店长是群主或群管</w:t>
            </w:r>
          </w:p>
        </w:tc>
      </w:tr>
    </w:tbl>
    <w:p w14:paraId="6ED0883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需要后台统一群主规则，避免同一群在不同身份下显示冲突。</w:t>
      </w:r>
    </w:p>
    <w:p w14:paraId="7851126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099D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19.4 客户手机号是否允许展示？</w:t>
      </w:r>
    </w:p>
    <w:p w14:paraId="5F32998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建议默认脱敏，完整手机号由权限控制。</w:t>
      </w:r>
    </w:p>
    <w:p w14:paraId="0E58BE67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7FDC9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b/>
          <w:bCs/>
          <w:sz w:val="32"/>
          <w:szCs w:val="32"/>
        </w:rPr>
        <w:t>19.5 普通买家是否需要看到自己参与的群？</w:t>
      </w:r>
    </w:p>
    <w:p w14:paraId="2DEB7DB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V1.0 建议不展示管理群。若普通买家也要看到自己参与的客户群，需要单独定义客户侧群聊权限。</w:t>
      </w:r>
    </w:p>
    <w:p w14:paraId="6A4128E8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5B887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b/>
          <w:bCs/>
          <w:sz w:val="44"/>
          <w:szCs w:val="44"/>
        </w:rPr>
        <w:t>20. 最终总结</w:t>
      </w:r>
    </w:p>
    <w:p w14:paraId="02253EA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本期 APP 通讯录需求应简化为：</w:t>
      </w:r>
    </w:p>
    <w:p w14:paraId="1AFDB4B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消息页右上角增加通讯录入口</w:t>
      </w:r>
    </w:p>
    <w:p w14:paraId="00B7D54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5946559C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读取当前用户在个人中心切换后的身份</w:t>
      </w:r>
    </w:p>
    <w:p w14:paraId="3769B78A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71DD3F1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根据身份展示对应门店群</w:t>
      </w:r>
    </w:p>
    <w:p w14:paraId="2D6B63D3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07AF3B6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店员 / 店长看到当前门店群</w:t>
      </w:r>
    </w:p>
    <w:p w14:paraId="2DFC6C7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2A232DB6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代理看到自己拓展 / 管理的多个门店群</w:t>
      </w:r>
    </w:p>
    <w:p w14:paraId="70DF1918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23A48E20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群内展示群主、群管、白名单客户</w:t>
      </w:r>
    </w:p>
    <w:p w14:paraId="6F803E1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679EF69F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黑名单客户不展示</w:t>
      </w:r>
    </w:p>
    <w:p w14:paraId="12BD0645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457101AE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客户手机号脱敏</w:t>
      </w:r>
    </w:p>
    <w:p w14:paraId="3D13CF0B">
      <w:pPr>
        <w:pStyle w:val="5"/>
        <w:keepNext w:val="0"/>
        <w:keepLines w:val="0"/>
        <w:widowControl/>
        <w:suppressLineNumbers w:val="0"/>
        <w:rPr>
          <w:rStyle w:val="9"/>
          <w:sz w:val="18"/>
          <w:szCs w:val="22"/>
        </w:rPr>
      </w:pPr>
      <w:r>
        <w:rPr>
          <w:rStyle w:val="9"/>
          <w:sz w:val="18"/>
          <w:szCs w:val="22"/>
        </w:rPr>
        <w:t>↓</w:t>
      </w:r>
    </w:p>
    <w:p w14:paraId="14F7DBD1">
      <w:pPr>
        <w:pStyle w:val="5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rStyle w:val="9"/>
          <w:sz w:val="18"/>
          <w:szCs w:val="22"/>
        </w:rPr>
        <w:t>直播群、主播端、课程 / 录播群本期暂不做</w:t>
      </w:r>
    </w:p>
    <w:p w14:paraId="71CA750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最终产品定义为：</w:t>
      </w:r>
    </w:p>
    <w:p w14:paraId="2BD29EE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</w:p>
    <w:p w14:paraId="2D0D208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sz w:val="22"/>
          <w:szCs w:val="22"/>
        </w:rPr>
        <w:t>APP 消息模块通讯录功能，是一个轻量级群关系入口，不是独立群管系统。它基于当前用户身份和租户范围展示可见门店群，帮助店员、店长、代理在 APP 内快速查看自己权限范围内的群聊和客户关系。</w:t>
      </w:r>
    </w:p>
    <w:p w14:paraId="42D237A9">
      <w:pPr>
        <w:rPr>
          <w:sz w:val="20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FD3541"/>
    <w:multiLevelType w:val="multilevel"/>
    <w:tmpl w:val="A6FD35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BF5C03"/>
    <w:multiLevelType w:val="multilevel"/>
    <w:tmpl w:val="AEBF5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FC1B5C"/>
    <w:multiLevelType w:val="multilevel"/>
    <w:tmpl w:val="BEFC1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5C261B1"/>
    <w:multiLevelType w:val="multilevel"/>
    <w:tmpl w:val="C5C261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7D252"/>
    <w:rsid w:val="3DD7D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2026-05-09T20:40:00Z</dcterms:created>
  <dc:creator>Elton</dc:creator>
  <cp:lastModifiedBy>Elton</cp:lastModifiedBy>
  <dcterms:modified xsi:type="dcterms:W3CDTF">2026-05-09T20:41:01Z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CDAC666397EF2F11332BFF690A5330C4_41</vt:lpwstr>
  </property>
</Properties>
</file>