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8C" w:rsidRDefault="000C18E1" w:rsidP="00962256">
      <w:pPr>
        <w:jc w:val="center"/>
        <w:rPr>
          <w:b/>
          <w:u w:val="single"/>
        </w:rPr>
      </w:pPr>
      <w:r w:rsidRPr="00962256">
        <w:rPr>
          <w:b/>
          <w:u w:val="single"/>
        </w:rPr>
        <w:t>Relatório de aplicação de Questionário de Satisfação 2015</w:t>
      </w:r>
      <w:r w:rsidR="00962256">
        <w:rPr>
          <w:b/>
          <w:u w:val="single"/>
        </w:rPr>
        <w:t xml:space="preserve"> </w:t>
      </w:r>
    </w:p>
    <w:p w:rsidR="00962256" w:rsidRPr="00962256" w:rsidRDefault="00962256" w:rsidP="00962256">
      <w:pPr>
        <w:jc w:val="center"/>
        <w:rPr>
          <w:b/>
          <w:u w:val="single"/>
        </w:rPr>
      </w:pPr>
    </w:p>
    <w:p w:rsidR="000C18E1" w:rsidRPr="00962256" w:rsidRDefault="00962256">
      <w:pPr>
        <w:rPr>
          <w:b/>
        </w:rPr>
      </w:pPr>
      <w:r w:rsidRPr="00962256">
        <w:rPr>
          <w:b/>
        </w:rPr>
        <w:t>Informações gerais</w:t>
      </w:r>
    </w:p>
    <w:p w:rsidR="000C18E1" w:rsidRDefault="000C18E1" w:rsidP="00962256">
      <w:pPr>
        <w:jc w:val="both"/>
      </w:pPr>
      <w:r>
        <w:t>O questionário foi respondi</w:t>
      </w:r>
      <w:r w:rsidR="00962256">
        <w:t>do por 47 alunos da Ser em Cena</w:t>
      </w:r>
      <w:r>
        <w:t>, o que corresponde a 76% do total de alunos. Destes alunos que responderam o questionário, todos participam da oficina de teatro, 32% participam da oficina de musicalização e 17% da oficina de danceability.</w:t>
      </w:r>
      <w:r w:rsidR="005A328E">
        <w:t xml:space="preserve"> Os alunos de todas as turmas responderam ao questionário: Sem Vergonhas da Judith (4ª feira de manhã), Amigos (4ª feira de tarde) e Alto Astral (6ª feira).</w:t>
      </w:r>
    </w:p>
    <w:p w:rsidR="000C18E1" w:rsidRDefault="000C18E1" w:rsidP="00962256">
      <w:pPr>
        <w:jc w:val="both"/>
      </w:pPr>
      <w:r>
        <w:t>Temos 17% dos alunos que participam das nossas atividades há 1 ano, 17% há 2 anos,28% há 5 anos (a maioria destes alunos está na turma Amigos), 32% há 10 anos (a maioria destes alunos estão na turma Sem Vergonhas da Judith) e 6% que participam há mais de 10 anos. Isso mostra que as entradas de alunos se mostram constantes e que eles permanecem frequentando nossas atividades ao longo dos anos.</w:t>
      </w:r>
    </w:p>
    <w:p w:rsidR="000C18E1" w:rsidRDefault="000C18E1" w:rsidP="00962256">
      <w:pPr>
        <w:jc w:val="both"/>
      </w:pPr>
      <w:r>
        <w:t xml:space="preserve">Dos alunos que responderam ao questionário, 57% teve a causa da afasia no AVC (em todas as turmas esta causa é maioria absoluta), 8% por traumatismos cranianos, 15% disseram que foram outras as causas, 11% não responderam </w:t>
      </w:r>
      <w:proofErr w:type="gramStart"/>
      <w:r>
        <w:t>a</w:t>
      </w:r>
      <w:proofErr w:type="gramEnd"/>
      <w:r>
        <w:t xml:space="preserve"> questão e 9% não possuem afasia (ingressaram na Ser em Cena em anos anteriores em que aceitávamos pessoas não portadoras de afasia).</w:t>
      </w:r>
    </w:p>
    <w:p w:rsidR="000C18E1" w:rsidRDefault="000C18E1" w:rsidP="00962256">
      <w:pPr>
        <w:jc w:val="both"/>
      </w:pPr>
      <w:r>
        <w:t>O tempo que as pessoas sofrem de afasia também se mostra bem variado de 1 até 15 anos, mas a maioria tem afasia há aproximadamente 10 anos (36%)</w:t>
      </w:r>
      <w:r w:rsidR="00962256">
        <w:t xml:space="preserve"> e é maioria em todas as turmas</w:t>
      </w:r>
      <w:r>
        <w:t>.</w:t>
      </w:r>
    </w:p>
    <w:p w:rsidR="00962256" w:rsidRDefault="00962256" w:rsidP="00962256">
      <w:pPr>
        <w:jc w:val="both"/>
      </w:pPr>
      <w:r>
        <w:t>Para as áreas seguintes, os alunos pontuaram as questões com</w:t>
      </w:r>
      <w:r w:rsidR="00065382">
        <w:t xml:space="preserve"> a seguinte escala</w:t>
      </w:r>
      <w:r>
        <w:t>:</w:t>
      </w:r>
    </w:p>
    <w:p w:rsidR="00962256" w:rsidRDefault="00065382" w:rsidP="00962256">
      <w:pPr>
        <w:jc w:val="both"/>
      </w:pPr>
      <w:r>
        <w:t>1: NÃO         2: POUCO        3: MÉDIO        4: MUITO         5: NÃO RESPONDEU</w:t>
      </w:r>
    </w:p>
    <w:p w:rsidR="00962256" w:rsidRDefault="00962256" w:rsidP="00962256">
      <w:pPr>
        <w:jc w:val="both"/>
      </w:pPr>
    </w:p>
    <w:p w:rsidR="00962256" w:rsidRPr="00962256" w:rsidRDefault="00962256" w:rsidP="00962256">
      <w:pPr>
        <w:jc w:val="both"/>
        <w:rPr>
          <w:b/>
        </w:rPr>
      </w:pPr>
      <w:r w:rsidRPr="00962256">
        <w:rPr>
          <w:b/>
        </w:rPr>
        <w:t>Fonoaudiologia</w:t>
      </w:r>
    </w:p>
    <w:p w:rsidR="00962256" w:rsidRPr="00962256" w:rsidRDefault="00962256" w:rsidP="00962256">
      <w:pPr>
        <w:jc w:val="both"/>
      </w:pPr>
      <w:r w:rsidRPr="00962256">
        <w:rPr>
          <w:u w:val="single"/>
        </w:rPr>
        <w:t>81%</w:t>
      </w:r>
      <w:r>
        <w:t xml:space="preserve"> disse estar </w:t>
      </w:r>
      <w:r w:rsidRPr="00962256">
        <w:rPr>
          <w:u w:val="single"/>
        </w:rPr>
        <w:t>muito</w:t>
      </w:r>
      <w:r>
        <w:t xml:space="preserve"> satisfeito com as atividades de fonoaudiologia da Ser em Cena, a turma Alto Astral foi a que apresentou média menor de avaliação apresentando </w:t>
      </w:r>
      <w:r w:rsidRPr="00962256">
        <w:t xml:space="preserve">22% como satisfação média e 67% como muita satisfação. </w:t>
      </w:r>
    </w:p>
    <w:p w:rsidR="00962256" w:rsidRDefault="00962256" w:rsidP="00962256">
      <w:pPr>
        <w:jc w:val="both"/>
      </w:pPr>
      <w:r w:rsidRPr="00962256">
        <w:rPr>
          <w:u w:val="single"/>
        </w:rPr>
        <w:t>68%</w:t>
      </w:r>
      <w:r>
        <w:t xml:space="preserve"> disse acreditar que as atividades de fonoaudiologia da Ser em Cena ajudam </w:t>
      </w:r>
      <w:r w:rsidRPr="00962256">
        <w:rPr>
          <w:u w:val="single"/>
        </w:rPr>
        <w:t>muito</w:t>
      </w:r>
      <w:r>
        <w:t xml:space="preserve"> na comunicação. A turma Alto Astral mais uma vez apresentou avaliaç</w:t>
      </w:r>
      <w:r w:rsidR="00065382">
        <w:t>ão de 28</w:t>
      </w:r>
      <w:r>
        <w:t>% médio</w:t>
      </w:r>
      <w:r w:rsidR="00065382">
        <w:t xml:space="preserve"> e 56% muito</w:t>
      </w:r>
      <w:r>
        <w:t>.</w:t>
      </w:r>
    </w:p>
    <w:p w:rsidR="00065382" w:rsidRDefault="00065382" w:rsidP="00962256">
      <w:pPr>
        <w:jc w:val="both"/>
      </w:pPr>
      <w:r w:rsidRPr="00065382">
        <w:rPr>
          <w:u w:val="single"/>
        </w:rPr>
        <w:t>77%</w:t>
      </w:r>
      <w:r>
        <w:t xml:space="preserve"> disse estar </w:t>
      </w:r>
      <w:r w:rsidRPr="00065382">
        <w:rPr>
          <w:u w:val="single"/>
        </w:rPr>
        <w:t>muito</w:t>
      </w:r>
      <w:r>
        <w:t xml:space="preserve"> satisfeito com as orientações dadas nas aulas pelos profissionais de fonoaudiologia. A turma Alto Astral apresentou avaliação de 22% de satisfação média e 61% muita.</w:t>
      </w:r>
    </w:p>
    <w:p w:rsidR="00065382" w:rsidRDefault="00065382" w:rsidP="00962256">
      <w:pPr>
        <w:jc w:val="both"/>
      </w:pPr>
      <w:r w:rsidRPr="00065382">
        <w:rPr>
          <w:u w:val="single"/>
        </w:rPr>
        <w:t>68%</w:t>
      </w:r>
      <w:r>
        <w:t xml:space="preserve"> disse notar </w:t>
      </w:r>
      <w:r w:rsidRPr="00065382">
        <w:rPr>
          <w:u w:val="single"/>
        </w:rPr>
        <w:t>muita</w:t>
      </w:r>
      <w:r>
        <w:t xml:space="preserve"> melhora na sua comunicação depois de frequentar as atividades da Ser em Cena. A turma Alto Astral apresentou avaliação de 33% para melhora média e 45% para muita melhora.</w:t>
      </w:r>
    </w:p>
    <w:p w:rsidR="00065382" w:rsidRDefault="00962256" w:rsidP="00962256">
      <w:pPr>
        <w:jc w:val="both"/>
      </w:pPr>
      <w:r>
        <w:t xml:space="preserve">Todas as turmas se mostram muito satisfeitas com relação ao atendimento de fonoaudiologia e a avaliação geral do setor ficou como </w:t>
      </w:r>
      <w:r w:rsidRPr="00B05758">
        <w:rPr>
          <w:b/>
        </w:rPr>
        <w:t>“MUITO” para 74%</w:t>
      </w:r>
      <w:r>
        <w:t xml:space="preserve"> das pontuações. </w:t>
      </w:r>
      <w:r w:rsidR="00065382">
        <w:t>A turma Alto Astral foi a que apresentou média mais baixa de pontuação para MUITO (aproximadamente 53%), mas ainda sendo maioria e aproximadamente 27% para pontuação “MÉDIO”.</w:t>
      </w:r>
    </w:p>
    <w:p w:rsidR="00962256" w:rsidRPr="00065382" w:rsidRDefault="00065382" w:rsidP="00962256">
      <w:pPr>
        <w:jc w:val="both"/>
        <w:rPr>
          <w:b/>
        </w:rPr>
      </w:pPr>
      <w:r w:rsidRPr="00065382">
        <w:rPr>
          <w:b/>
        </w:rPr>
        <w:lastRenderedPageBreak/>
        <w:t>Psicologia</w:t>
      </w:r>
    </w:p>
    <w:p w:rsidR="00065382" w:rsidRDefault="00065382" w:rsidP="00962256">
      <w:pPr>
        <w:jc w:val="both"/>
      </w:pPr>
      <w:r w:rsidRPr="00202AB7">
        <w:rPr>
          <w:u w:val="single"/>
        </w:rPr>
        <w:t>68%</w:t>
      </w:r>
      <w:r>
        <w:t xml:space="preserve"> dos alunos que responderam ao questionário de satisfação disse estar </w:t>
      </w:r>
      <w:r w:rsidRPr="00202AB7">
        <w:rPr>
          <w:u w:val="single"/>
        </w:rPr>
        <w:t>muito</w:t>
      </w:r>
      <w:r>
        <w:t xml:space="preserve"> satisfeito com as informações recebidas sobre a Ser em Cena e sobre afasia pela área de psicologia quando entrevistados no momento em que ingressaram na Ser em Cena. As turmas Alto Astral e Sem Verg</w:t>
      </w:r>
      <w:r w:rsidR="00202AB7">
        <w:t>onhas da Judith apresentaram</w:t>
      </w:r>
      <w:r>
        <w:t xml:space="preserve"> as médias de 62% para muito e </w:t>
      </w:r>
      <w:r w:rsidR="00202AB7">
        <w:t xml:space="preserve">25% para média satisfação com relação às informações recebidas. A turma Amigos apresentou média de 80% de satisfação. </w:t>
      </w:r>
    </w:p>
    <w:p w:rsidR="00202AB7" w:rsidRDefault="00202AB7" w:rsidP="00962256">
      <w:pPr>
        <w:jc w:val="both"/>
      </w:pPr>
      <w:r w:rsidRPr="00202AB7">
        <w:rPr>
          <w:u w:val="single"/>
        </w:rPr>
        <w:t>66%</w:t>
      </w:r>
      <w:r>
        <w:t xml:space="preserve"> disse que as orientações fornecidas pela área de psicologia lhe ajudaram </w:t>
      </w:r>
      <w:r w:rsidRPr="006C3574">
        <w:rPr>
          <w:u w:val="single"/>
        </w:rPr>
        <w:t>muito</w:t>
      </w:r>
      <w:r>
        <w:t xml:space="preserve"> e 19% apontaram pontuação média. A média foi igual em todas as turmas.</w:t>
      </w:r>
    </w:p>
    <w:p w:rsidR="00962256" w:rsidRDefault="00202AB7" w:rsidP="00962256">
      <w:pPr>
        <w:jc w:val="both"/>
      </w:pPr>
      <w:r w:rsidRPr="00202AB7">
        <w:rPr>
          <w:u w:val="single"/>
        </w:rPr>
        <w:t>51%</w:t>
      </w:r>
      <w:r>
        <w:t xml:space="preserve"> apresentou </w:t>
      </w:r>
      <w:r w:rsidRPr="00202AB7">
        <w:rPr>
          <w:u w:val="single"/>
        </w:rPr>
        <w:t>muita</w:t>
      </w:r>
      <w:r>
        <w:t xml:space="preserve"> satisfação com os contatos realizados com o setor de psicologia. 26% apresentou satisfação média.  As médias foram parecidas em todas as turmas para a pontuação “muito” e “médio”. A turma Alto Astral foi a que apresentou 17% com pouca satisfação.</w:t>
      </w:r>
    </w:p>
    <w:p w:rsidR="006C3574" w:rsidRDefault="006C3574" w:rsidP="00962256">
      <w:pPr>
        <w:jc w:val="both"/>
      </w:pPr>
      <w:r w:rsidRPr="006C3574">
        <w:rPr>
          <w:u w:val="single"/>
        </w:rPr>
        <w:t>51%</w:t>
      </w:r>
      <w:r>
        <w:t xml:space="preserve"> disse ter seguido sugestões da área que lhes ajudou </w:t>
      </w:r>
      <w:r w:rsidRPr="004C1603">
        <w:rPr>
          <w:u w:val="single"/>
        </w:rPr>
        <w:t>muito</w:t>
      </w:r>
      <w:r>
        <w:t xml:space="preserve"> a se comunicar melhor e 30% disseram que a ajuda foi mediana. A turma Sem Vergonhas da Judith e a turma Amigos apresentaram média entre 50% e 67% para avaliação “muito” e aproximadamente 21% para avaliação “médio”. A turma Alto Astral apresentou 39% de avaliação “muito” e 44% para avaliação “médio”. </w:t>
      </w:r>
    </w:p>
    <w:p w:rsidR="004C1603" w:rsidRDefault="004C1603" w:rsidP="00962256">
      <w:pPr>
        <w:jc w:val="both"/>
      </w:pPr>
      <w:r w:rsidRPr="004C1603">
        <w:rPr>
          <w:u w:val="single"/>
        </w:rPr>
        <w:t>60%</w:t>
      </w:r>
      <w:r>
        <w:t xml:space="preserve"> disse ter seguido sugestões que lhes ajudou </w:t>
      </w:r>
      <w:r w:rsidRPr="004C1603">
        <w:rPr>
          <w:u w:val="single"/>
        </w:rPr>
        <w:t>muito</w:t>
      </w:r>
      <w:r>
        <w:t xml:space="preserve"> a procurar novas atividades fora da Ser em Cena e 19% apresentaram avaliação média. A turma Sem Vergonhas da Judith foi a que apresentou melhor avaliação com 72% para “muito”. A turma Alto Astral apresentou 39% para muito e 33% para médio e a turma Amigos apresentou 23% para muito e 7% para médio. Todas as turmas apresentaram avaliação de 7% para “pouco”. </w:t>
      </w:r>
    </w:p>
    <w:p w:rsidR="004C1603" w:rsidRDefault="004C1603" w:rsidP="004C1603">
      <w:pPr>
        <w:jc w:val="both"/>
      </w:pPr>
      <w:r w:rsidRPr="00B05758">
        <w:rPr>
          <w:b/>
        </w:rPr>
        <w:t>59%</w:t>
      </w:r>
      <w:r>
        <w:t xml:space="preserve"> dos alunos que responderam ao questionário </w:t>
      </w:r>
      <w:r w:rsidR="00C253E1">
        <w:t xml:space="preserve">se mostram </w:t>
      </w:r>
      <w:r w:rsidR="00C253E1" w:rsidRPr="00B05758">
        <w:rPr>
          <w:b/>
        </w:rPr>
        <w:t>MUITO</w:t>
      </w:r>
      <w:r>
        <w:t xml:space="preserve"> satisfeitas com relação ao atendimento e orientações da área de psicologia e 23% demonstram satisfação média. A turma Alto Astral foi a que apresentou média mais baixa de pontuação para MUITO (aproximadamente 43%), mas ainda sendo maioria e aproximadamente 30% para pontuação “MÉDIO”. </w:t>
      </w:r>
    </w:p>
    <w:p w:rsidR="004C1603" w:rsidRDefault="004C1603" w:rsidP="00962256">
      <w:pPr>
        <w:jc w:val="both"/>
      </w:pPr>
    </w:p>
    <w:p w:rsidR="006C3574" w:rsidRPr="00C253E1" w:rsidRDefault="00C253E1" w:rsidP="00962256">
      <w:pPr>
        <w:jc w:val="both"/>
        <w:rPr>
          <w:b/>
        </w:rPr>
      </w:pPr>
      <w:r w:rsidRPr="00C253E1">
        <w:rPr>
          <w:b/>
        </w:rPr>
        <w:t>Teatro</w:t>
      </w:r>
    </w:p>
    <w:p w:rsidR="00C253E1" w:rsidRDefault="00C253E1" w:rsidP="00962256">
      <w:pPr>
        <w:jc w:val="both"/>
      </w:pPr>
      <w:r w:rsidRPr="00CA3B28">
        <w:rPr>
          <w:u w:val="single"/>
        </w:rPr>
        <w:t>92%</w:t>
      </w:r>
      <w:r>
        <w:t xml:space="preserve"> dos alunos estão </w:t>
      </w:r>
      <w:r w:rsidRPr="00CA3B28">
        <w:rPr>
          <w:u w:val="single"/>
        </w:rPr>
        <w:t>muito</w:t>
      </w:r>
      <w:r>
        <w:t xml:space="preserve"> satisfeitos com as atividades propostas na aula de teatro, </w:t>
      </w:r>
      <w:r w:rsidRPr="00615962">
        <w:rPr>
          <w:u w:val="single"/>
        </w:rPr>
        <w:t>87%</w:t>
      </w:r>
      <w:r>
        <w:t xml:space="preserve"> está </w:t>
      </w:r>
      <w:r w:rsidRPr="00615962">
        <w:rPr>
          <w:u w:val="single"/>
        </w:rPr>
        <w:t>muito</w:t>
      </w:r>
      <w:r>
        <w:t xml:space="preserve"> satisfeito com o modo de criar o espetáculo teatral, </w:t>
      </w:r>
      <w:r w:rsidRPr="00CA3B28">
        <w:rPr>
          <w:u w:val="single"/>
        </w:rPr>
        <w:t>83%</w:t>
      </w:r>
      <w:r>
        <w:t xml:space="preserve"> está </w:t>
      </w:r>
      <w:r w:rsidRPr="00CA3B28">
        <w:rPr>
          <w:u w:val="single"/>
        </w:rPr>
        <w:t>muito</w:t>
      </w:r>
      <w:r>
        <w:t xml:space="preserve"> satisfeito com as apresentações do espetáculo teatral ao público (7% disseram ter satisfação média), </w:t>
      </w:r>
      <w:r w:rsidRPr="00CA3B28">
        <w:rPr>
          <w:u w:val="single"/>
        </w:rPr>
        <w:t>81%</w:t>
      </w:r>
      <w:r>
        <w:t xml:space="preserve"> disse estar </w:t>
      </w:r>
      <w:r w:rsidRPr="00CA3B28">
        <w:rPr>
          <w:u w:val="single"/>
        </w:rPr>
        <w:t>muito</w:t>
      </w:r>
      <w:r>
        <w:t xml:space="preserve"> satisfeit</w:t>
      </w:r>
      <w:r w:rsidR="00CD0AB9">
        <w:t>o com sua participação como aluno nas aulas de teatro (13% apresentou satisfação média – a média foi puxada para baixo em função da avaliação da turma Alto Astral que apresentou avaliação de 22% para pontuação “média”, as demais turmas avaliaram apenas 7% como pontuação “média”).</w:t>
      </w:r>
    </w:p>
    <w:p w:rsidR="00CD0AB9" w:rsidRDefault="00CD0AB9" w:rsidP="00962256">
      <w:pPr>
        <w:jc w:val="both"/>
      </w:pPr>
      <w:r w:rsidRPr="00CA3B28">
        <w:rPr>
          <w:u w:val="single"/>
        </w:rPr>
        <w:t>94%</w:t>
      </w:r>
      <w:r>
        <w:t xml:space="preserve"> dos alunos ainda se disseram </w:t>
      </w:r>
      <w:r w:rsidRPr="00CA3B28">
        <w:rPr>
          <w:u w:val="single"/>
        </w:rPr>
        <w:t>muito</w:t>
      </w:r>
      <w:r>
        <w:t xml:space="preserve"> satisfeitos com os professores de teatro e a pontuação foi igual em todas as turmas. </w:t>
      </w:r>
    </w:p>
    <w:p w:rsidR="00CD0AB9" w:rsidRDefault="00CD0AB9" w:rsidP="00962256">
      <w:pPr>
        <w:jc w:val="both"/>
      </w:pPr>
      <w:r w:rsidRPr="00CA3B28">
        <w:rPr>
          <w:u w:val="single"/>
        </w:rPr>
        <w:t>83%</w:t>
      </w:r>
      <w:r>
        <w:t xml:space="preserve"> dos alunos disse ter </w:t>
      </w:r>
      <w:r w:rsidRPr="00CA3B28">
        <w:rPr>
          <w:u w:val="single"/>
        </w:rPr>
        <w:t>muita</w:t>
      </w:r>
      <w:r>
        <w:t xml:space="preserve"> disposição para vir às aulas e ensaios e 9% disse ter d</w:t>
      </w:r>
      <w:r w:rsidR="003B03AD">
        <w:t xml:space="preserve">isposição média. </w:t>
      </w:r>
      <w:r w:rsidR="003B03AD" w:rsidRPr="00CA3B28">
        <w:rPr>
          <w:u w:val="single"/>
        </w:rPr>
        <w:t>87%</w:t>
      </w:r>
      <w:r w:rsidR="003B03AD">
        <w:t xml:space="preserve"> disse que é </w:t>
      </w:r>
      <w:r w:rsidR="003B03AD" w:rsidRPr="00CA3B28">
        <w:rPr>
          <w:u w:val="single"/>
        </w:rPr>
        <w:t>muita</w:t>
      </w:r>
      <w:r w:rsidR="003B03AD">
        <w:t xml:space="preserve"> a</w:t>
      </w:r>
      <w:r>
        <w:t xml:space="preserve"> importância do teatro da Ser</w:t>
      </w:r>
      <w:r w:rsidR="003B03AD">
        <w:t xml:space="preserve"> em Cena entre suas atividades e 7% disseram que a importância é média.</w:t>
      </w:r>
    </w:p>
    <w:p w:rsidR="003B03AD" w:rsidRDefault="003B03AD" w:rsidP="00962256">
      <w:pPr>
        <w:jc w:val="both"/>
      </w:pPr>
      <w:r w:rsidRPr="008111A2">
        <w:rPr>
          <w:u w:val="single"/>
        </w:rPr>
        <w:lastRenderedPageBreak/>
        <w:t>79%</w:t>
      </w:r>
      <w:r>
        <w:t xml:space="preserve"> disse que a atividade lhe trouxe </w:t>
      </w:r>
      <w:r w:rsidRPr="008111A2">
        <w:rPr>
          <w:u w:val="single"/>
        </w:rPr>
        <w:t>muito</w:t>
      </w:r>
      <w:r>
        <w:t xml:space="preserve"> benefício. As turmas Sem Vergonhas da Judith e Amigos a porcentagem dos que disseram que a atividade lhes trouxe benefício foi de 90%. A turma Alto Astral apresentou média mais baixa porque 9% dos alunos não respondeu a esta questão e 11% disseram que o teatro lhe trouxe benefício médio. </w:t>
      </w:r>
    </w:p>
    <w:p w:rsidR="001369B7" w:rsidRDefault="001369B7" w:rsidP="001369B7">
      <w:pPr>
        <w:jc w:val="both"/>
      </w:pPr>
      <w:r>
        <w:t xml:space="preserve">Todas as turmas se mostram muito satisfeitas com relação às atividades e área de teatro e a avaliação geral do setor ficou como </w:t>
      </w:r>
      <w:r w:rsidRPr="00B05758">
        <w:rPr>
          <w:b/>
        </w:rPr>
        <w:t>“MUITO” para 86%</w:t>
      </w:r>
      <w:r>
        <w:t xml:space="preserve"> das pontuações. A turma Alto Astral foi a que apresentou média mais baixa de pontuação para MUITO (aproximadamente 78%), e 12% para pontuação “MÉDIO”.</w:t>
      </w:r>
    </w:p>
    <w:p w:rsidR="003B03AD" w:rsidRDefault="003B03AD" w:rsidP="00962256">
      <w:pPr>
        <w:jc w:val="both"/>
      </w:pPr>
    </w:p>
    <w:p w:rsidR="00962256" w:rsidRPr="007E6341" w:rsidRDefault="007E6341">
      <w:pPr>
        <w:rPr>
          <w:b/>
        </w:rPr>
      </w:pPr>
      <w:r w:rsidRPr="007E6341">
        <w:rPr>
          <w:b/>
        </w:rPr>
        <w:t>Danceability</w:t>
      </w:r>
    </w:p>
    <w:p w:rsidR="000C18E1" w:rsidRDefault="007E6341" w:rsidP="007E6341">
      <w:pPr>
        <w:jc w:val="both"/>
      </w:pPr>
      <w:r>
        <w:t>Do total de alunos que respondeu este questionário (47 alunos), apenas 17% participam das oficinas de danceability (8 alunos).</w:t>
      </w:r>
    </w:p>
    <w:p w:rsidR="007E6341" w:rsidRDefault="007E6341" w:rsidP="007E6341">
      <w:pPr>
        <w:jc w:val="both"/>
      </w:pPr>
      <w:r w:rsidRPr="007E6341">
        <w:rPr>
          <w:u w:val="single"/>
        </w:rPr>
        <w:t>75%</w:t>
      </w:r>
      <w:r>
        <w:t xml:space="preserve"> dos alunos que responderam este questionário disse estar </w:t>
      </w:r>
      <w:r w:rsidRPr="007E6341">
        <w:rPr>
          <w:u w:val="single"/>
        </w:rPr>
        <w:t>muito</w:t>
      </w:r>
      <w:r>
        <w:t xml:space="preserve"> satisfeito com as atividades propostas na aula e que a atividade lhe trouxe </w:t>
      </w:r>
      <w:r w:rsidRPr="007E6341">
        <w:rPr>
          <w:u w:val="single"/>
        </w:rPr>
        <w:t>muito</w:t>
      </w:r>
      <w:r>
        <w:t xml:space="preserve"> benefício. Os alunos que participam desta oficina que são da turma Alto Astral e Sem Vergonhas da Judith avaliaram como muito satisfeitos em 100%.  Apenas os alunos que participam desta oficina que são da turma Amigos disseram estar muito satisfeitos em 67%, 17% com satisfação média e 16% com pouca satisfação. </w:t>
      </w:r>
    </w:p>
    <w:p w:rsidR="007E6341" w:rsidRDefault="007E6341" w:rsidP="007E6341">
      <w:pPr>
        <w:jc w:val="both"/>
      </w:pPr>
      <w:r w:rsidRPr="007E6341">
        <w:rPr>
          <w:u w:val="single"/>
        </w:rPr>
        <w:t>88%</w:t>
      </w:r>
      <w:r>
        <w:t xml:space="preserve"> disse estar </w:t>
      </w:r>
      <w:r w:rsidRPr="007E6341">
        <w:rPr>
          <w:u w:val="single"/>
        </w:rPr>
        <w:t>muito</w:t>
      </w:r>
      <w:r>
        <w:t xml:space="preserve"> satisfeito com o professor de danceability. Novamente os alunos que participam desta oficina que são da turma Alto Astral e Sem Vergonhas da Judith avaliaram como muito satisfeitos em 100%.  Apenas os alunos que participam desta oficina que são da turma Amigos disseram estar muito satisfeitos em 72%, 11% com satisfação média e 17% com pouca satisfação.</w:t>
      </w:r>
    </w:p>
    <w:p w:rsidR="003B1570" w:rsidRDefault="00DF22BE" w:rsidP="003B1570">
      <w:pPr>
        <w:jc w:val="both"/>
      </w:pPr>
      <w:r>
        <w:t>Dos alunos que participam da atividade e que responderam ao questionário, todo</w:t>
      </w:r>
      <w:r w:rsidR="003B1570">
        <w:t xml:space="preserve">s </w:t>
      </w:r>
      <w:r>
        <w:t>se mostram muito satisfeito</w:t>
      </w:r>
      <w:r w:rsidR="003B1570">
        <w:t xml:space="preserve">s com relação às atividades de danceability e a avaliação geral do setor ficou como </w:t>
      </w:r>
      <w:r w:rsidR="003B1570" w:rsidRPr="00B05758">
        <w:rPr>
          <w:b/>
        </w:rPr>
        <w:t>“MUITO” para 79%</w:t>
      </w:r>
      <w:r w:rsidR="003B1570">
        <w:t xml:space="preserve"> das pontuações. As turmas Alto Astral e Sem Vergonha da Judith avaliaram todas as atividades da área como “muito” em 100%. Apenas a turma Amigos avaliou as atividades como 72% para “muito”, 11% para “médio” e 17% como pouco.</w:t>
      </w:r>
    </w:p>
    <w:p w:rsidR="003B1570" w:rsidRDefault="003B1570" w:rsidP="007E6341">
      <w:pPr>
        <w:jc w:val="both"/>
      </w:pPr>
    </w:p>
    <w:p w:rsidR="003B1570" w:rsidRDefault="003B1570" w:rsidP="007E6341">
      <w:pPr>
        <w:jc w:val="both"/>
        <w:rPr>
          <w:b/>
        </w:rPr>
      </w:pPr>
      <w:r w:rsidRPr="00941DF7">
        <w:rPr>
          <w:b/>
        </w:rPr>
        <w:t>Musicalização</w:t>
      </w:r>
    </w:p>
    <w:p w:rsidR="00DF22BE" w:rsidRDefault="00DF22BE" w:rsidP="00DF22BE">
      <w:pPr>
        <w:jc w:val="both"/>
      </w:pPr>
      <w:r>
        <w:t>Do total de alunos que respondeu este questionário (47 alunos), apenas 32% participam das oficinas de musicalização (15 alunos).</w:t>
      </w:r>
    </w:p>
    <w:p w:rsidR="003B1570" w:rsidRDefault="00941DF7" w:rsidP="007E6341">
      <w:pPr>
        <w:jc w:val="both"/>
      </w:pPr>
      <w:r w:rsidRPr="00941DF7">
        <w:rPr>
          <w:u w:val="single"/>
        </w:rPr>
        <w:t>80%</w:t>
      </w:r>
      <w:r>
        <w:t xml:space="preserve"> dos alunos</w:t>
      </w:r>
      <w:r w:rsidR="00DF22BE">
        <w:t xml:space="preserve"> que responderam ao questionário</w:t>
      </w:r>
      <w:r>
        <w:t xml:space="preserve"> disse estar </w:t>
      </w:r>
      <w:r w:rsidRPr="00941DF7">
        <w:rPr>
          <w:u w:val="single"/>
        </w:rPr>
        <w:t>muito</w:t>
      </w:r>
      <w:r>
        <w:t xml:space="preserve"> satisfeito com as atividades propostas na aula de musicalização, </w:t>
      </w:r>
      <w:r w:rsidRPr="00941DF7">
        <w:rPr>
          <w:u w:val="single"/>
        </w:rPr>
        <w:t>muito</w:t>
      </w:r>
      <w:r>
        <w:t xml:space="preserve"> satisfeitos com o professor e que gostam </w:t>
      </w:r>
      <w:r w:rsidRPr="00941DF7">
        <w:rPr>
          <w:u w:val="single"/>
        </w:rPr>
        <w:t>muito</w:t>
      </w:r>
      <w:r>
        <w:t xml:space="preserve"> de participar com apresentação de coral antes do início da apresentação do espetáculo teatral de final de ano. A média só não foi maior porque 33% dos alunos da turma Alto Astral não responderam esta questão. </w:t>
      </w:r>
    </w:p>
    <w:p w:rsidR="00941DF7" w:rsidRDefault="00941DF7" w:rsidP="007E6341">
      <w:pPr>
        <w:jc w:val="both"/>
      </w:pPr>
      <w:r w:rsidRPr="00941DF7">
        <w:rPr>
          <w:u w:val="single"/>
        </w:rPr>
        <w:t>67%</w:t>
      </w:r>
      <w:r>
        <w:t xml:space="preserve"> disse que a atividade lhe trouxe </w:t>
      </w:r>
      <w:r w:rsidRPr="00DF22BE">
        <w:rPr>
          <w:u w:val="single"/>
        </w:rPr>
        <w:t>muito</w:t>
      </w:r>
      <w:r>
        <w:t xml:space="preserve"> benefício, 20% disse que lhe trouxe médio benefício. </w:t>
      </w:r>
    </w:p>
    <w:p w:rsidR="00941DF7" w:rsidRDefault="00DF22BE" w:rsidP="00941DF7">
      <w:pPr>
        <w:jc w:val="both"/>
      </w:pPr>
      <w:r>
        <w:t>Dos alunos que participam da atividade e que responderam ao questionário, todos se mostram muito satisfeito</w:t>
      </w:r>
      <w:r w:rsidR="00941DF7">
        <w:t xml:space="preserve">s com relação às atividades de musicalização e a avaliação geral do setor ficou como </w:t>
      </w:r>
      <w:r w:rsidR="00941DF7" w:rsidRPr="00B05758">
        <w:rPr>
          <w:b/>
        </w:rPr>
        <w:t>“MUITO” para 77%</w:t>
      </w:r>
      <w:r w:rsidR="00941DF7">
        <w:t xml:space="preserve"> das pontuações. A turma Alto Astral foi a que apresentou menor </w:t>
      </w:r>
      <w:r w:rsidR="00941DF7">
        <w:lastRenderedPageBreak/>
        <w:t xml:space="preserve">pontuação porque 33% dos alunos não responderam às questões e </w:t>
      </w:r>
      <w:r>
        <w:t>25% dos alunos demonstraram satisfação média com a atividade</w:t>
      </w:r>
      <w:r w:rsidR="00941DF7">
        <w:t>.</w:t>
      </w:r>
    </w:p>
    <w:p w:rsidR="00941DF7" w:rsidRDefault="00941DF7" w:rsidP="007E6341">
      <w:pPr>
        <w:jc w:val="both"/>
      </w:pPr>
    </w:p>
    <w:p w:rsidR="00DF22BE" w:rsidRPr="004E62F5" w:rsidRDefault="00DF22BE" w:rsidP="007E6341">
      <w:pPr>
        <w:jc w:val="both"/>
        <w:rPr>
          <w:b/>
        </w:rPr>
      </w:pPr>
      <w:r w:rsidRPr="004E62F5">
        <w:rPr>
          <w:b/>
        </w:rPr>
        <w:t>Administrativo</w:t>
      </w:r>
    </w:p>
    <w:p w:rsidR="00DF22BE" w:rsidRDefault="00F721BF" w:rsidP="007E6341">
      <w:pPr>
        <w:jc w:val="both"/>
      </w:pPr>
      <w:r w:rsidRPr="004E62F5">
        <w:rPr>
          <w:u w:val="single"/>
        </w:rPr>
        <w:t>81%</w:t>
      </w:r>
      <w:r>
        <w:t xml:space="preserve"> dos alunos que responderam ao questionário se mostram </w:t>
      </w:r>
      <w:r w:rsidRPr="004E62F5">
        <w:rPr>
          <w:u w:val="single"/>
        </w:rPr>
        <w:t>muito</w:t>
      </w:r>
      <w:r>
        <w:t xml:space="preserve"> satisfeitos </w:t>
      </w:r>
      <w:r w:rsidR="00083018">
        <w:t xml:space="preserve">com o atendimento pessoal e telefônico feito pela equipe administrativa e </w:t>
      </w:r>
      <w:r w:rsidR="00083018" w:rsidRPr="004E62F5">
        <w:rPr>
          <w:u w:val="single"/>
        </w:rPr>
        <w:t>muito</w:t>
      </w:r>
      <w:r w:rsidR="00083018">
        <w:t xml:space="preserve"> satisfeitos com a acessibilidade oferecida no espaço da Ser em Cena. A média de satisfação só não foi maior porque 32% dos alunos da turma Alto Astral não respondeu a estas questões.</w:t>
      </w:r>
    </w:p>
    <w:p w:rsidR="00083018" w:rsidRDefault="00083018" w:rsidP="007E6341">
      <w:pPr>
        <w:jc w:val="both"/>
      </w:pPr>
      <w:r w:rsidRPr="004E62F5">
        <w:rPr>
          <w:u w:val="single"/>
        </w:rPr>
        <w:t>77%</w:t>
      </w:r>
      <w:r>
        <w:t xml:space="preserve"> respondeu também estar </w:t>
      </w:r>
      <w:r w:rsidRPr="004E62F5">
        <w:rPr>
          <w:u w:val="single"/>
        </w:rPr>
        <w:t>muito</w:t>
      </w:r>
      <w:r>
        <w:t xml:space="preserve"> satisfeita com as orientações ou respostas às dúvidas dadas pela equipe administrativa. Mais uma vez a média de satisfação só não foi maior nesta questão porque 28% dos alunos da turma Alto Astral não respondeu a esta questão. </w:t>
      </w:r>
    </w:p>
    <w:p w:rsidR="004E62F5" w:rsidRDefault="004E62F5" w:rsidP="004E62F5">
      <w:pPr>
        <w:jc w:val="both"/>
      </w:pPr>
      <w:r>
        <w:t xml:space="preserve">Todas as turmas se mostram muito satisfeitas com relação à área administrativa e a avaliação geral do setor ficou como </w:t>
      </w:r>
      <w:r w:rsidRPr="00B05758">
        <w:rPr>
          <w:b/>
        </w:rPr>
        <w:t>“MUITO”</w:t>
      </w:r>
      <w:r>
        <w:rPr>
          <w:b/>
        </w:rPr>
        <w:t xml:space="preserve"> para 80</w:t>
      </w:r>
      <w:r w:rsidRPr="00B05758">
        <w:rPr>
          <w:b/>
        </w:rPr>
        <w:t>%</w:t>
      </w:r>
      <w:r>
        <w:t xml:space="preserve"> das pontuações. A turma Alto Astral foi a que apresentou média mais baixa de pontuação para MUITO (aproximadamente 67%), porque aproximadamente 30% dos alunos desta turma não respondeu às questões referentes à área administrativa.</w:t>
      </w:r>
    </w:p>
    <w:p w:rsidR="00083018" w:rsidRDefault="00083018" w:rsidP="007E6341">
      <w:pPr>
        <w:jc w:val="both"/>
      </w:pPr>
    </w:p>
    <w:p w:rsidR="004E62F5" w:rsidRPr="004E62F5" w:rsidRDefault="004E62F5" w:rsidP="007E6341">
      <w:pPr>
        <w:jc w:val="both"/>
        <w:rPr>
          <w:b/>
        </w:rPr>
      </w:pPr>
      <w:r w:rsidRPr="004E62F5">
        <w:rPr>
          <w:b/>
        </w:rPr>
        <w:t xml:space="preserve">Resumo geral </w:t>
      </w:r>
    </w:p>
    <w:p w:rsidR="00AE1D3D" w:rsidRDefault="00AE1D3D" w:rsidP="007E6341">
      <w:pPr>
        <w:jc w:val="both"/>
      </w:pPr>
      <w:r>
        <w:t>Como resultado geral da aplicação do “Questionário de Satisfação” respondida por 47 alunos da Ser em Cena no ano de 2015, tivemos o resultado “MUITO” para 76% das questões. A turma Alto Astral foi a que apresentou média mais baixa para esta pontuação (de 64%) e as turmas Sem Vergonhas da Judith e Amigos apresentou média de 82% para esta pontuação. No geral uma pontuação muito boa para as atividades da Ser em Cena que demonstra que mantém alunos antigos e também atrai novos alunos portadores de afasia e com idades que variam bastante também entre 20 e 80 anos.</w:t>
      </w:r>
    </w:p>
    <w:p w:rsidR="004B67C5" w:rsidRDefault="004B67C5" w:rsidP="007E6341">
      <w:pPr>
        <w:jc w:val="both"/>
      </w:pPr>
      <w:r>
        <w:t xml:space="preserve">Todas as atividades apresentaram pontuação muito boa para o grau de satisfação dos alunos, com destaque para a oficina de Teatro, que é a atividade principal da Ser em Cena, demonstrando que nossos objetivos estão sendo atingidos e que estamos proporcionando um ótimo espaço de desenvolvimento para os alunos em geral. </w:t>
      </w:r>
    </w:p>
    <w:p w:rsidR="004B67C5" w:rsidRDefault="004B67C5" w:rsidP="007E6341">
      <w:pPr>
        <w:jc w:val="both"/>
      </w:pPr>
      <w:r>
        <w:t xml:space="preserve">A oficina de Musicalização e a área Administrativa ficaram também com ótimas pontuações (77% e 80% para “muito” consecutivamente). Poderiam variar para melhor ou pior, mas aproximadamente 30% dos alunos da turma Alto Astral não respondeu às questões relacionadas </w:t>
      </w:r>
      <w:bookmarkStart w:id="0" w:name="_GoBack"/>
      <w:bookmarkEnd w:id="0"/>
      <w:r>
        <w:t>a estas áreas.</w:t>
      </w:r>
    </w:p>
    <w:p w:rsidR="004B67C5" w:rsidRDefault="004B67C5" w:rsidP="007E6341">
      <w:pPr>
        <w:jc w:val="both"/>
      </w:pPr>
      <w:r>
        <w:t>A atividade que menos teve destaque foi a de Psicologia. Portanto, seria importante verificarmos como melhorar as atividades da área, principalmente junto à turma Alto Astral (de 6</w:t>
      </w:r>
      <w:r w:rsidR="005A328E">
        <w:t>ª feira).</w:t>
      </w:r>
    </w:p>
    <w:p w:rsidR="00D24C6C" w:rsidRDefault="00AE1D3D" w:rsidP="007E6341">
      <w:pPr>
        <w:jc w:val="both"/>
      </w:pPr>
      <w:r>
        <w:t>A turma Alto Astral foi a que apresentou maior pontuação “MÉDIO” (17% no geral) e devemos então conversar com esta turma para entender melhor como melhorar para eles as atividades dentro de nossas possibilidades. 15% das questões também não foram respondidas por esta turma, fazendo as médias serem mais baixas (podendo ser para qualquer classificação das atividades: muito, médio, pouco ou nenhum).</w:t>
      </w:r>
    </w:p>
    <w:p w:rsidR="00AE1D3D" w:rsidRPr="00D24C6C" w:rsidRDefault="00D24C6C" w:rsidP="00D24C6C">
      <w:pPr>
        <w:tabs>
          <w:tab w:val="left" w:pos="1845"/>
        </w:tabs>
      </w:pPr>
      <w:r>
        <w:tab/>
      </w:r>
    </w:p>
    <w:sectPr w:rsidR="00AE1D3D" w:rsidRPr="00D24C6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4C" w:rsidRDefault="0034284C" w:rsidP="00D24C6C">
      <w:pPr>
        <w:spacing w:after="0" w:line="240" w:lineRule="auto"/>
      </w:pPr>
      <w:r>
        <w:separator/>
      </w:r>
    </w:p>
  </w:endnote>
  <w:endnote w:type="continuationSeparator" w:id="0">
    <w:p w:rsidR="0034284C" w:rsidRDefault="0034284C" w:rsidP="00D2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937060"/>
      <w:docPartObj>
        <w:docPartGallery w:val="Page Numbers (Bottom of Page)"/>
        <w:docPartUnique/>
      </w:docPartObj>
    </w:sdtPr>
    <w:sdtEndPr/>
    <w:sdtContent>
      <w:p w:rsidR="00D24C6C" w:rsidRDefault="00D24C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50A">
          <w:rPr>
            <w:noProof/>
          </w:rPr>
          <w:t>4</w:t>
        </w:r>
        <w:r>
          <w:fldChar w:fldCharType="end"/>
        </w:r>
      </w:p>
    </w:sdtContent>
  </w:sdt>
  <w:p w:rsidR="00D24C6C" w:rsidRDefault="00D24C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4C" w:rsidRDefault="0034284C" w:rsidP="00D24C6C">
      <w:pPr>
        <w:spacing w:after="0" w:line="240" w:lineRule="auto"/>
      </w:pPr>
      <w:r>
        <w:separator/>
      </w:r>
    </w:p>
  </w:footnote>
  <w:footnote w:type="continuationSeparator" w:id="0">
    <w:p w:rsidR="0034284C" w:rsidRDefault="0034284C" w:rsidP="00D24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E1"/>
    <w:rsid w:val="00065382"/>
    <w:rsid w:val="0007508C"/>
    <w:rsid w:val="00083018"/>
    <w:rsid w:val="000C18E1"/>
    <w:rsid w:val="001369B7"/>
    <w:rsid w:val="00202AB7"/>
    <w:rsid w:val="0034284C"/>
    <w:rsid w:val="003B03AD"/>
    <w:rsid w:val="003B1570"/>
    <w:rsid w:val="00413A1E"/>
    <w:rsid w:val="004B67C5"/>
    <w:rsid w:val="004C1603"/>
    <w:rsid w:val="004E62F5"/>
    <w:rsid w:val="005A328E"/>
    <w:rsid w:val="00615962"/>
    <w:rsid w:val="006C3574"/>
    <w:rsid w:val="007E6341"/>
    <w:rsid w:val="008111A2"/>
    <w:rsid w:val="008D150A"/>
    <w:rsid w:val="00941DF7"/>
    <w:rsid w:val="00962256"/>
    <w:rsid w:val="00AE1D3D"/>
    <w:rsid w:val="00B05758"/>
    <w:rsid w:val="00B57C9E"/>
    <w:rsid w:val="00C253E1"/>
    <w:rsid w:val="00CA3B28"/>
    <w:rsid w:val="00CD0AB9"/>
    <w:rsid w:val="00D24C6C"/>
    <w:rsid w:val="00DF22BE"/>
    <w:rsid w:val="00EC43A8"/>
    <w:rsid w:val="00ED6930"/>
    <w:rsid w:val="00F7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EADFC-0D88-4B92-83FD-73212B19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C6C"/>
  </w:style>
  <w:style w:type="paragraph" w:styleId="Rodap">
    <w:name w:val="footer"/>
    <w:basedOn w:val="Normal"/>
    <w:link w:val="RodapChar"/>
    <w:uiPriority w:val="99"/>
    <w:unhideWhenUsed/>
    <w:rsid w:val="00D24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1798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em Cena</dc:creator>
  <cp:keywords/>
  <dc:description/>
  <cp:lastModifiedBy>Claudia</cp:lastModifiedBy>
  <cp:revision>24</cp:revision>
  <dcterms:created xsi:type="dcterms:W3CDTF">2015-09-21T16:47:00Z</dcterms:created>
  <dcterms:modified xsi:type="dcterms:W3CDTF">2018-03-05T16:35:00Z</dcterms:modified>
</cp:coreProperties>
</file>