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B995F1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rStyle w:val="6"/>
          <w:sz w:val="24"/>
          <w:szCs w:val="24"/>
        </w:rPr>
        <w:t>Elton Simiyu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"mailto:eltonsimiyu99@gmail.com"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>eltonsimiyu99@gmail.com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| +254745664742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"https://www.linkedin.com/in/elton-simiyu-kenya"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>linkedin.com/in/elton-simiyu-kenya</w:t>
      </w:r>
      <w:r>
        <w:rPr>
          <w:sz w:val="24"/>
          <w:szCs w:val="24"/>
        </w:rPr>
        <w:fldChar w:fldCharType="end"/>
      </w:r>
    </w:p>
    <w:p w14:paraId="0F4B3323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17/12/2024</w:t>
      </w:r>
    </w:p>
    <w:p w14:paraId="22D0D7C8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Dear sir/madam,</w:t>
      </w:r>
    </w:p>
    <w:p w14:paraId="55AEC202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rStyle w:val="6"/>
          <w:sz w:val="24"/>
          <w:szCs w:val="24"/>
        </w:rPr>
        <w:t xml:space="preserve">REF: </w:t>
      </w:r>
      <w:r>
        <w:rPr>
          <w:rStyle w:val="6"/>
          <w:sz w:val="24"/>
          <w:szCs w:val="24"/>
          <w:u w:val="single"/>
        </w:rPr>
        <w:t>APPLICATION FOR A JOB AS A MARKETER/ANALYST</w:t>
      </w:r>
    </w:p>
    <w:p w14:paraId="79D2F44D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am excited to express my interest in joining your team as a professional in data analysis, collections, and marketing. With a background in Computer Science and practical experience in these areas, I am eager to contribute my skills and grow in the field of data analysis.</w:t>
      </w:r>
      <w:bookmarkStart w:id="0" w:name="_GoBack"/>
      <w:bookmarkEnd w:id="0"/>
    </w:p>
    <w:p w14:paraId="027C21BB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 Deltech Co. Ltd, I primarily focused on data analysis, verifying client details, assessing loan eligibility, and providing insights to guide decisions. I also ensured timely client repayments and supported the loan application process, combining analytical rigor with a client-centered approach. Joining your organization would provide an excellent opportunity to apply my expertise in analysis while contributing to your success.</w:t>
      </w:r>
    </w:p>
    <w:p w14:paraId="4A68683E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Thank you for considering my application. I would be delighted to discuss how my skills align with your company’s goals. I am available at your convenience for an interview.</w:t>
      </w:r>
    </w:p>
    <w:p w14:paraId="44CF3992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 w14:paraId="64F0146E">
      <w:pPr>
        <w:pStyle w:val="5"/>
        <w:keepNext w:val="0"/>
        <w:keepLines w:val="0"/>
        <w:widowControl/>
        <w:suppressLineNumbers w:val="0"/>
        <w:spacing w:line="360" w:lineRule="auto"/>
        <w:rPr>
          <w:sz w:val="24"/>
          <w:szCs w:val="24"/>
        </w:rPr>
      </w:pPr>
      <w:r>
        <w:rPr>
          <w:rStyle w:val="6"/>
          <w:sz w:val="24"/>
          <w:szCs w:val="24"/>
        </w:rPr>
        <w:t>Elton Simiyu</w:t>
      </w:r>
    </w:p>
    <w:p w14:paraId="1D0B96E0"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B53DB"/>
    <w:rsid w:val="6BAB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2024-12-17T14:29:00Z</dcterms:created>
  <dc:creator>m</dc:creator>
  <cp:lastModifiedBy>m</cp:lastModifiedBy>
  <dcterms:modified xsi:type="dcterms:W3CDTF">2024-12-17T14:31:24Z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AB0CC412674C48E881443B7D06152A5A_11</vt:lpwstr>
  </property>
</Properties>
</file>