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5EB" w:rsidRPr="00F64141" w:rsidRDefault="00540550" w:rsidP="00540550">
      <w:pPr>
        <w:jc w:val="center"/>
        <w:rPr>
          <w:b/>
          <w:sz w:val="36"/>
          <w:szCs w:val="36"/>
          <w:u w:val="single"/>
        </w:rPr>
      </w:pPr>
      <w:r w:rsidRPr="00F64141">
        <w:rPr>
          <w:b/>
          <w:sz w:val="36"/>
          <w:szCs w:val="36"/>
          <w:u w:val="single"/>
        </w:rPr>
        <w:t>OVERTIME SHEET</w:t>
      </w:r>
    </w:p>
    <w:p w:rsidR="00540550" w:rsidRDefault="00540550" w:rsidP="00540550"/>
    <w:p w:rsidR="00540550" w:rsidRPr="00540550" w:rsidRDefault="00137FD5" w:rsidP="00540550">
      <w:pPr>
        <w:rPr>
          <w:color w:val="FF0000"/>
        </w:rPr>
      </w:pPr>
      <w:r>
        <w:t>Staff Name:</w:t>
      </w:r>
      <w:r>
        <w:tab/>
      </w:r>
      <w:r>
        <w:tab/>
      </w:r>
      <w:r w:rsidR="00CD32D8">
        <w:rPr>
          <w:color w:val="FF0000"/>
        </w:rPr>
        <w:t>Name Surname</w:t>
      </w:r>
      <w:bookmarkStart w:id="0" w:name="_GoBack"/>
      <w:bookmarkEnd w:id="0"/>
    </w:p>
    <w:p w:rsidR="00CE57EB" w:rsidRDefault="0074657F" w:rsidP="00540550">
      <w:pPr>
        <w:rPr>
          <w:color w:val="FF0000"/>
        </w:rPr>
      </w:pPr>
      <w:r>
        <w:t>Week ending Sunday:</w:t>
      </w:r>
      <w:r>
        <w:tab/>
      </w:r>
      <w:r w:rsidR="00961624">
        <w:rPr>
          <w:color w:val="FF0000"/>
        </w:rPr>
        <w:t>25</w:t>
      </w:r>
      <w:r w:rsidR="00C94D19">
        <w:rPr>
          <w:color w:val="FF0000"/>
        </w:rPr>
        <w:t xml:space="preserve"> </w:t>
      </w:r>
      <w:r w:rsidR="00137FD5">
        <w:rPr>
          <w:color w:val="FF0000"/>
        </w:rPr>
        <w:t>June</w:t>
      </w:r>
      <w:r w:rsidR="0082792F" w:rsidRPr="0074657F">
        <w:rPr>
          <w:color w:val="FF0000"/>
        </w:rPr>
        <w:t xml:space="preserve"> </w:t>
      </w:r>
      <w:r w:rsidR="00657CB4">
        <w:rPr>
          <w:color w:val="FF0000"/>
        </w:rPr>
        <w:t>2017</w:t>
      </w:r>
    </w:p>
    <w:p w:rsidR="00CE57EB" w:rsidRDefault="00CE57EB" w:rsidP="00540550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716"/>
      </w:tblGrid>
      <w:tr w:rsidR="00540550" w:rsidRPr="00540550" w:rsidTr="00F64141">
        <w:tc>
          <w:tcPr>
            <w:tcW w:w="1526" w:type="dxa"/>
          </w:tcPr>
          <w:p w:rsidR="00540550" w:rsidRPr="00540550" w:rsidRDefault="00540550" w:rsidP="00540550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540550">
              <w:rPr>
                <w:b/>
                <w:color w:val="000000"/>
              </w:rPr>
              <w:t>DAY</w:t>
            </w:r>
          </w:p>
        </w:tc>
        <w:tc>
          <w:tcPr>
            <w:tcW w:w="7716" w:type="dxa"/>
          </w:tcPr>
          <w:p w:rsidR="00540550" w:rsidRPr="00540550" w:rsidRDefault="00540550" w:rsidP="00540550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540550">
              <w:rPr>
                <w:b/>
                <w:color w:val="000000"/>
              </w:rPr>
              <w:t>OVERTIME DESCRIPTION (SEE GUIDELINE</w:t>
            </w:r>
            <w:r w:rsidR="00F64141">
              <w:rPr>
                <w:b/>
                <w:color w:val="000000"/>
              </w:rPr>
              <w:t xml:space="preserve"> BELOW</w:t>
            </w:r>
            <w:r w:rsidRPr="00540550">
              <w:rPr>
                <w:b/>
                <w:color w:val="000000"/>
              </w:rPr>
              <w:t>)</w:t>
            </w:r>
          </w:p>
        </w:tc>
      </w:tr>
      <w:tr w:rsidR="00146265" w:rsidRPr="00540550" w:rsidTr="00F64141">
        <w:tc>
          <w:tcPr>
            <w:tcW w:w="1526" w:type="dxa"/>
          </w:tcPr>
          <w:p w:rsidR="00146265" w:rsidRPr="00540550" w:rsidRDefault="00146265" w:rsidP="001462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Monday</w:t>
            </w:r>
          </w:p>
        </w:tc>
        <w:tc>
          <w:tcPr>
            <w:tcW w:w="7716" w:type="dxa"/>
          </w:tcPr>
          <w:p w:rsidR="00146265" w:rsidRDefault="00146265" w:rsidP="00146265">
            <w:pPr>
              <w:pStyle w:val="NoSpacing"/>
            </w:pPr>
            <w:r w:rsidRPr="001C3A58">
              <w:t>NO OVERTIME WORKED</w:t>
            </w:r>
          </w:p>
        </w:tc>
      </w:tr>
      <w:tr w:rsidR="00146265" w:rsidRPr="00540550" w:rsidTr="00F64141">
        <w:tc>
          <w:tcPr>
            <w:tcW w:w="1526" w:type="dxa"/>
          </w:tcPr>
          <w:p w:rsidR="00146265" w:rsidRPr="00540550" w:rsidRDefault="00146265" w:rsidP="001462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Tuesday</w:t>
            </w:r>
          </w:p>
        </w:tc>
        <w:tc>
          <w:tcPr>
            <w:tcW w:w="7716" w:type="dxa"/>
          </w:tcPr>
          <w:p w:rsidR="00146265" w:rsidRDefault="00E97B22" w:rsidP="00146265">
            <w:pPr>
              <w:pStyle w:val="NoSpacing"/>
            </w:pPr>
            <w:r w:rsidRPr="001C3A58">
              <w:t>NO OVERTIME WORKED</w:t>
            </w:r>
          </w:p>
        </w:tc>
      </w:tr>
      <w:tr w:rsidR="00146265" w:rsidRPr="00540550" w:rsidTr="00F64141">
        <w:tc>
          <w:tcPr>
            <w:tcW w:w="1526" w:type="dxa"/>
          </w:tcPr>
          <w:p w:rsidR="00146265" w:rsidRPr="00540550" w:rsidRDefault="00146265" w:rsidP="001462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Wednesday</w:t>
            </w:r>
          </w:p>
        </w:tc>
        <w:tc>
          <w:tcPr>
            <w:tcW w:w="7716" w:type="dxa"/>
          </w:tcPr>
          <w:p w:rsidR="00146265" w:rsidRDefault="00137FD5" w:rsidP="00E97B22">
            <w:pPr>
              <w:pStyle w:val="NoSpacing"/>
            </w:pPr>
            <w:r w:rsidRPr="001C3A58">
              <w:t>NO OVERTIME WORKED</w:t>
            </w:r>
          </w:p>
        </w:tc>
      </w:tr>
      <w:tr w:rsidR="00146265" w:rsidRPr="00540550" w:rsidTr="00F64141">
        <w:tc>
          <w:tcPr>
            <w:tcW w:w="1526" w:type="dxa"/>
          </w:tcPr>
          <w:p w:rsidR="00146265" w:rsidRPr="00540550" w:rsidRDefault="00146265" w:rsidP="001462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Thursday</w:t>
            </w:r>
          </w:p>
        </w:tc>
        <w:tc>
          <w:tcPr>
            <w:tcW w:w="7716" w:type="dxa"/>
          </w:tcPr>
          <w:p w:rsidR="00146265" w:rsidRDefault="00146265" w:rsidP="00146265">
            <w:pPr>
              <w:pStyle w:val="NoSpacing"/>
            </w:pPr>
            <w:r w:rsidRPr="001C3A58">
              <w:t>NO OVERTIME WORKED</w:t>
            </w:r>
          </w:p>
        </w:tc>
      </w:tr>
      <w:tr w:rsidR="00146265" w:rsidRPr="00540550" w:rsidTr="00F64141">
        <w:tc>
          <w:tcPr>
            <w:tcW w:w="1526" w:type="dxa"/>
          </w:tcPr>
          <w:p w:rsidR="00146265" w:rsidRPr="00540550" w:rsidRDefault="00146265" w:rsidP="001462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Friday</w:t>
            </w:r>
          </w:p>
        </w:tc>
        <w:tc>
          <w:tcPr>
            <w:tcW w:w="7716" w:type="dxa"/>
          </w:tcPr>
          <w:p w:rsidR="00146265" w:rsidRDefault="00146265" w:rsidP="00146265">
            <w:pPr>
              <w:pStyle w:val="NoSpacing"/>
            </w:pPr>
            <w:r w:rsidRPr="001C3A58">
              <w:t>NO OVERTIME WORKED</w:t>
            </w:r>
          </w:p>
        </w:tc>
      </w:tr>
      <w:tr w:rsidR="00540550" w:rsidRPr="00540550" w:rsidTr="00F64141">
        <w:tc>
          <w:tcPr>
            <w:tcW w:w="1526" w:type="dxa"/>
          </w:tcPr>
          <w:p w:rsidR="00540550" w:rsidRPr="00540550" w:rsidRDefault="000E33B5" w:rsidP="0054055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Saturday</w:t>
            </w:r>
          </w:p>
        </w:tc>
        <w:tc>
          <w:tcPr>
            <w:tcW w:w="7716" w:type="dxa"/>
          </w:tcPr>
          <w:p w:rsidR="00540550" w:rsidRPr="00137FD5" w:rsidRDefault="00137FD5" w:rsidP="00137FD5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Standby Support</w:t>
            </w:r>
          </w:p>
        </w:tc>
      </w:tr>
      <w:tr w:rsidR="00540550" w:rsidRPr="00540550" w:rsidTr="00F64141">
        <w:tc>
          <w:tcPr>
            <w:tcW w:w="1526" w:type="dxa"/>
          </w:tcPr>
          <w:p w:rsidR="00540550" w:rsidRPr="00540550" w:rsidRDefault="000E33B5" w:rsidP="0054055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Sunday</w:t>
            </w:r>
          </w:p>
        </w:tc>
        <w:tc>
          <w:tcPr>
            <w:tcW w:w="7716" w:type="dxa"/>
          </w:tcPr>
          <w:p w:rsidR="00540550" w:rsidRPr="00137FD5" w:rsidRDefault="00137FD5" w:rsidP="00137FD5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Standby Support</w:t>
            </w:r>
          </w:p>
        </w:tc>
      </w:tr>
    </w:tbl>
    <w:p w:rsidR="00540550" w:rsidRDefault="00540550" w:rsidP="00540550">
      <w:pPr>
        <w:spacing w:after="0"/>
        <w:rPr>
          <w:color w:val="FF0000"/>
        </w:rPr>
      </w:pPr>
    </w:p>
    <w:p w:rsidR="00F64141" w:rsidRDefault="00F64141" w:rsidP="00540550">
      <w:pPr>
        <w:spacing w:after="0"/>
        <w:rPr>
          <w:color w:val="FF0000"/>
        </w:rPr>
      </w:pPr>
    </w:p>
    <w:p w:rsidR="00F64141" w:rsidRDefault="00F64141" w:rsidP="00540550">
      <w:pPr>
        <w:spacing w:after="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Guideline </w:t>
      </w:r>
      <w:proofErr w:type="gramStart"/>
      <w:r>
        <w:rPr>
          <w:b/>
          <w:color w:val="000000"/>
          <w:u w:val="single"/>
        </w:rPr>
        <w:t>entries</w:t>
      </w:r>
      <w:r w:rsidR="000E33B5">
        <w:rPr>
          <w:b/>
          <w:color w:val="000000"/>
          <w:u w:val="single"/>
        </w:rPr>
        <w:t xml:space="preserve">  -</w:t>
      </w:r>
      <w:proofErr w:type="gramEnd"/>
      <w:r w:rsidR="000E33B5">
        <w:rPr>
          <w:b/>
          <w:color w:val="000000"/>
          <w:u w:val="single"/>
        </w:rPr>
        <w:t xml:space="preserve">  Below (in most cases) will apply/should suffice – Use in Overtime Description</w:t>
      </w:r>
    </w:p>
    <w:p w:rsidR="00F64141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SOD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EOD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SOD/EOD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EOM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 xml:space="preserve">ERP Admin  </w:t>
      </w:r>
      <w:r w:rsidR="00CE57EB">
        <w:rPr>
          <w:color w:val="000000"/>
        </w:rPr>
        <w:tab/>
      </w:r>
      <w:r w:rsidR="00CE57EB">
        <w:rPr>
          <w:color w:val="000000"/>
        </w:rPr>
        <w:tab/>
      </w:r>
      <w:r>
        <w:rPr>
          <w:color w:val="FF0000"/>
        </w:rPr>
        <w:t>[Add brief description where possible]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Standby Person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>Standby Support</w:t>
      </w:r>
    </w:p>
    <w:p w:rsidR="000E33B5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 xml:space="preserve">Architecture Support  </w:t>
      </w:r>
      <w:r w:rsidR="00CE57EB">
        <w:rPr>
          <w:color w:val="000000"/>
        </w:rPr>
        <w:tab/>
      </w:r>
      <w:r>
        <w:rPr>
          <w:color w:val="FF0000"/>
        </w:rPr>
        <w:t>[Add brief description where possible]</w:t>
      </w:r>
    </w:p>
    <w:p w:rsidR="000E33B5" w:rsidRPr="00340282" w:rsidRDefault="000E33B5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000000"/>
        </w:rPr>
        <w:t xml:space="preserve">MRS Stores Support  </w:t>
      </w:r>
      <w:r w:rsidR="00CE57EB">
        <w:rPr>
          <w:color w:val="000000"/>
        </w:rPr>
        <w:tab/>
      </w:r>
      <w:r>
        <w:rPr>
          <w:color w:val="FF0000"/>
        </w:rPr>
        <w:t>[Add brief description where possible]</w:t>
      </w:r>
    </w:p>
    <w:p w:rsidR="00340282" w:rsidRPr="00CE57EB" w:rsidRDefault="00340282" w:rsidP="00F64141">
      <w:pPr>
        <w:numPr>
          <w:ilvl w:val="0"/>
          <w:numId w:val="1"/>
        </w:numPr>
        <w:spacing w:after="0"/>
        <w:rPr>
          <w:color w:val="000000"/>
        </w:rPr>
      </w:pPr>
      <w:r>
        <w:rPr>
          <w:color w:val="FF0000"/>
        </w:rPr>
        <w:t>Note:  If above does not suffice, then add your own description.</w:t>
      </w:r>
    </w:p>
    <w:p w:rsidR="00CE57EB" w:rsidRDefault="00CE57EB" w:rsidP="00CE57EB">
      <w:pPr>
        <w:spacing w:after="0"/>
      </w:pPr>
    </w:p>
    <w:p w:rsidR="00CE57EB" w:rsidRDefault="00CE57EB" w:rsidP="00CE57EB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SPECIAL COMMENTS – IF APPLICALBE</w:t>
      </w:r>
      <w:r w:rsidR="00513C96">
        <w:rPr>
          <w:b/>
          <w:u w:val="single"/>
        </w:rPr>
        <w:t>/NEED MENTION</w:t>
      </w:r>
      <w:r>
        <w:rPr>
          <w:b/>
          <w:u w:val="single"/>
        </w:rPr>
        <w:t xml:space="preserve"> – STATE BELOW</w:t>
      </w:r>
    </w:p>
    <w:p w:rsidR="00CE57EB" w:rsidRDefault="00CE57EB" w:rsidP="00CE57EB">
      <w:pPr>
        <w:spacing w:after="0"/>
      </w:pPr>
    </w:p>
    <w:p w:rsidR="00CE57EB" w:rsidRPr="00CE57EB" w:rsidRDefault="00CE57EB" w:rsidP="00CE57EB">
      <w:pPr>
        <w:spacing w:after="0"/>
      </w:pPr>
    </w:p>
    <w:p w:rsidR="00CE57EB" w:rsidRPr="00F64141" w:rsidRDefault="00CE57EB" w:rsidP="00CE57EB">
      <w:pPr>
        <w:spacing w:after="0"/>
        <w:rPr>
          <w:color w:val="000000"/>
        </w:rPr>
      </w:pPr>
    </w:p>
    <w:sectPr w:rsidR="00CE57EB" w:rsidRPr="00F64141" w:rsidSect="00F42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652CC"/>
    <w:multiLevelType w:val="hybridMultilevel"/>
    <w:tmpl w:val="3EE66E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118D"/>
    <w:rsid w:val="0002171A"/>
    <w:rsid w:val="0002782F"/>
    <w:rsid w:val="00042284"/>
    <w:rsid w:val="00042C22"/>
    <w:rsid w:val="00094470"/>
    <w:rsid w:val="0009648B"/>
    <w:rsid w:val="000B07FC"/>
    <w:rsid w:val="000C2E94"/>
    <w:rsid w:val="000E33B5"/>
    <w:rsid w:val="000E3FFB"/>
    <w:rsid w:val="000E7F87"/>
    <w:rsid w:val="0010339D"/>
    <w:rsid w:val="001102BD"/>
    <w:rsid w:val="00125DC5"/>
    <w:rsid w:val="00136547"/>
    <w:rsid w:val="00137FD5"/>
    <w:rsid w:val="00146265"/>
    <w:rsid w:val="00151CF4"/>
    <w:rsid w:val="00196AD8"/>
    <w:rsid w:val="001B2275"/>
    <w:rsid w:val="001E1654"/>
    <w:rsid w:val="001F41D8"/>
    <w:rsid w:val="00213C40"/>
    <w:rsid w:val="002249AD"/>
    <w:rsid w:val="00276ACC"/>
    <w:rsid w:val="002B325A"/>
    <w:rsid w:val="002C65CA"/>
    <w:rsid w:val="002D2FAF"/>
    <w:rsid w:val="002D4E6E"/>
    <w:rsid w:val="002E2C0F"/>
    <w:rsid w:val="002E2F8F"/>
    <w:rsid w:val="002F5D2C"/>
    <w:rsid w:val="002F75C5"/>
    <w:rsid w:val="00316D87"/>
    <w:rsid w:val="00321592"/>
    <w:rsid w:val="00326F63"/>
    <w:rsid w:val="00340282"/>
    <w:rsid w:val="00351E27"/>
    <w:rsid w:val="0035328C"/>
    <w:rsid w:val="00356AF3"/>
    <w:rsid w:val="0038118D"/>
    <w:rsid w:val="00386B41"/>
    <w:rsid w:val="00393FC3"/>
    <w:rsid w:val="00396E3F"/>
    <w:rsid w:val="003A1444"/>
    <w:rsid w:val="003C1A76"/>
    <w:rsid w:val="003D0153"/>
    <w:rsid w:val="003F5868"/>
    <w:rsid w:val="003F7A6B"/>
    <w:rsid w:val="004040BA"/>
    <w:rsid w:val="0040574C"/>
    <w:rsid w:val="00415371"/>
    <w:rsid w:val="0043139F"/>
    <w:rsid w:val="004570F7"/>
    <w:rsid w:val="00494FFA"/>
    <w:rsid w:val="004A29A7"/>
    <w:rsid w:val="004B7678"/>
    <w:rsid w:val="004D6D9D"/>
    <w:rsid w:val="00502CF7"/>
    <w:rsid w:val="005036B4"/>
    <w:rsid w:val="00513C96"/>
    <w:rsid w:val="00537E66"/>
    <w:rsid w:val="00540550"/>
    <w:rsid w:val="00546F35"/>
    <w:rsid w:val="00550E78"/>
    <w:rsid w:val="00554283"/>
    <w:rsid w:val="005542AF"/>
    <w:rsid w:val="0056488D"/>
    <w:rsid w:val="00565498"/>
    <w:rsid w:val="005729C1"/>
    <w:rsid w:val="00572A8D"/>
    <w:rsid w:val="00572FCB"/>
    <w:rsid w:val="0057574C"/>
    <w:rsid w:val="00591BFB"/>
    <w:rsid w:val="005924C0"/>
    <w:rsid w:val="005B63FC"/>
    <w:rsid w:val="005C421B"/>
    <w:rsid w:val="005D443C"/>
    <w:rsid w:val="005E037B"/>
    <w:rsid w:val="00616408"/>
    <w:rsid w:val="006211AA"/>
    <w:rsid w:val="00626ACF"/>
    <w:rsid w:val="006334A3"/>
    <w:rsid w:val="00657CB4"/>
    <w:rsid w:val="0066797F"/>
    <w:rsid w:val="00681EBA"/>
    <w:rsid w:val="006940EC"/>
    <w:rsid w:val="006A711F"/>
    <w:rsid w:val="006B066C"/>
    <w:rsid w:val="006B2B7F"/>
    <w:rsid w:val="006C4426"/>
    <w:rsid w:val="006C7FE1"/>
    <w:rsid w:val="006D7E2D"/>
    <w:rsid w:val="0070539C"/>
    <w:rsid w:val="007261DD"/>
    <w:rsid w:val="0074657F"/>
    <w:rsid w:val="00762A12"/>
    <w:rsid w:val="00784B90"/>
    <w:rsid w:val="007972F2"/>
    <w:rsid w:val="007A4B5A"/>
    <w:rsid w:val="007B0955"/>
    <w:rsid w:val="007B4304"/>
    <w:rsid w:val="007C54C4"/>
    <w:rsid w:val="007E2A0A"/>
    <w:rsid w:val="0082792F"/>
    <w:rsid w:val="00843EAB"/>
    <w:rsid w:val="00844E8B"/>
    <w:rsid w:val="008662FE"/>
    <w:rsid w:val="00867572"/>
    <w:rsid w:val="008912BE"/>
    <w:rsid w:val="008926C0"/>
    <w:rsid w:val="008A09E6"/>
    <w:rsid w:val="008B3447"/>
    <w:rsid w:val="008B35E4"/>
    <w:rsid w:val="008C1467"/>
    <w:rsid w:val="008C5C7D"/>
    <w:rsid w:val="008D15EB"/>
    <w:rsid w:val="008D1E51"/>
    <w:rsid w:val="009063C5"/>
    <w:rsid w:val="00924754"/>
    <w:rsid w:val="009444F7"/>
    <w:rsid w:val="00961624"/>
    <w:rsid w:val="0096302D"/>
    <w:rsid w:val="00970EF6"/>
    <w:rsid w:val="00980486"/>
    <w:rsid w:val="009B320C"/>
    <w:rsid w:val="009B5F93"/>
    <w:rsid w:val="009B70D9"/>
    <w:rsid w:val="009D4AEE"/>
    <w:rsid w:val="009F32D1"/>
    <w:rsid w:val="009F42FE"/>
    <w:rsid w:val="00A005EA"/>
    <w:rsid w:val="00A07AD7"/>
    <w:rsid w:val="00A158F9"/>
    <w:rsid w:val="00A31079"/>
    <w:rsid w:val="00A54EAF"/>
    <w:rsid w:val="00A7076A"/>
    <w:rsid w:val="00A74E4A"/>
    <w:rsid w:val="00A827DD"/>
    <w:rsid w:val="00A9135C"/>
    <w:rsid w:val="00AC0816"/>
    <w:rsid w:val="00AD23F9"/>
    <w:rsid w:val="00AD34C4"/>
    <w:rsid w:val="00AE07F4"/>
    <w:rsid w:val="00AE61C5"/>
    <w:rsid w:val="00AF069D"/>
    <w:rsid w:val="00AF77EC"/>
    <w:rsid w:val="00B03118"/>
    <w:rsid w:val="00B07E01"/>
    <w:rsid w:val="00B1249E"/>
    <w:rsid w:val="00B13D58"/>
    <w:rsid w:val="00B15D22"/>
    <w:rsid w:val="00B27945"/>
    <w:rsid w:val="00B55556"/>
    <w:rsid w:val="00B83E62"/>
    <w:rsid w:val="00B84911"/>
    <w:rsid w:val="00B8580A"/>
    <w:rsid w:val="00B92A62"/>
    <w:rsid w:val="00BB210C"/>
    <w:rsid w:val="00BD4AB1"/>
    <w:rsid w:val="00BE25DA"/>
    <w:rsid w:val="00BE4F23"/>
    <w:rsid w:val="00BF2E17"/>
    <w:rsid w:val="00C05BE5"/>
    <w:rsid w:val="00C25412"/>
    <w:rsid w:val="00C30E4F"/>
    <w:rsid w:val="00C7263E"/>
    <w:rsid w:val="00C82FB7"/>
    <w:rsid w:val="00C8535A"/>
    <w:rsid w:val="00C94C56"/>
    <w:rsid w:val="00C94D19"/>
    <w:rsid w:val="00CA4B7B"/>
    <w:rsid w:val="00CD2D35"/>
    <w:rsid w:val="00CD32D8"/>
    <w:rsid w:val="00CD7FDE"/>
    <w:rsid w:val="00CE1B55"/>
    <w:rsid w:val="00CE3F96"/>
    <w:rsid w:val="00CE57EB"/>
    <w:rsid w:val="00CE6018"/>
    <w:rsid w:val="00CF4D4E"/>
    <w:rsid w:val="00D12AB3"/>
    <w:rsid w:val="00D54F21"/>
    <w:rsid w:val="00D63D69"/>
    <w:rsid w:val="00D71D40"/>
    <w:rsid w:val="00DA087C"/>
    <w:rsid w:val="00DA6EC9"/>
    <w:rsid w:val="00DA7910"/>
    <w:rsid w:val="00DC4E6E"/>
    <w:rsid w:val="00E0494C"/>
    <w:rsid w:val="00E0732A"/>
    <w:rsid w:val="00E165C6"/>
    <w:rsid w:val="00E17305"/>
    <w:rsid w:val="00E26E19"/>
    <w:rsid w:val="00E3594E"/>
    <w:rsid w:val="00E4385D"/>
    <w:rsid w:val="00E574CF"/>
    <w:rsid w:val="00E67919"/>
    <w:rsid w:val="00E727B6"/>
    <w:rsid w:val="00E8060C"/>
    <w:rsid w:val="00E8266E"/>
    <w:rsid w:val="00E83349"/>
    <w:rsid w:val="00E957BF"/>
    <w:rsid w:val="00E97B22"/>
    <w:rsid w:val="00EB157B"/>
    <w:rsid w:val="00EC77DD"/>
    <w:rsid w:val="00ED3AA9"/>
    <w:rsid w:val="00ED5C97"/>
    <w:rsid w:val="00EE4490"/>
    <w:rsid w:val="00EF09E7"/>
    <w:rsid w:val="00EF16A8"/>
    <w:rsid w:val="00EF4E39"/>
    <w:rsid w:val="00F25702"/>
    <w:rsid w:val="00F26A2B"/>
    <w:rsid w:val="00F3767B"/>
    <w:rsid w:val="00F425EB"/>
    <w:rsid w:val="00F51DC0"/>
    <w:rsid w:val="00F64141"/>
    <w:rsid w:val="00F64458"/>
    <w:rsid w:val="00F80CE3"/>
    <w:rsid w:val="00FC4CBF"/>
    <w:rsid w:val="00FD6CC4"/>
    <w:rsid w:val="00FD745D"/>
    <w:rsid w:val="00FE264F"/>
    <w:rsid w:val="00FF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1266F0-7664-4D99-9953-ED36E7D5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5EB"/>
    <w:pPr>
      <w:spacing w:after="200" w:line="276" w:lineRule="auto"/>
    </w:pPr>
    <w:rPr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0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46265"/>
    <w:rPr>
      <w:sz w:val="22"/>
      <w:szCs w:val="22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B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BFB"/>
    <w:rPr>
      <w:rFonts w:ascii="Segoe UI" w:hAnsi="Segoe UI" w:cs="Segoe UI"/>
      <w:sz w:val="18"/>
      <w:szCs w:val="18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3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Melbro Wholesale (Pty) Ltd.</Company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hbrits</dc:creator>
  <cp:lastModifiedBy>Elton Williams</cp:lastModifiedBy>
  <cp:revision>108</cp:revision>
  <cp:lastPrinted>2017-02-06T08:42:00Z</cp:lastPrinted>
  <dcterms:created xsi:type="dcterms:W3CDTF">2015-06-22T13:58:00Z</dcterms:created>
  <dcterms:modified xsi:type="dcterms:W3CDTF">2017-09-30T19:43:00Z</dcterms:modified>
</cp:coreProperties>
</file>