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5C3A6" w14:textId="762A87A8" w:rsidR="00195E07" w:rsidRPr="00195E07" w:rsidRDefault="00195E07" w:rsidP="00195E07">
      <w:pPr>
        <w:jc w:val="center"/>
        <w:rPr>
          <w:rFonts w:ascii="Blackadder ITC" w:hAnsi="Blackadder ITC" w:cs="Frank Ruehl CLM"/>
          <w:b/>
          <w:bCs/>
          <w:sz w:val="44"/>
          <w:szCs w:val="44"/>
        </w:rPr>
      </w:pPr>
      <w:r w:rsidRPr="00195E07">
        <w:rPr>
          <w:rFonts w:ascii="Blackadder ITC" w:hAnsi="Blackadder ITC" w:cs="Frank Ruehl CLM"/>
          <w:b/>
          <w:bCs/>
          <w:sz w:val="44"/>
          <w:szCs w:val="44"/>
        </w:rPr>
        <w:t>El Bosque de los Recuerdos</w:t>
      </w:r>
    </w:p>
    <w:p w14:paraId="41F424B6" w14:textId="144B3968" w:rsidR="00193EF6" w:rsidRDefault="00AF09D3" w:rsidP="00193EF6">
      <w:r>
        <w:t>P</w:t>
      </w:r>
      <w:r w:rsidR="00193EF6">
        <w:t>odemos afirmar con seguridad que en algún momento de nuestras vidas hemos deseado olvidar algún suceso, experiencia o</w:t>
      </w:r>
      <w:r w:rsidR="00013E78">
        <w:t xml:space="preserve"> situación vivida</w:t>
      </w:r>
      <w:r w:rsidR="00193EF6">
        <w:t>, ya sea porque afecta nuestra propia paz mental cambi</w:t>
      </w:r>
      <w:r w:rsidR="00013E78">
        <w:t>ando</w:t>
      </w:r>
      <w:r w:rsidR="00193EF6">
        <w:t xml:space="preserve"> nuestra forma de vivir</w:t>
      </w:r>
      <w:r w:rsidR="00013E78">
        <w:t>,</w:t>
      </w:r>
      <w:r w:rsidR="00193EF6">
        <w:t xml:space="preserve"> pensar</w:t>
      </w:r>
      <w:r w:rsidR="00013E78">
        <w:t xml:space="preserve"> o</w:t>
      </w:r>
      <w:r w:rsidR="00193EF6">
        <w:t xml:space="preserve"> simplemente </w:t>
      </w:r>
      <w:r w:rsidR="00013E78">
        <w:t>generándonos</w:t>
      </w:r>
      <w:r w:rsidR="00193EF6">
        <w:t xml:space="preserve"> emociones negativas o desagradables, desarmando ese viejo refrán que dice "El tiempo lo cura todo". Así mismo, también podemos asegurar que alguna vez hemos deseado recordar alguna bonita experiencia, independientemente de que sea</w:t>
      </w:r>
      <w:r w:rsidR="00013E78">
        <w:t>,</w:t>
      </w:r>
      <w:r w:rsidR="00193EF6">
        <w:t xml:space="preserve"> recordarla por completo o mejorar la claridad de dicho recuerdo</w:t>
      </w:r>
      <w:r w:rsidR="00013E78">
        <w:t xml:space="preserve"> nos da </w:t>
      </w:r>
      <w:r w:rsidR="00193EF6">
        <w:t>nostalgia y alegría</w:t>
      </w:r>
      <w:r w:rsidR="00013E78">
        <w:t>, dotándonos</w:t>
      </w:r>
      <w:r w:rsidR="00193EF6">
        <w:t xml:space="preserve"> un tipo de </w:t>
      </w:r>
      <w:r w:rsidR="00013E78">
        <w:t xml:space="preserve">sentimiento </w:t>
      </w:r>
      <w:r w:rsidR="00193EF6">
        <w:t>que no se mezcla ni se compara con la alegría de recibir un</w:t>
      </w:r>
      <w:r w:rsidR="00013E78">
        <w:t xml:space="preserve"> cumplido</w:t>
      </w:r>
      <w:r w:rsidR="00193EF6">
        <w:t xml:space="preserve">, realizar una buena acción o algún logro personal. Hemos pensado o incluso deseado poder controlar lo que queremos recordar u olvidar, como si pudiéramos controlar o elegir como sentirnos, obviando recuerdos negativos en el proceso, con el fin de eliminar sentimientos negativos y experiencias tristes que hayamos vivido, como si nuestra memoria o </w:t>
      </w:r>
      <w:r w:rsidR="00193EF6">
        <w:t>nuestra propia vida</w:t>
      </w:r>
      <w:r w:rsidR="00193EF6">
        <w:t xml:space="preserve"> fuera una simple hoja de papel en la que escribimos y borramos a voluntad y en nuestro propio beneficio</w:t>
      </w:r>
      <w:r w:rsidR="00113774">
        <w:t xml:space="preserve">. Pero la vida, siendo tan cruel como de costumbre, </w:t>
      </w:r>
      <w:r w:rsidR="00193EF6">
        <w:t xml:space="preserve">no es una historia </w:t>
      </w:r>
      <w:r w:rsidR="00113774">
        <w:t xml:space="preserve">en la que podamos </w:t>
      </w:r>
      <w:r w:rsidR="00193EF6">
        <w:t>escri</w:t>
      </w:r>
      <w:r w:rsidR="00113774">
        <w:t>bir</w:t>
      </w:r>
      <w:r w:rsidR="00193EF6">
        <w:t xml:space="preserve"> </w:t>
      </w:r>
      <w:r w:rsidR="00113774">
        <w:t xml:space="preserve">beneficios </w:t>
      </w:r>
      <w:r w:rsidR="00193EF6">
        <w:t>y borra</w:t>
      </w:r>
      <w:r w:rsidR="00113774">
        <w:t>r</w:t>
      </w:r>
      <w:r w:rsidR="00193EF6">
        <w:t xml:space="preserve"> </w:t>
      </w:r>
      <w:r w:rsidR="00113774">
        <w:t>sufrimiento</w:t>
      </w:r>
      <w:r w:rsidR="00193EF6">
        <w:t xml:space="preserve">, pues cada suceso </w:t>
      </w:r>
      <w:r w:rsidR="00113774">
        <w:t>experimentado nos cambia, haciéndonos evolucionar, siendo la vida misma un cumulo de experiencias ya sean beneficiosas o desafortunadas</w:t>
      </w:r>
      <w:r>
        <w:t xml:space="preserve">, siendo algunas de </w:t>
      </w:r>
      <w:r w:rsidR="00300741">
        <w:t>estas últimas imposibles</w:t>
      </w:r>
      <w:r>
        <w:t xml:space="preserve"> de borrar, pues como dijo Gabriel García Márquez “Recordar es fácil para el que tiene memoria, olvidar es difícil para quien tiene corazón”</w:t>
      </w:r>
      <w:r w:rsidR="00193EF6">
        <w:t xml:space="preserve">. Pero, ¿y si pudiéramos de alguna manera simular lo dicho anteriormente? ¿si pudiéramos recordar solamente experiencias felices seriamos </w:t>
      </w:r>
      <w:r w:rsidR="00193EF6">
        <w:t>más</w:t>
      </w:r>
      <w:r w:rsidR="00193EF6">
        <w:t xml:space="preserve"> felices en realidad sin pagar ningún costo por ello? ¿por el contrario, eliminar recuerdos negativos o dolorosos </w:t>
      </w:r>
      <w:r w:rsidR="00113774">
        <w:t xml:space="preserve">podría </w:t>
      </w:r>
      <w:r w:rsidR="00193EF6">
        <w:t xml:space="preserve">realmente </w:t>
      </w:r>
      <w:r w:rsidR="00113774">
        <w:t xml:space="preserve">hacernos olvidar </w:t>
      </w:r>
      <w:r w:rsidR="00193EF6">
        <w:t>la tristeza de nuestro ser sin llevarse consigo parte de nosotros mismos en el proceso?</w:t>
      </w:r>
    </w:p>
    <w:p w14:paraId="50E80C92" w14:textId="5E860A06" w:rsidR="00193EF6" w:rsidRDefault="00193EF6" w:rsidP="00193EF6">
      <w:r>
        <w:t xml:space="preserve">Bueno, todas estas dudas pueden ser </w:t>
      </w:r>
      <w:r w:rsidR="00B42549">
        <w:t xml:space="preserve">atendidas </w:t>
      </w:r>
      <w:r>
        <w:t xml:space="preserve">mediante la </w:t>
      </w:r>
      <w:r>
        <w:t>práctica</w:t>
      </w:r>
      <w:r>
        <w:t>, utilizando la estrategia de "Ver para creer"</w:t>
      </w:r>
      <w:r w:rsidR="00113774">
        <w:t xml:space="preserve">, respondiendo así, </w:t>
      </w:r>
      <w:r>
        <w:t xml:space="preserve">irrefutablemente estas grandes </w:t>
      </w:r>
      <w:r>
        <w:t>incógnitas</w:t>
      </w:r>
      <w:r>
        <w:t xml:space="preserve"> y dudas que inevitablemente han cruzado por nuestra mente alguna vez, para ello que mejor manera de responder y aclarar todo lo anterior creando una experiencia donde el usuario pueda por fin elegir por </w:t>
      </w:r>
      <w:r>
        <w:t>sí</w:t>
      </w:r>
      <w:r>
        <w:t xml:space="preserve"> mismo que tipo de experiencias desea dejar en su vida y cuales desea desechar. Esta es la respuesta, la experiencia virtualidad-realidad por excelencia, la cumbre de la creación humana: un videojuego.</w:t>
      </w:r>
    </w:p>
    <w:p w14:paraId="7137269C" w14:textId="62B7B7C7" w:rsidR="00193EF6" w:rsidRPr="00D25A16" w:rsidRDefault="00193EF6" w:rsidP="00193EF6">
      <w:pPr>
        <w:rPr>
          <w:u w:val="single"/>
        </w:rPr>
      </w:pPr>
      <w:r>
        <w:t>A través de est</w:t>
      </w:r>
      <w:r w:rsidR="00B42549">
        <w:t>e programa</w:t>
      </w:r>
      <w:r>
        <w:t xml:space="preserve"> interactiva se pretende ofrecer una experiencia al usuario que le permita experimentar ese deseo de poder controlar sus propios recuerdos y pensamientos mientras explora por </w:t>
      </w:r>
      <w:r>
        <w:t>sí</w:t>
      </w:r>
      <w:r>
        <w:t xml:space="preserve"> mismo un mundo lleno de minijuegos, enemigos y acertijos; a la vez que descubrirá el precio que conlleva la decisión de olvidar o recordar un suceso de su vida y el </w:t>
      </w:r>
      <w:r>
        <w:t>cómo</w:t>
      </w:r>
      <w:r>
        <w:t xml:space="preserve"> cada decisión cambia notablemente no solo su memoria y su percepción de </w:t>
      </w:r>
      <w:r>
        <w:t>sí</w:t>
      </w:r>
      <w:r>
        <w:t xml:space="preserve"> mismo, sino todo su ser como persona</w:t>
      </w:r>
      <w:r w:rsidR="00AF09D3">
        <w:t>, porque como dice un dicho</w:t>
      </w:r>
      <w:r w:rsidR="00B42549">
        <w:t xml:space="preserve"> “Los recuerdos, incluso los amargos, son mejor que nada</w:t>
      </w:r>
      <w:r w:rsidR="00AF09D3">
        <w:t>”</w:t>
      </w:r>
      <w:r w:rsidR="00B42549">
        <w:t>(Jennifer L. Armentrout)</w:t>
      </w:r>
      <w:r>
        <w:t>.</w:t>
      </w:r>
    </w:p>
    <w:p w14:paraId="4BFE0C0B" w14:textId="77777777" w:rsidR="00321C66" w:rsidRDefault="00321C66"/>
    <w:sectPr w:rsidR="00321C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Frank Ruehl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F6"/>
    <w:rsid w:val="00013E78"/>
    <w:rsid w:val="00113774"/>
    <w:rsid w:val="00193EF6"/>
    <w:rsid w:val="00195E07"/>
    <w:rsid w:val="00300741"/>
    <w:rsid w:val="00321C66"/>
    <w:rsid w:val="00AF09D3"/>
    <w:rsid w:val="00B42549"/>
    <w:rsid w:val="00D2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7BBA"/>
  <w15:chartTrackingRefBased/>
  <w15:docId w15:val="{821BA790-32A1-41DC-B5BA-218038E3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491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zadkieldavidjimenez222@gmail.com</dc:creator>
  <cp:keywords/>
  <dc:description/>
  <cp:lastModifiedBy>zadkieldavidjimenez222@gmail.com</cp:lastModifiedBy>
  <cp:revision>2</cp:revision>
  <dcterms:created xsi:type="dcterms:W3CDTF">2025-10-22T18:57:00Z</dcterms:created>
  <dcterms:modified xsi:type="dcterms:W3CDTF">2025-10-22T22:29:00Z</dcterms:modified>
</cp:coreProperties>
</file>