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</w:pPr>
      <w:r>
        <w:rPr>
          <w:rFonts w:ascii="Arial Narrow" w:hAnsi="Arial Narrow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-765175</wp:posOffset>
                </wp:positionV>
                <wp:extent cx="6577965" cy="1178560"/>
                <wp:effectExtent l="0" t="0" r="0" b="25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962" cy="1178336"/>
                          <a:chOff x="0" y="25401"/>
                          <a:chExt cx="6577962" cy="1178336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866"/>
                            <a:ext cx="913130" cy="91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05933" y="43544"/>
                            <a:ext cx="5672029" cy="49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  <w:rPr>
                                  <w:rFonts w:ascii="Arial Black" w:hAnsi="Arial Black"/>
                                  <w:color w:val="800000"/>
                                  <w:sz w:val="28"/>
                                  <w:szCs w:val="18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800000"/>
                                  <w:sz w:val="36"/>
                                  <w:szCs w:val="48"/>
                                </w:rPr>
                                <w:t>DON HONORIO VENTURA STATE UNIVERSITY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4466" y="25401"/>
                            <a:ext cx="901065" cy="901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56733" y="255209"/>
                            <a:ext cx="3834765" cy="74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Impact" w:hAnsi="Impact" w:cs="Arial"/>
                                  <w:bCs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Impact" w:hAnsi="Impact" w:cs="Arial"/>
                                  <w:bCs/>
                                  <w:sz w:val="32"/>
                                  <w:szCs w:val="18"/>
                                </w:rPr>
                                <w:t>STO. TOMAS CAMPUS</w:t>
                              </w:r>
                            </w:p>
                            <w:p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Moras dela Paz, Sto. Tomas 2020, Pampanga, Philippines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URL: http://dhvsu.edu.ph</w:t>
                              </w:r>
                            </w:p>
                            <w:p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E-Mail Address: </w:t>
                              </w:r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Office e-mail address"/>
                                  <w:tag w:val="Office e-mail address"/>
                                  <w:id w:val="-1585137552"/>
                                  <w:text/>
                                </w:sdtPr>
                                <w:sdtEnd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sdtEndPr>
                                <w:sdtContent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santotomascampus@dhvsu.edu.ph</w:t>
                                  </w:r>
                                </w:sdtContent>
                              </w:sdt>
                            </w:p>
                            <w:p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2345094" y="871769"/>
                            <a:ext cx="1053118" cy="331968"/>
                            <a:chOff x="96842" y="20484"/>
                            <a:chExt cx="1053482" cy="332403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29" descr="https://chart.googleapis.com/chart?cht=qr&amp;chs=300x300&amp;choe=UTF-8&amp;chld=H&amp;chl=https://tinyurl.com/ya58hc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842" y="20484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353" y="20782"/>
                              <a:ext cx="817971" cy="332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800000"/>
                                    <w:sz w:val="14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800000"/>
                                    <w:sz w:val="14"/>
                                    <w:szCs w:val="20"/>
                                  </w:rPr>
                                  <w:t>ISO 9001: 2015</w:t>
                                </w:r>
                              </w:p>
                              <w:p>
                                <w:pPr>
                                  <w:pStyle w:val="7"/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800000"/>
                                    <w:sz w:val="14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800000"/>
                                    <w:sz w:val="14"/>
                                    <w:szCs w:val="20"/>
                                  </w:rPr>
                                  <w:t>QMS-Certified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60.25pt;height:92.8pt;width:517.95pt;mso-position-horizontal:center;mso-position-horizontal-relative:margin;z-index:-251657216;mso-width-relative:page;mso-height-relative:page;" coordorigin="0,25401" coordsize="6577962,1178336" o:gfxdata="UEsDBAoAAAAAAIdO4kAAAAAAAAAAAAAAAAAEAAAAZHJzL1BLAwQUAAAACACHTuJAiWfJRtgAAAAJ&#10;AQAADwAAAGRycy9kb3ducmV2LnhtbE2PQWvCQBSE74X+h+UVetPdVSJtzEaKtD1JoVoo3p7JMwlm&#10;34bsmui/73qqx2GGmW+y1cW2YqDeN44N6KkCQVy4suHKwM/uY/ICwgfkElvHZOBKHlb540OGaelG&#10;/qZhGyoRS9inaKAOoUul9EVNFv3UdcTRO7reYoiyr2TZ4xjLbStnSi2kxYbjQo0drWsqTtuzNfA5&#10;4vg21+/D5nRcX/e75Ot3o8mY5yetliACXcJ/GG74ER3yyHRwZy69aA3EI8HARM9UAuLmq3nyCuJg&#10;YJFokHkm7x/kf1BLAwQUAAAACACHTuJAFbXbtxcFAAA0FAAADgAAAGRycy9lMm9Eb2MueG1s7Vjb&#10;buM2EH0v0H8Q9NC3xLpalhsnyOa2C2zboLv9AJqmLaGSqCXp2GnRf+8ZUrIdJ2iy2XRTFPtgm0OR&#10;w+GZmTMjH52s68q7EUqXspn44WHge6LhclY2i4n/28fLg5HvacOaGatkIyb+rdD+yfH33x2t2rGI&#10;ZCGrmVAelDR6vGonfmFMOx4MNC9EzfShbEWDh3OpamYgqsVgptgK2utqEAXBcLCSatYqyYXWmD13&#10;D/1Oo3qKQjmfl1ycS76sRWOcViUqZnAlXZSt9o+ttfO54OaX+VwL41UTHzc19huHYDyl78HxERsv&#10;FGuLkncmsKeYsHenmpUNDt2oOmeGeUtV3lNVl1xJLefmkMt64C5iEcEtwmAPmysll629y2K8WrQb&#10;0OGoPdSfrZb/fHOtvHI28aPY9xpWw+P2WA8ywFm1izHWXKn2Q3utuomFk+i+67mq6Rc38dYW1tsN&#10;rGJtPI7JYZpl+TDyPY5nYZiN4njogOcFvLPdF6VJEPZPLh7ZPegPH5CNG5Pako/x6bDC6B5Wj0co&#10;dpmlEkCetDU31yW/Vk7YwSvp8cJjWu5FCdlOW2iV28PImPeS/669Rp4VrFmIU90iLIEErR7cXW7F&#10;OwdOq7K9LKuKQKbxy+aJp8aingq4X72bhfAQMt8gBFpVNsYGNJz4Xhs6ndxpQ/rPaHQaBHn05uAs&#10;Dc4OkiC7ODjNk+wgCy6yJEhG4Vl49hftDpPxUgtcn1XnbdnnV5jc88mD8dvlmMsMm2HeDbN5TMBZ&#10;g/pfayKmCCGyVRslDC9oOAd4vwJwt2fzwCK9BZfcoBHhtOPBmI7j0bCL2j6u8zAOYxAJhXU3dof0&#10;ClqlzZWQtUcDQAwrLKbsBva6pf0SOreR5GjMs3HV3JnAzWjG2uystEMYTRkKHtZ9XEB6GrjEwg9x&#10;zoeCtRT5pHYn2NM+2D/S7d/ItZdR+HariBs8s8Y0hTWZrtu9oFdKrgrBZjDPBf7OVqeHLuZNVz/J&#10;GQKQLY20inosO4LJgzSPwVSAPInTxGacC01imnSYRUGUO5ckeZJm7qytT3u8X8wldA3nEhqZ9XTd&#10;wTKVs1tcSEl4HkGCiotBIdUfvrdCvZn4Dcqr71XvGkCSh0lC5ckKMDuCoHafTHefsIZD0cQ3vueG&#10;Z8aVtCXydlHgnN4Jp4DxsrSxRuY5mxBIJCBoHFshjL4CXQ77CLru6dKmEyVeT5eUEiS/FgFSifpG&#10;gNtk6XIuGcVJAvKjpNsp0RsaROMyBD9YGnRjcuRWzWfl3CtyXNZH6Ibjwuh1SA481pFclKZRkJMV&#10;W5aL4Y+sRzxDuU1S20o8E/GnFJ7ns5z+tGRopf5Vnmsk8dz8n3hu0yN2TAf5y+rkbm++Uyfx8nSn&#10;iR65APqsJjqKkzTI0V4i30ZZmA33/B8GaRyGOIkyLo7DfGhPYeNNO42ZBGRG+Yp2rCuSvLjoWmpS&#10;kIy6hjyOoySwvf4mZV+ro0bhduBtSgRmZkJzVDd64dF4z+QFU+ZwIeWiEqwttX2PspMnHJXvk/qB&#10;1e2PvNCTOAjW+HSyFBP7ctuJ1Wzyth9Oet2mbG6XqrIqb1k6Knhqu5zdGkWJCHmvu/mvtvTolP43&#10;FU3xro1/2fb+wVzpa1uM9Am6Fr8bf0FtewrTUqy9SotPbzIu+7blz3bPxP1guK/X44OR4tT1+FGQ&#10;gafuVL9RmOVo6zvyi8Bl34rfI8Vvy+e29bd/JtkOrfvji/6t2pXtqu2ffcd/A1BLAwQKAAAAAACH&#10;TuJAAAAAAAAAAAAAAAAACgAAAGRycy9tZWRpYS9QSwMEFAAAAAgAh07iQGBu+GZOywAARMsAABQA&#10;AABkcnMvbWVkaWEvaW1hZ2UyLnBuZwAAgP9/iVBORw0KGgoAAAANSUhEUgAAANkAAADZCAYAAACt&#10;vpV2AAAAAXNSR0IArs4c6QAAAARnQU1BAACxjwv8YQUAAAAJcEhZcwAAIdUAACHVAQSctJ0AAMrZ&#10;SURBVHhe7F0FfBXH9qb6Xr24O0kguHuxUqRYoaUtpdAWSmkptLi7u1sM4gkxEkiIQCAE4u7uIYQg&#10;gRDi+f5nZnfv3Vw2Au17r+//en6/7ze7I3vvnTPfnHNmZ/fW+1v+epJwtNM/oqwHNQgw6tc6xHyg&#10;VrTF0K6RVkN7xlgN6hNxYVhflobQeSjlU71OodaDWvroD2pw4YLum+Il/pa/5X9XGCmSXSZbPQhc&#10;EliSuOtuacrBQmSfREX2KY7K7NOUnkHlHT0O5OijMscAFXcMgLuGdG6EyrvnCcY8raC04q4JwRTI&#10;NUNFjjkqcs2Be5aozLVEcYbR06K0szl5oet94h0nm7HPF7/K3/K3/HdLpNWw4/EXPzHNj1gehaxD&#10;qMg8LOIIkH2MyHQcFVnHKT0BZJ0gYp2klIiWdZrK1UTDXSLZPSJXrhEq7p0D8ohY94wpNeEQyEYk&#10;yzElmBEhiWhEMkawCg4rOramujYclbmEe7YEO1Tm2eNB+O7QWPtPTcSv/bf8LX9dQb16r9zz/8W/&#10;OGlHITL3oyJjPyoZMg8QDhK5DhGJDlPeETonoj0lApWborLSDHkxB+F6ciHOzByFEx9+CIM3/gHD&#10;Nwn/+GedYUD1j39YH8f69YDtrh8R4bwHD1OIjJXXCdeAhzZEOGsZyeyJdPacaLjvQOlFgiNKsi3y&#10;84I33RJ/1t/yt/znJOLCcL07Xt94lKfuqEDGLiBjN5C5V0DGPkoJWQfIAh1GyaPTyPHfgiOThsDg&#10;9TcVSfLvwtm33obpsq/w5N4llD9zJ/I5EtkciGiUMjxwIlwiXCY4o/zepfKM6wscIyyHHxJ/+t/y&#10;t/zrhC0+FEQuS0b6NiBtO5C+gwi1UyBYGhHtLhGr/BT8bH/DiUYNFAf5XxV608chNeQ8UOFL5GKE&#10;Y0RzEXCf8PAKwRX5iSeimdUWu+Rv+Vv+uCTYjxxRHLPiHtK2EKm2Eohg6UQwRrK0HWQNjiDQ7BcY&#10;/oct1J+NE00aoTDXBZVFngLRiGAC3DjK77tWPkk6lxZpNWqP2FV/y9/yYpIf+EMo0jYRkRiIYKmE&#10;FMKjPbgXsxlH2jRTHJz/X2G5ZiGAACCfXMwHjGgedMxA8R4hL2Srt9h1f8vfUr1EXRhhWJa8tgyp&#10;G4lYDJuJXALRCjO2wPC1NxQH4P8aDvfvgcqKGHIjiWyMaI+uEsji5V9H2X330iirYYvFLv1b/hZB&#10;7t3+xgepa4lQ60UQwbI34VH6Zpz88APFgfY3BJhvWARUhpJlI6LlE9EY2R5fp2Mv3PFdd1Xs4r/l&#10;f1Gub673enHUontIWU2kYgRbh8qkdah4vB2Gv41THFB/BVz5+mucevVV6BOUyv9TYLcQHmVeIYIx&#10;i3aD0psELzq+iYIU06Rw60Hdxa7/W/4XpDh+8ROkrKQYaxURazUqktbgScZG6L+pPID+FXAYMwaP&#10;09NhpqPzXJlcaiqrTjTb/LthvPRboDycrJpg0ZDvzfE0wzJdVMHf8v9RcKHea8Wxix4jZQWQtAKV&#10;yStQHrcCmQG/Kw6UPxMpHuRKaQx+Se4EBlbJZyguKBBLX45kTDTbVQFZHSYp165xC6RY50/AmXff&#10;pU/JJLIR0R4T0Rie3Ebx3ct5f98G+H8mxVEL7yF5KZFrGVmu5ahIXYlIu+8VB8YfBRu0FeXlfBBr&#10;iryeXOT5DN4raCIQRbNMknyygtWVMdEsk0NTlOr82XicFyi6kLcJPhz5Scaxoor+lv9WyQ+cE43E&#10;34hcvwPJRLCEpXA/PlNxEPwR1EVqaqNZdvqVV8WS6tvFmJk9V2YzdJhYWj1xsr3JmmiIUr1/FVCZ&#10;KFg0RrYnvpT6IS9sz9/buP7bJMnxYyskLSFyEcGSiWApvyPp1nxFpb8MTFq2qnJeVlwsDtfnRV5P&#10;DrnUVF5dvkkX3WrLmGiWSZAk6bKzePTvJRkHWfvy0jgyx8yq+RHZGHwR7/SZqajCv+WvKszPL4tf&#10;VIqkxTSKiGRxi1H+aLWyol8SktS0gTcvjgaQKErlDJUVFWIN5TqSVJdfkxhSLKTZTrOt/Fyz3r8L&#10;Jxo3oE/PECwaI1pBAEruXX0sqvNv+avJA9+vQpH4K5BASCSS3V/6L9nqJBelcgaDN94Ua1RfJ1Tf&#10;QKyhXEcSowYNFfOVhBFXXleO8w3YgBaEfT+WJ8nFiROfq18d9F9/Q2ylFqV6LwLL9T8RwQSS4Yk/&#10;pYG447vGVVTt3/KflgjzwZ2R8AuRi2ERKpN/hcXy0YrKrCskkqR73Xyu7HzHTryMiWaZHJL4b9io&#10;WF4bESW5tXWLYr4qT2PQy+vKIZea8mqC/DsriVKbF0HR41DgEbmQRDKGinz/SlHNf8t/Sh4FfB2D&#10;hJ+JXD+jMu5nFOUvU1Tei0JTqis3a9f+uTIJclEqZ5CkprIsf3/FfHnek+xsMRdwmzOnShmDXHzX&#10;rlMt28tFs40S5CLllT17JuYIIq//Uqj3KlAcThaNWTVGtiDcCdz8986R/4QgYQEQT25GwkJUpC/E&#10;sT7tlJX2ElCS6srl+XLIRamcQZL7CQnVll3o1l0xX54nz2dSpYwIVRep0qYayEWeH29nJ+bW7Tp1&#10;QVKgO5DPXMgg4GkIyp8Elouq/1v+1ZLqPN4RCT8SuRagMn4BSgp+U1RSXcAeYGRiO3RolXw20yuJ&#10;6+zZqjqSyNvJoSdz45TKGTTFdeZMFD9V34hmUl0bzXz55zGR8uVi3KqVePS8yK9VHe7SZCAXKd/g&#10;1dfEHOXv6zZ37nP5dYE+00NpNJEsmMjGEII42wmrxKHwt/wrpDh89gPEzyeCzUcFwfCz3orKqQs0&#10;pbrywocPxSO1yMvLy8qeaytBkvOtWyuWM9Qk+q+9XqWuQS3ElQs7L3ryWDxTrs8gyfnGTRTLNaEp&#10;8rKykpIq55qip/F76or76WTNRIvGiFaQapUoDom/5c+SSKtBQ8tjfqhk5KqMm4fyol8UlVEXaIpN&#10;7z6K9eTkYueaknZV2CrFRLOtBLkolUsI2LdPrCWISfMWivXqCkbOs2RdkuztxSv+se9o8EbVR3w0&#10;RVqtVAL7LpqiVK82HB82mGY8itGehhLCyH0MLo20GjZUHCJ/yx+RxIujLRD/PVmvH4DYH5AZ/XKu&#10;h6YU5uYq1pNDErZszc7d580Tc6qKZjsJclEq/ytALkrlDJKcoFBYyru1foOYK4i8vhKURKlebUDl&#10;HbJmjGiEwjAkOH4yVhwqf8vLyAPvKf6IJ3IRySrDv8OhrtW7XTVBU5Tq5KemPpcnl+ryJZGXSzCo&#10;Xx9GH3yoWPZXgqWWdrW/gUGSUzKSMchj1ztRUVXK5KguxmWSFxOj2KYmFObFCiR7Fk5EC0e658/2&#10;4pD5W15EisJmPkTcXCDuO5q85il2dp0hU3JlZWWVMr133hFLBKlSVoc9hJJolv9/glxepEyCXDTz&#10;5PVeBG6ndggxGrmOjGj5SaZR4tD5W+oiZdHfFCNuDhFsDirLf1Ls5JqQG0qznIYC5aKUx0ReX7PO&#10;7Q0bniuLMjbmZZr5/99g9O57/HdKYvCmEINVyLaGGWi0kWDcrLlYA7g4dqxinZfFqfofEsmCBIv2&#10;LBIl970eikPob6lJEP8tuYeE2DnIT3v+xmptkD9mollWnRj8863n6kpglk8SpfL/FZxv2kzsBWVR&#10;asMgF6XyPwo95qWUp3GSoVCAOJT+Fk2JsOjWFLHfkPWaDUTPRvilzxU7tS6QRDNfPvMySb9+/bk6&#10;SpBEqex/Df5btoi9IYim+y1H4aNHYi314lGNkLn10q6UuqKy8h4RLIKTrPxJ6N/bsTQlwnKQHmJn&#10;kfUikkXPgu2KYYodWVfI5UXKGIxlM7aU96IKfxno/+MfOD51HCyTKmEZXfbHEFsJozN7cebD92jg&#10;Kn/evwNyUSqXQ0mU6tWE0qJ8ch/JmjE8Y+9g/Vu4bN5c71XEfkUEI5JFzMKxDk0VO/BFQNOaqKbn&#10;FeU8fYZYQrOrhpuoKfKyPw1E2NO7limT498A8/hycrEUvtefDLkolUvQk+0W0RSl+rWhvPQ+WbMo&#10;IhlDzN9Ei7QavAFxjGCEqK9wqnF9xY5TgrQjXKmMQZKayphonjMxbNTouTYvjTf+AYvIh4oD/i+B&#10;2DKcevs15e/+ByAXpXIGTTFs0kQ8EkSpTV1QcC9eiM/Imv1PW7RA0z7NETsTiCFEfIkzb7+t2GFK&#10;yAkNEdUgyOOMjOfqSPIoJeW5supmzzs+Ps/VfRmc6NtZeUD/F8DQwFjxN70Irn7/vdijykRx/vwL&#10;sVQtUpkkp//gK+9yEwMFi1bIiPY/aNEiLAY25eSKoc6OnPlCBJNwfdEiUR1qkZfLFznk+RI0RanO&#10;i+CEdhvFQfvfDCNLJ8XfWlcku7o+l6cp1vJtbbKFD3kbCUyYXpXKlFCQE4VKbs1i/vcsGmIoLmIE&#10;C/8Cpxr8sR0RmhJ34cJzZfL6ctRUVifQoLCMKVccoP/fcOq9P7b48yg1lfd3dcLqyEWzvd5rVb0P&#10;zfLqUPAgE5WiNcOz2P8NoiFmOhHsc4rBPsexdnXb+V0bHMdPELteLSxfErdvX/x+W004+fZbigPx&#10;fwHmYQ8V+6QukMSovvC3Ug4ffyzmVJXqbgvIn0JgolRHCWUlj1H5VCBa+ZPICnEo/v+U8sgp5Zxk&#10;UTNgtWigYof8EdQkSvVfFCdnT1EceP+rUOqjl4GmnK3hkRjNfZBKdZRQ8uyuSLRYlD4KKxSH5P8v&#10;KY2c9pS7idHTEWn/qWJH/BmwHTBQ7P6qolS3rjiz7FfFQfY3BCj12YtCLkrlEpREqZ4SyktyyXVk&#10;bmM88lOs/3/tdXxwc1wgoqeRmzgdhcnTFDvgz4amKNWpDScbUsylMKj+k7B18FbM/0/DIqrqA5sv&#10;CrkolTPUJEr1lVBRmqUiWtqN3x3EIfrfLYlOwy0Q8xlZMCJZxQzFH/6vglknrRdSgApv/lNxIP0V&#10;cMX+OKXiYkvk0yplfwUYGakXnl4EklT3pLmmaOaz7Qfy+jWhsiCCSBbHicb+3Uccqv+dAtR7BTFT&#10;iWCEjBewYBp+97/zmSylgfNXQlhoAPp8boFJ8+0x9UcHdJllj42rNynWlbDw19MY+Z0dTu5YrVj+&#10;r4D+P5X7tzpIwhY3qiuTRKlcM68mnGjZXLx/xm5ax/93rzgicgq5iESw0KmKP1YJNcm/cg/h0X66&#10;ioPlrwa3q2FAUTR0J5lgEpGM4VMi3MT5Dhj13UUMn2OLoXOtMWyOOUbOobJ59pyQrN5Hc6wVr/mv&#10;hFJfVwcmmnnypyCYaJa/LIKdrARrVpSAioK4/84Vx9KwSY8RTSSLmIJjHeu2H7Euwt5gpNT2j0Bp&#10;cPxVccX1htgTwMq93ioCVQERjhFPndrzdNhcB8Vr/quhJz5/9qJ49lj9IiAmSnU0IYlSmSZKCx9y&#10;S4ZnCXh65+p/13+nZbqPcEPUJHITJ+Ne5HjFH6iJ8tJSsXue7yD2sJ9cNMtfFida1VccFH9lXLrk&#10;wfugNGY8T2/6ZWLKjxdVpJKIJUF+zo6VrvnvgpIOqkPArl3890miVEcTcil5+lSxjiZQnqciWuzF&#10;KevFIfzXlkirIWc5wRieTFL8YUqQRP815c2qmq+IVqrzIlAaBP8NcLzogoqn4Sjxfo/cHIorSNgO&#10;shHf2+FTsmKTiUyTuTWTSEfnYjqKyGjq6a943X8XlHShBLkolcshf8+/XMy1tRXrVwGL/8ll5EQr&#10;TPzviM8Q9SkRbCJZsU+rfSRdE2dfrf5dGnIEHz0q1vpjJFNS/n8LHOydUH7XCGXxS1CWcYb3Rdm9&#10;G7jfsDly23VBQufBCO05Ct59J8Or/xTc6jcFkb1GILtTd+Q3awOLv8A2sBNazRX1oony8nLFfDkK&#10;cnJ4H0hy5o034PX7b+JZ3caJ06HtnGDMmpU9iS0Th/JfU575f5IlEGwSzo3TUvxBSjjXtKnYJbV3&#10;iiTG7V78tdx6b7yuqPT/JjjYXRQ6oLKcTFg5Mt5vicw2Wshuo03QUh1ntWXnYkq4Q8iiMqVr/keQ&#10;XPeNvtVBU+RlL/raiIqyMk4yRracgB1u4pD+a0mU9VB9TjCyZJVP6+4mSpBE75VXFMslSHLqBR+F&#10;MHYPVlb2fxnsrG2JXEA+zb6ZLTsScQQiqchFuCOCE08iGyH3L0Ayk+hKJN7chPsZfvxcSVd1gZJo&#10;7nmUizy/OqAkTbRoBPwF/9MakROASCJZUt0WOjQhF6VyCZIolVUHy+jSKor+b4ad6zVkt+rIScUs&#10;E0slsHN53h3ZMSNZ2kedFK/5r4BJVDmS/Q7i8YM0MrjqRS25sBvPFlRXSWc1QVPk91XtRo2qtq48&#10;XwnH+3QX47NElBfE/7Xcxqd+oxI4ySIm4ET7OjxVrLAML3cZmWiWM8hFqVwJSgPgvxn2zq64O0AL&#10;d3U6Iad7J2QNJhKNaI60j5sha2RzZA5rh5zenXC3kRZym5F1Y64ikYxZs7tUX+mafwQ2IRnICDuH&#10;J/eTRM0oC7MyTwseICs1AvGR1xET5oqEqBtIiL4Fm9BMRd1pwrRDB/FqgkQbnVOVWXfvIebiudeG&#10;M5Gf1wRUPBMsWWES7gTt9BCH+H9WIqwGTkTkOLJi41GSX7f36kmimV9cUPUfTZjYDBmKBCcn8UwQ&#10;zXbVITVsHcwjixUHx38rnBycFfNrRMRTpI1vifuNX55kzkHByI6yRmnxY7JMFL9UI4xMxcWFyMmI&#10;IQLdQFzEVcQTmRJjvZEYcxNJsTd5yo/FlJVHeR3k29mU9CiHXF6k7EWAknQiGk0aRcl/jdXG8rCP&#10;KxjBEDVO8QtrQlMMXq/6WEPUeeGFodWJvG5NqE7Y89KP85KRk+CKWK9dCHFdBUc/IT74b4Cj3WXF&#10;/D8Lbv5eyE10QUlx1T/3U5LiogLcu5uExOibiA51JQvlSaQRyCQHJ5NIsuqQEE3Wzf8SDP4CRDv/&#10;+wIxNktCWUF8qTjU/zOS4jjcBpGfkBUbhwvzq/5ZXU1gf7FTRTQCVgZNYS8t1axTHbIeJtHs6IlY&#10;mkXjaJbMSA7G/bspNMM+4TOtfOVJLiy3vLQIRYUPkJN8E7G3jiLUZQn8nFfAOvwBjx+UBua/DVHF&#10;SE1Ko+91Srn8D6KiXEMvJLy/KipwPzcVyfG3EBvugXiyUAnRXkiWWSVNSFZKOk6SkUw6lteREEdE&#10;/aNEYxsbNPNeFBXs5iNZMjxLRqzjVGNxyP/7BRFEMEJF9ou/flnpTwiU6r0oCiofKSpPEwlRQlwQ&#10;HebG3ZW0pCA+kIqePaGA/PnBJgkj4tMn95GTHvDvI13YAyQl59LgDCdECYhPRGLEbeX6Lwnu6pF1&#10;Sk30JzK5U/+4V+kzgRzVE6QKqrFcz7WrUs+bPoPcx+hgRd1qQpLkK1cUy/8Q2PhkS/qMaEUp/xm3&#10;8anf6FREjAVCyE18/eX2pjFoys216xTr1QU5BRkqhUnKrG0wyGMEdZ43J148EZHNrHER15BAaZpo&#10;EQufPODfNS1IX3Gw/lnw9jJEUmIW/YYITqzkuCiyIDKiccQiMSFDsf2Lgonc4qj6Q+OcQ1avuj6u&#10;te8V8iQkJVf9r2wlyHcBGbzkHwzWhPSIECE2I2t2J2C7qzj0/z0SbjHkR04wsmJFmS+3ZC+H/Ucj&#10;xK5Si1K9mhAXQUrXmBVVClPlqVHrAKjBFWIBPRPmdSoN1j+KoOsHkZxyj0gViaS4aE6mhKhw3MsR&#10;/oC9tLSEyB9Cv5fKVWSLQHJaPlz8Xs66hXus59eO1bBeDJp9JZ1rppp4Ll+BwBLUdaU6XkjLqf1v&#10;le4EBvLvzUSp/I8CRSw2+w9Ys9LQUYVCLPZiq4mSsO1RdalX10dbbl4258vBNSmxJjAFK83gUplS&#10;viRKA/ZlEeO1HcmJafSZkuWKRkx4CB7dvy9+WlWprKygOrHcujErx8nG2iakIebmUcXPqA4ZST78&#10;mnGRV6vtx5cjzfNQ6m9V/Sr5XsjMC1LUuRxMlPL/DNhvX00kS+FuY36yXbRIgX+tBJ3t+wYiPyYr&#10;NhaJrrW/s75EYVmeydlqHuorfaZe1VIq18TBbl0EgqkUowxJsZJyqyMVg6qORr48L//BHf4dXfxv&#10;KQ7aF0GU92EkJ92hzyWScMsVSb8pFA/v5/HPqIvkkpVLiGbklFm3uBgkhHspfqYcV71t8Kwwnwf7&#10;VX6r1EfV9Jm8f5Ljbj2XV1fU3MYL+UW1E+1Fwf7JRxKlcjlQSWNYtGZhFoN7i1T410lp6OgiRBDJ&#10;wj5W/EKakCTo4EHuN8tFqb6EW5s3K+ZXAfnkbAFDWTkENig0BkZtULmJqgEmKxNT4bq3+G/wvOaq&#10;OHBrg3l0KeJ89ZEUn4JkcvXUlisYBfnP/xl8XaXwaQG/BruWmmwUt9HnmEcpf5c431Ni20fP/1Z2&#10;LPajEhk082omjEa52MdV7p0puuk34GJ6QHkMvCAUF9xq8ZhOzf2CEwxFqSh+EHxfpMK/RsLNh+zn&#10;BCNL5nlgiOIXkkMuSvnyvJdBalpgFWVUr2BhgHBUM1g0UVudmHDhua7wEB/4ededaJf9fBETaE4u&#10;XSoRQbI6kYiPCkNhwRN+zZqkpDAXBXlsb13NwlYK4ymOk4jG3ElG5uTUx3AKDKnynW7eFNzf9KQg&#10;3j9Kv7cufaYEqZ1m++o+pzokRN7Aqfc/UBwHdYWS6Gncp60OqHgguI0EkQ7/GikLG1XKSRZfdX+Y&#10;EuRvfK1S9t77PO9JthDEK0mV+tUg6178c4qoorhqjus6WJ6fUasOCrb6yBY+nhY8ht8tdw7b4LQq&#10;g1eOMOdfEB9kh+T4JLq2mlyx4UH8GnWR8mePcGPzPMR+MQCFj6OF+wl1kKyMVMRGhKgWUfgiSVI2&#10;orwOIOr6Tnh7XuL1YsLcqvzGPwKp/5RI9qIEY2D35RLIe1AaC7VBSa58/bVi3epwsn59vtWKkexp&#10;zvU0kRJ/rlw/1/afCB9NU/cYRJkMVvwickgSsG+fYn51YvBG7X8Wd27RD0ikTmedr2iZ6kgqVZlY&#10;X7NuTW0Z6crE+2m+3lc4yfxvueLGDasq5Ip2no+E0Ms0wOMFF44jEnHhISh+Vsjb11UiHA8gaYQ2&#10;wgbowP+z/igvK+KbbBnKSkv5Tf7S4mKUFhWpUEIxbjFDYSEePCZXMiIcEYEBCPX2hp+zC/x9ryEy&#10;9Da/fo2utwJY/7xYn9UNEkETosWU4jIWm7HYO+VO9X8ArwRNuR8Xp1ivLgBKucvIINLiz5WS0BGF&#10;CB8FhIxW/AJysPhLEua2SPlXFywQc6tKjq8vnMaPh57Gxk5FkP8cH3ZVpRBBKc/PjC+qbEGxymSr&#10;DlnpwpPJN69fIoKRNbvtQWRzg+GW3fjug8745p0OmPV6S3xVrzG+rNcIM+s1wBf1GuKLVxpi+iv1&#10;MY3w2SsfYtqrH2L6q/UJDTDjtYaY8XojfPFaY3z+ehN8+UZTfPVmc/zcvBW8umojuL82QgZoI7C/&#10;DpZ3aoX5DbUwvxGhsYgmOpRq48cmEuicUgZ2Po/K5jXRolQL2yfOIFfXDXm5Wfx3xEZ4cMRQ/7Ib&#10;0TFhdExucUy4O+UzePC9iOy+IUtjwyklYrJbGqw/kmJuISXeD2mJAeR6BiMrNQzZGVHIzY5FXk4y&#10;HuSlI/9hFp7k3yHk8pv6LA4sfPoYJUVPUVJcSJNFCU1epaisUP8tsSRsLLEJxdPIRHlsaEBTlOq8&#10;CM7+OEu1AJKfYv/nrzQiglmxUXjoXfuCx/3YWPFnqcX9JzXB2IKFUru6IDsv7rnBLuFl3BAJUltN&#10;N/F5t5GBZlaypNE0EJnERAYJJGPWjIjGjq95eWBeA2HgswHNCdCIDXLhfB4nBp1TyiHli2USfmzK&#10;CKKFJZ06wqO7NgL6Evrp4FYvHazu0QGbBnXAim5CO+GzxGvKryWmAhHpepR+/XpzBIX5IMDnKh+8&#10;/y3CtniVFhXX6al7SSy61W3LHxOlfDkqy9JFa5b251qz/FsfRSFiJPkrIxU/uDooidyyvSg8rfRp&#10;gKuJpCYVS6XleW/uZkg7NthjFbE087I9d2wvI0c4zcaR16iMwZPXTY7zRkqcL9KTg5GdHol7OUl4&#10;mJeBxw9z8PTxfTwrfMQ3zSo9G8XuVwkEY9aMuY0CQlLCMee9tirCqMAHu/pYnq865uiEjb1bY1Xn&#10;NljcSQtOup3g20cbvr214UrHq3trwWi2Fo4NovJ2RK6mOirLJZCTziXSNeyEH+p3xPf1O+D7DzrA&#10;ZNdOYUIgMJ2wvaGC60mWpLQYJSXkatLvLS4qRNGzp/T7n6CwMB/PnuZz68MeWyl4nMctEuujR/cz&#10;8eBeGvVbMu5mxSMnMwZ3MqORlRaOjJQQsm6BSE3wJ0vnS33tS1aP9ESTFbOEHBGeXCeClSSLKbOg&#10;bOtbbKgrjxkZooNdEZdU+44QSZTK5JBLjLWVYh0J1wz2CwsgRenIDt7vKVLkjwsiRhDBRuFp2kv8&#10;l7PCkikTxbq1II1ckex0cj+Y63E/A09IycXFT3k8Uk4uRkUFQzm/38MG/r9TvK4KLiMjmjR42Xlo&#10;WjQm13uf3MSm5C6S6/daM8x+uw2+b9AB85trYWF7XSzS7o7lvfpj7aBh2DRyFLZOmIC9n03FmXkz&#10;cG2gNoxnj4T11iW4OrorbvXWgTfhxojOCPI4gysrBsGnlxbCAgwQTYM3PjUI8emhSMwIQ3J2BFJz&#10;opB2Nwrp96KQcT8aGbmRyLgXAb+brnxiuH3DjS8qcOtMkLvKSm6zprfA6lTrXlNdxWtUc655LZV3&#10;IcvjCyAERkqLPTsUx4kESZTKGB5nZoo1qopSXTmk5Xw8+5OsWfLFYVYIJytGMHjjD7zz8J13xZ+g&#10;lhexaiyor9mtodmYCMbIVlpKQX8Jm4Wfgm34fVb4mM+++fn38PBBNvLupvLZNptiqvTkUD7LsliC&#10;KZNZNbZfUYpPmEsYHUqzp2ompdmVZlkemzArSGAxCXMrA/2uihbtKicYi9EY2W5fd0EiXTeBrCpP&#10;CczdFAaMcCwf4JKLmhztgGtEJs8FnyA13h3eXw+FV09t3CB4TuyFpChb2H3SCU4DOyApwl41EIVr&#10;CFY9MdoTiZFX6Pi6cH36rBD6nuz7+Xq7k/UWbiJXbac+rwvkbdhnsN/F+pHlZ6cHIycrlPqbkB3G&#10;j+9kBCM9NQCpiTQp0HcMC3GjfnPCNVdLOF7Qg5nhIRzZsx6bly/E4nlfY/b0CZj+yXCMG9ofw3t3&#10;xaDuOuir0wE927VSHCsS5CLPd/vuOzG3qsjr1IR7yUEqlzHa7tNzIlVeXsqCP6rgliyv9hXFuuB+&#10;QoL4k9SiVE+Ow0MGcRciIYoGNIG7gYRE/sgFQVSsMBtXfx9MNTNSqlmHnVc3wDTzmasjP6+KW/C5&#10;yQaNOwI44Tzo3B0xfqa4vnkWrm/8Cjd3LUBcqB19/6u4bbQOnju/wm3DVURAj6oro9EecPrhI1wf&#10;24PIcBluRLZrPbRxlXDt6xFIjTLGxV7t4bFyAn0nthik8T3DreBnOQvXdnyJxHA7xPtswy2jOXA/&#10;9g3c9n8FP/OV/DPkbWoD7ycRmmUlJRk4uHMN5nw+GcP7dEV/cmmH9NIlYnTDR327Y0Q/hh4Y2b8n&#10;Rg3ohdEDe/9B9MJQIp7SmJFQF1FqVyOYd/YsGZVkycoLkstFqryc8HcohhPBCAZTuih/oCbeelv8&#10;6iCfNUS5DkESzUfFlZCZE0G+fSCy0oMIlKYFITsjiHz+EALFUBkhNGMGISM1kBCAlCQ/JNIMHUOz&#10;aXiwB4IDXRFCCA10I7BjNz6DsutxciqQriZIdatrk0Lx3W0ilrDaKBAtxucoPLtrw627FtzJEnnN&#10;HkvtLyE54igu63SEOw3ImIDDGte6gSCHpbg5SJtiFHNcXT8L7kQwV7qO++LPkBp9Ch7aWgi5vP75&#10;CYKsl+u68fDorIWE4P1IDt4F47ZtcVVXGx5dtXGdvofb6mFEdA/15CNvXwukusxi3cuJxPhh/fDx&#10;4H4KRFDGmEHK+QKeJ2C19Qf0VhwzEuxGjxFH2vOiVL+uqCh9pLJmQeZ9G4mUeXF5emtYIsI+AmI/&#10;UvygKqgm9pLEiNxFxXa14Kd2bTCkRxcM6amLob26YihPBQxTzZDy2VFSkFpRYySFyDBmUB8M7t4Z&#10;Ywb3gbenLQXusYKLIxtI1UFep6b64cGenGCMbJG3D+MKDXjnrlq4TIRy7kFkW/oNUmKcEXp5EVy7&#10;doLDp33p/BK1FQlDbmNKxCkiFcVcrntw4+hCXKHjK9T2xp4fEHN7Fzz66JCVMpG1YROGF2J8t3K3&#10;0tdsIVLCTsF4eCciuDZc6PMZrnYjt3P/F2TJrqoJqknUWvC0MBVfTf2EdNBDoX+Vj18UQtvqrR7T&#10;47DBfRXHjgS2EikXpTqasB86VDFfwslJH/MFEGbN7kXp+4qUeXFB2DCyYsPxNLr2BY+6ilLbmjCa&#10;EYdmK6UOliApkXW4ZpkmBML1UtWVCDiyfw/0IT//1g0HpCWTJRRvhFYLzQHJB7dwLCdeSoI3uYse&#10;CPU6DBdtip+IYI4EJ10iS28tXNu9EMmRDnDbPA7X+moh4MJSThJVe4rLLgzXgtf+nxF2ZQNcuhFR&#10;iWTep36Fn+kvcP1qOFlOV1V9Rpi0WHNYD9CC00/jkBZ5Hk4L+8GV2lymz7xEn32ZSObeW5tc1KXU&#10;Rv1ZnGzVEI3/JvE3ZpJX8f0Xk2ly66k4gQlgfVw1T60ndVqTzmrTJyuX6pwkD0pp/LwI9Oq9Io5S&#10;QZTqyIFiwZJVFKZWipR5MYmzGzwaYcPBLJl+LY+Dy0Wz7PrvS8USQdK9vJ6rUx3GDOhZK8FeFNUP&#10;ClFpA8nC9dDBR326wZ+C8dw7YRQHqgfiyyA57iZ8rtvh+pHvyJJ1gr0OoXNHnl7p2xG+NhvJ9TOG&#10;2WAt2PXRQmqcGeLZ4kHkdSREuOPG3rFw/e5TxN7aiUs6AlnCnNbCbfkX8D6yCNk06NmiwoPcaNzP&#10;Cca1LVPg/dlHeHrfGYHnZuESuZSOXTrhoohr/bXhc+g7pMdfRnTYNQQHuOAWfT93Z1M4XDgLK5Nj&#10;OH92H04e2oy9O1Zi2/rfsHbZj/j959k4sHMt9U9nxf5TwsfUp2MZyNpIeTXrgKVqcvFzkUjPQ50/&#10;akAfxTFUF1QnkWfOKNaX8DSPrTKmcURYDtcTqVN3KQsdVopwchUJSh8ghyRKZRLkolSuhDE0U0qd&#10;WNusxiDNkFXyNM7lUKovQWo3rLcut6bJib5Ijr+NnDsRuHs3EncpDsnKDEU6xYdpyQGIp1k+ItQT&#10;QX7OfKXsurslHG30YKq/Dyf2b8DRXb/hwKa5OLV5DPRat4ENEcxGuyNstTriHMVKi2a0w4oftHG2&#10;WSv82rUBenRqjE6tGqCX1rs4vr4btn/QFNvmasO0dXtYtOmA3V93xOZmTahdW/TXbY6e2q3Qt3Mb&#10;rJzdCWdatsX8yW2x8XstmLXqAFv6LLvO9HkU+51s2RqLPmuL4X06YnDPTujXvSMGdO9UDTqiv1g+&#10;kGLB5/pIphP5MXPlt65ZBBd7Q6SnBKDgcSIePoiDi50hFsydjYXfz8HP877Doh+/x5KFRN5ffsLv&#10;v/6M5b//ihXLlmDVit+xeuUyrF+7GhvWr8GmDeuwadN6bNm6Cdu2b8GOHduxc9dO7Nq7C3v278Pe&#10;Awew7+ABbBpTt5c5MTxKJStUiyi1k+Nkg/riPbM05Kfav/jf40pWrDB4uOIHSDBp0kT8SnUwr6Io&#10;lWlirIKf/69DzXEcG0Af00zM3MnZ0yfywVd1MGqp8vozdOuIfl07oE+Xdhw9O7fFdzTo1+o2xdzP&#10;OuCHGe2xvmUjWHfsAKuOHWHdqQMONm6BBTM7YP3X7WFIRFo6VwvLiTCHurfE6SatYU7EMqF8M0rN&#10;KDWllBHuRNNW2NO5Bdb9oIWVv+hiR9OmWDCwOVYu6IzjTVrBqlNHAn0OEXpd68b4foY2xg7tgu/H&#10;tsfcyZ0wtK8uBvfpjEE9dTCkbxcM798dwwcw9MCQft0wqHcX9CYXc2jfbmJfqPtFjrFD+qFru5a4&#10;YHEKuTkRihY9I9kHe/btrYq9e2Sp5rH8XKz/HMR6VGfX0WOKY0mC84wZ4gh8Xi5NmiweCaLUXgko&#10;u8NJxmIzkTp1kzj7IeacZCFEsFre3/EwjcylKErlckii/6ryP7fIMUpBkXLUZIUkyOuw2XXSqMGY&#10;MHIQJo4cTLN4F7ISbfliitJyMncdxdlZPktLGEWEfOeD+qjfoCEaNm6Khk0ILCU0aNwE731YH2+/&#10;/R7eoliBuhSfjmgGYyLF5oaNMXN0U4wY0gI/92oIwzbtYNqhPcyJcMvqf4hZ09pj28iWONW8NfRa&#10;tYVF6w4wp3aMZJpgZGNlzLIZtGqHs83bYD0R6btvdLChfiNYdKB67TvgTOu2+EK7Prp3bYXhg1vj&#10;p071cbBpS4wa1AQtybI1b9kSLVoIaN6iBVrQeUuWx9JWLdGwYUMM6S2QTBPD+3THzMkfo4BmdLZw&#10;pEQuCZkpvpwYe0Vw8qgIROl+OXn2Yvde6Vispyrfg73smPL4dXg51d+9G3s6dFIcTwxPsoQ9mpLk&#10;kzWTytifW0iiX4dN6hIeZApL+WwHSLjlkOECg+ogxQFDcxE2FJVZAxUvLEfoiRPiV/vzLNm8YUMw&#10;e+ZnmPPV5zRgvsIPc2Zh/nffYiG5GD8vmIdfFy7Akl8WYumSX7F86e9YsZy5FyuwZvVKrF27CuvX&#10;rcGGjczF2IgtWzZjxarVPGZhiuY3gCnGYvEOO2c3R3PvhsPM6DCGcOK1o1lZiB8kkkpWTZNsb739&#10;DrS1tHDuvCGMCOfOSTCqgvbt2sHB5ghMvh8I/WZtYNymLc7OHIkrTjtwyeBb6BOZTNq1x/m27WEw&#10;pC3OtWjHCSRBTiqJWBLx5OXCeQfo96DPoOuZEHmNeneFjeEqmJscx2WzX3CW4jlTsshnZk5Es8bv&#10;wcLKgr6/EYz4dxW+v5EI/v2Nz6FhgwZVYmM2KbGbwTeuXuBWS9otrwnNldesVD+RFDJwkjGysFRe&#10;JhGIwMklEk1FSiKqSDSpbPeuXdh+/KTimJKgOP7efY/nMykrKnq+vCa88iq5jMICSEG6S4JIodoF&#10;4WxVcRju+g9SvrAGJKltB4ckSmVy7Dl+XNWRKqg6VzNVQ1IK73x2TG1Y3uat28Sb1VWVrgiKrR7l&#10;J+DQ9lXord2eZmrlGZzhrbffhg6R7DwNxPPnz/HBKkHIo5TQoT0RwdIMJuePw8NpJYxndccZItYp&#10;XV1cNFyEa5eX4ARZ1XNt1KRSkacKiRTKxWNNnCOcGTUMdpa74GS7A+aLR+K8FpFr4kews9gEY+Mz&#10;eOedt2F1wYp/xyrfmVJGLvabjI3Pc0s2bmg/9OvcEcsXfotHD6vfpM0Ry1YqBZKxFUtpZTI71beK&#10;blg8JSeJpEe5bqX6TI9yqNuo2zJLtmv7dhi84D97ykWpvLYnpytLMjnRKgpT6rbKGGM12IBZMUay&#10;U+++o3hRTWiKfg1/rs3+okazTI5j9RvyDqsCuQKkY6mDpXzpWCwXFCHkK5GsphuwUhmzePdopk5P&#10;DsCODUvRvwvFX121KD4TLNpbb7/LLZkwMAVC8QHKUoKQnkN7RjILM/HcEObGR3HDZQnMZ3XB8Wbt&#10;YDhvEpIo/jUit44RhJNHRhg5ueSkYvmadc+L+YZE4lvXf8VV2+9xTFsLZz/qCwfjFTAzO8W/A7NY&#10;b9MkwUgm/77SMfvePDUhS0Yk+2LGZKQm+DzXV5pQ9afYhzxPPM5K8RN1IuqL6UrSl3jMU5WFEuvy&#10;Y/Fcnk/gpNsvlu/ZTdZsJ7btqfoMY02Qizw/4sxZMVcQeZkmKiueCC7js/S6xWX5N4aEI2wIEFr7&#10;6wXkqKsotZVjt76+uhNls5gqTxPyTpdmSRFSuy3btqsGgBKppPs/Uh15yo9lA4YNtOysMCz9aTbe&#10;JjdDW6tTFavFB6doBRjYoGWWzIxIxsuJjOd4mSEsTQ/j5uX5OP8pWZ6W7VQkqkokdq4mkTxfSMU8&#10;Oj9FMVnuqt4wbNmWl7OFkj1NW+PK+dmwND+qnggI7HtJJFMRin8/cZJgv4FgTGAkG/vxiDp4A+p+&#10;YtB8TCgrxR+798hJUpUwKstGUNS5mC9Bk3B79lJMtnsXdm6qw/thCHJh52dr2FCh2VaOU2PGkLuY&#10;yomW4bv2kkil6qUiZFAFI1jp3Re/75DheV38Ssqi1EYTQseJkHWi0OmyPJZWd8xTEXTMSMbiBqVn&#10;wxRJx6AilmxGZhCvkZHkyxc0dLt0wQUba1ywtYa1Kr3A86wuWOOizQlMHNkOjg4GuHDBnPIu8Hpq&#10;WML/0myYyqySQCxlN5CB1TFp0w5GrcgKkiW069YBj/f0xLPDY+DWSwsWYr3zVB5mM5G+i7nwvRjo&#10;OzFYWVvhvXf/CUdn+j4sT/z+0jGrz2DrYIcGbOFjyIDnSSb1p0a/VpmgZMeZyb7YxYjA9KPSpagv&#10;Wd7zBJPq0jFLVe2kPLEe5e9mJNu6Feu+nq04viQ8zavbm8CU2iqhsog9Z5aG0oK4YoFJNQjCBoNZ&#10;Mp8jNW8rqQ0UoIlfs+5fdOPa9UJnyTte6lwVJCXI8zXqsBmR0t1iW+4uKii9zhAHUZUBQ7PyK/Ve&#10;wXvvvcfJpgSdDv/AnqntsKlJY+z9qDU2fdMBc6a3Ro/O76HBB6/ilVfqof779bCpRZNqSaXpKhqR&#10;G2jdpiOS1muh1LkjKt27o9igG54d6I9nRwbDkFxOiagm1HZjg8Zo1OAV+q718Nab9dCm5ZsYM7QR&#10;Fkxrgy0T2uC7BmxXzQd4/VXl38DALFmfvj2rtWSafSqdy/PZcQYjGbl0VXTFQB7IbtW5pu7Fc3Y/&#10;TOapSESUE5IdM0u5a/sOmlh3Ko4xCTWJUv3aUFn5kJOMrTJSn1UvsbaDz3OSBZOr+Ecea3lJ7D6r&#10;J3SsqjOlTiawfLHT1StRVfOlzlZDKNuiisnILVSwZhI0B4fcTeSQnd9JC8Srr76Gzjo6MDU35e6g&#10;qZkJwZSnFhbn4LDrSxgNa4cNjRphd5MW2EPY1bA5jum2hvXcPrhuPhshQb/jHFkjgRjPk0wiGEtP&#10;t2iDx5dbANGvofxyM5TZdkCpmQ6K9XqizHoUTjVpA+PW7YQl/RbtkLehPy517YSQgMW4YTMfDstG&#10;4cyQzjjQrAP2t+yMRe+/D8PPRsFq6zxYW56h7y38BjNz+h30m8wZrMz56mLnLlo1u4t1sGbsPtnO&#10;3XJdCSmPwzT1x/Nk57xclie1YalUVzzetWMHtq1ZV+OChaacpclEqV5dkRHppyJZpNWwPSKlnpeC&#10;2wOTmRWrjK99VVEuxk2aKtZ5IVCH7NmzSyCQ1Gl0XGU1iueLqaoOgdWRzuX54nFdVxc1CSgfKJq4&#10;mxmC1197Hdra2mL8wmIaIbYxPq8PE5OzsDQ7DAerHZg5qRNuuq3F9QvfwfXwBFh+1xeHenbCLrI6&#10;Wxs2U1kpTVIx0gll7XGqRVuU3nwflTfeB259gArX5iizI5KZdkbl5YHY37g1wj/XxqN1Q+Dcrz2K&#10;TwxCzrLeFJe1w54WrbG/52AcHj8RZxZ+B/Pja2BjvgfNmrwLW9vzMDPTg6mpHpFLH+fOGfCYkcVi&#10;UozGLFnHDm1rtmTiBKSaoMRUOmZIJxd7x+6dGnoSPRPpXEPf3BtR1SVCSosc4rmqrpSyNmwpf+NG&#10;rPz5N+WxRmCSeu2aYpkSbEfU/FaA4zSRSiS7E1jDnwdWhAyu5CTLrPnZMaMPPuRfsjp5cucODBRW&#10;GGsC7zjewUJHVelECaqbk+xYw3cXO5gfs+tIyiLwhQ8aIHLFq5QvDQ5VWrWOvEyO3OxQvEG/UYeR&#10;jJNLGJQXLPbD9JeRODCoH05NHQ7DeePx8/AWuGLwE5yNF8HddiXc7NbjmstmXPfYggiLMXyBQiIa&#10;hwbZWGz18HgblDs2AbzfVZOMLFkFuYtnmrVHmf0wFG4biMKTA1F0qheKjg0hyyYsgNismYGLDgfg&#10;YHcQ9uY7YWe4HpaHFmNMs7dh/PNsHP50HPb1H47d3QfiisUi+h1ncY5NGoxo4upi2zat6jRRMWj2&#10;s4T0RB9sJwKodCZB1KWgT0GP0rmkYymV6sv1qyIqy2NjhFzSHZu3YNOyVYpjrS6wHzVaHM1qqe21&#10;8cJLdlJR+jjumUip54W5ipVEsuuna35GR0IsBfF1FaX2cuw9epR3lgCh81RuBEtZx/NzoUxSRNU2&#10;snIZ1O6isvI1V8UkqAaLAsnu54Tjn/S9GcmkpW8T4xOw2zAGWxq1wPYmzQlNsa1xM2zlaE5WqwU2&#10;1m9JcVJrbGncCrtp4B5q1VJFLsmSSQSTLNnlbhR/mbVAuZNIMm9GsmbkMnaEYfOORDRGqn4o3DEM&#10;JWYdiWS96XwAt2LsWodatsS2Zp04dpCruKNpW+xs2oJ/t11NCE2b0zmBvvPWRu1gu/crmJue5BZN&#10;smQtWzQX+lBjUnoRpCXcxradRDK5HiWdKepWAisjsFibx9viuWZbllJMxu6X7dy2FZuXLlcca0qw&#10;GzpMHKk1i1JbCRUVhYI1q24pP+bCMEOEEsmCB+PMP99SvEhtOP3qq/xlLEqiVF8OxY5XdSChSscL&#10;5SqSiQsd6vpSPaGOypLVMjAkUj0/Ez/f7uG9SLzzjrDjg7tWxoZwOP4jNjZsi82NmmJzYwJLlUBl&#10;W2iAb6F0Nw12C5FMArkkkgmpIVmxknMdUWLckkjWWGbJmuHJ+U4od+6EYn1dFB3vh6JDRLLznVF8&#10;qg8CJ3bh12TY36wlthKZ2OcxbNUElQnHQp2tzbvA9OhGmbvYAM2aNq4yUaksPz+u2jcSeJnsnN3+&#10;2LaT3EWmIw09VYFYrtJ3FaslQrN9lfM9RLJt2Lp6LZZNnq443hjqIhUVFdCjca3UXhNlJbmcZJUE&#10;kVZVJc150EWEDkJ5yADFC9QFrt98I361qsK+qFJ9Cetnfcs7Rg3NjhPz+bmsXOmY3AWJfNLq4hbq&#10;cPkszPA8kdTgZXJCKgyih3lReP/998VtVWTJzhnCyXYnTo3Swur322LNB60JrbDmw1ZY9l5TrP6w&#10;JVbVb47V9ZthZf0mhMZ03ggrPmwES5EMbOmdp63onFxAvkVKpx2KTrYXScYs2TtEsvdQ7tIYFVc6&#10;o9SyE0qMuqLoaD9KBxAhu6L0wkCcpTjMsGU7XKDrraXPW9ewKdY3aIo19ZvSMVksIhSzZrsIWxo1&#10;x6ZGzTg21G+D8799Rlb5DBGMSMbdxQZo0rgh9eHz/VDdxKWUn0Yk27p9R1U9smNOIkpV+hbzpVSq&#10;Ly/nkM7FVKpH7uIuIjNb/Fi7coPimGNQErZr6ewrryjWrw3nF/9EVkyIyxKdv7UQqaWWIr+BjxA2&#10;ECUEpQtUB2b1ahKlNpo4cPYM7xy+IZR1OFuulXeemLdnn4KroEolaJ7vxWZ+n4xZsqpK/yN4RCR7&#10;7z1GMuYuCvEYG5QXLI/CwXwHLltsgrP5arhb/obls7rA334hAm1mIdJ2KiLNhiPodHf47u+Gi6u6&#10;wmhSR5z/Thsmy3VhsrEbjDd2h/HqrjBZrAubeZ3JQpE1U1kyRrIGgFdTlF+iuMxaJNnhvii/yCxe&#10;F1zf2Bk3j/XAU71R0F+hC4s1XWH8SxfYz9LGmS87YvbU9tCZPwj11o9BvS3jMHBybxwma7eeiGj6&#10;dV9cstsDK7PDsDA9AnPzU2jT8gM0alAfSVHu5BGw/4VW94N8skqK1Xgpj8ZxavxtItl2QZ8SYUQr&#10;Jehb7ZGorJg0JqRzOViZJvHE891EMrb4sfHnXxXHHIP0Byh1XVksKy5W3M0kQf/NN4lgwqMvD+JM&#10;AkVqqQWhA1EePAgP47opXkCOM8T0mqSu/ysmge9VZJ0jzURSx4l5gkWSx2BiKtXjSpDyCWJ9qc0L&#10;7V2sETQ7R19DUvQVPMq5iS4d38XkTzrj8oWt8HRcD58rSxFwZQF8bGfiqvF4XDo2FKabe2PH7E44&#10;ubATTFbq4OqZqbhhNAWX9nSHwaIuOLugE07NozhoQ1e4Hx4PzzNfwMf0BwRb/Y4gQqTBDDw7RJbs&#10;fAtUXG5E1qsZ4PsP4Hp9TrJSay1uvYpOfYRSmw4od5yCe8YjUbizF8I9duH2mc8QfWQYJm0ciFcP&#10;fY7Xdk/BqzvH47UtY/HKVhGbx+D9PR/j+n5dGK3UxenFOjBY0QXG67viwq7uOLy4Cw791hXRlz5B&#10;qudkZPj9yl9bUBfPgOVLZcxd3LKDLBnpRB5fVyGUlCcnlkqf4jFBWoXmbaVUVpdtr9q5ZSu2LFtR&#10;697D2nBz5UpxZJOhun9fsY6EytIsTrKSxzFFIrXUUhk8EGWBAxFzvmZ3sTqpieE1Qly65x1bpaPE&#10;VDp+DmKZYrmUJ6Qqd1FUthKEWVg2aDRnZRpQyVEXkXRtCiLt+8PHqAcO/KiDQ/N0cOrnLjCgQWi3&#10;oTs89nZDnHk/5Fz5BA9uzsLT4CUoT9yOaIepODG/M84u7AqfczNQkOGLiqJ7QPFd4GEynmWG4WmK&#10;Dx6RtX0Q4YGcQGdk3LJFjsthIlkHTrJSs1YocyZr5kcku9GASNaCLFlHFBv2JfI1ReXVb1BiM4pi&#10;sl5k/ch1fHAHfY0W4JW94/Du/kl4e+9E/HPXBLy+cxxeIby+/RO8sm0s6m0nrB+F9FsL8cDrWzy4&#10;NgMPPSYi3200HrkMQq5DD+TadUaKsQ4iT3fBlSNdyaqpX3mg6iONc808wZLteF7Pmsf8XOGYEe+5&#10;+Ftsp9Ge3ZTeSVZz69p1WP3jL8pjrxboyXbny0WproTKinxOMhRrLH5EWQ/qVEEkK/EbiBPta77n&#10;VZ08Skx8qRljw7ezFDpYOpenNDuJqdrF0JzB5G3UeZs5yaoqXxPVzcQc4oydGW2Mc0u7INeiEx7Y&#10;tkfhpXZ44qiNBw7dcNe2J+7Y9cVdp6G47zoWT7xnIu/6ZzBdpo2LO8eiOCuUpsEClOdEAg8ykJ4Z&#10;jAf344Cn2Si9E4KizEAUJN8mkt3A/XB35PhfIpLZIfOGCZ7tYzEZuYIXRyDPaY5gyW4ykrWlY3bv&#10;7D2ycm1QatqQyNgNRce6Y6jFr3j/wHi8d3AC6u0YTRiDVgdmQOfILMLXqLeZLNj2j1GPkWwbpVs/&#10;xvHTRDSXSbjrOg45ziOQZjMQPse6wnplF+yZrYUnTlrIteqIK4e7KZJMETIXPYVItoM980X6Yzs/&#10;drDNvNu3YvOWzVi3YT1Wr1uDFStXYOmy37H4tyVY+PNP+OGH7/HNN1/j8xnTMWXyp/jkk4/x0UdD&#10;MWBAX3TvpgsdbS107NABbdu0RosWzdGkSWM0INf2/fffw3tvv40PKZxp/ILv/5D/F7Vc6mJIyoqy&#10;Ocmee4gzzHKQXnngABTdonisFqJkXq95f6JcbAbWHt/tPndeTQiCZP5ZXpUlewliPfm51EZwMcQy&#10;Xk+oI8VkVZT/IuAk80ZatAnMVnVDjkV7uGzpBst1XXGKrJPxr13gsK4LLm3W5QPSYBFZrEU6CDBe&#10;gIr72SjPCEdJRihKMkNR8eQB6q37CHtdD2Ol4za8sn8CCu/H41m6LwqSbiOfk8wDdwMuIZNIlnjz&#10;Cp7taYOiE20RYmsKuLxPcVlDlFpSjObcEJUh5CZadEGZRR9yHSk+O98VeXq98cq+sZhltQIBMVdR&#10;cTeVrGUGkTsFlQ+SgHx2P+ceJpmtxOtbKS5jRKPU2vUYwh22wlv/R9w4Ow/+51ci3OYAkq84wHip&#10;Fo7P18YjB/rth5glYy9MFSz8c/0lQr4CKeR5wd7GFh5ubggJCkRqSjJy7uYgPz8fjx/n48mTJygg&#10;PH1aQHiKZ8+eoaioCMUUC5Wwf6xhb4ouF94QzV5mW5uwle6nj/KRHZ+kOPaUoCQvcs83wc9bsGSE&#10;aKsRFO6JkuMx4EZZQH889ar5RZHVoSZRqi/HIX0DHDl2VMDxYzh64jjhBI6dJIjp8VMnBdDxUarD&#10;6h48fBj7Du4n67YPO2l23L5jOzbyGXEDVq1ZjeVsRly+FL8s+hnTZ8xAXf7ytrr7ZRLSos1hsVoX&#10;DhS3eBuOw/1gd1RkUIdmpaI0LQ6l6bGoyKJBfDcTZdlJKEkJQll6COWHojQznFswNqBR8JAGfgQq&#10;cqOBx1kw9TOGpc9ZFCZ7c5LlkSXLDbiMTG9bJN24iKKDrVF6riHS7deiwr0hio6Q1TJphMJ0ck2u&#10;vYNyy6FkyZqizFYLxWebISKBrGZWIsozI1CcEYyyrDCU3QnnKM+NRPm9KCJdLCfaK+tGCJZs/UeI&#10;C3TCnQAnZHjbIPWaJZKunEec41lE25+G3sIOfOXNaIEOXJm7GO2i2EfPQ92n7IW0LyNlRJb8R49w&#10;L/cu0pKTER0ZibCQYPjevoXrntfg6uYKSwtzHD50AFs3b8TiXxZixvSpmEBWb9igfuipVf3T0hKU&#10;xPDtuj3qJce5Bd9Rv9Kk9iwVUbZj9UWK1atX4Ns3q4wsWUFoL8WGLwq3n38Wv2btJHvvvbfwwQfv&#10;4sMP36uC+vXf52jQgOEDwodo2PBDNCA0bMRQH40IVY+rptLxa6+9Vuuj8XVBaowVbDZ2IWvWFemB&#10;Z5BzyxxFsX4ojgtAcbw/iuIDUJRAx4mBRLBglKQGE/lEkmWEYcfV03h2jwb/nTBU0kAvz2WDPQal&#10;OaF4QO6jg7ceHkV74j7FZHeZu+hth5RrFnhk9ysKLXqh2LwtCrd3JXewNZ7F3UbZ9dko93sPb55f&#10;zBdBSs43JLc0FcUpAQK5ufUkghHJyjnJIlB2VyTZAyLZgzi02fc5xWREslVE1JhbZEGduQVNu26F&#10;ZDdTxDsZINruFAwXaaGSrIkpWWjXI+QuRlfjLipYNsmiZST7oWnD99G5HXvxT1v069Ieg7p1wPBe&#10;WhjVRxtj+urgk36dMb5/Z3w6sAumDdbFjKHd8MVH3fDNiO6YM6oHvh/TE/M/7oEFY3vi53G9sHhC&#10;TyyZ2BNLP+2F5Z/2wMpJPbF2Si+sn9ITG6f2wqaplE7qAb1q/qOcQVOMmzdXrFcX6P3jLZFkabgb&#10;fEj9hxTFgf2flPn3x5PE2lcW/1RU4/v+2ZKRmqZyF6vEXlUGBNs8TOeyPGnJX2qTFmPDSWayQpdI&#10;po+c25YCyeIDOUoYuQjFiUHPkazyTgxe3zSK3LVkbsX4YBdJVpwTTlbpNhIjLiEy2BG54W7I8bVH&#10;lvcFpF0zQ7bzQWTZ/oKciwvwbGsrPA6+iMqEBOxw/BL9LyxERfQ5VLoPIuI+AjJDUElWs4xc08K0&#10;MDxKCsG9+CDkJYdR7Cd8bhknWQxZ0RR8uGUCXiWSjdX/BU8iPXE30BlZjGSe1pxkcSLJjH/vjIri&#10;Z5xkPCYjktUYxyqBdLD184HY/FkfbJrWm6dq9OZ5G3k+HcvqsFR1TGWaeay+PI+BXYddY/M0yiey&#10;rZ9cvQFRkgsf1eGFvkqgcKuyMInHZEW5t+6KFKtXrzx4QGVZQD8URL+gu0gXNHrvfeWyOuAosf7D&#10;Rk3wQf36eO+D9/Huu+/hHTLRb731Fv5B5W+++SZZodfx6utv4lX6rFcI9ajNq2+9gzff+wD//OAD&#10;vNOgAd5v2IiuQwFv48Zo2LQpmjRvhmYUBDdv2QKtWrfiN43jq7w7USCSfJDUFFtISIm2g+0mXZxb&#10;SiQLMkDOTVMUxfmhhCxYMUEiWUmSSDJCmUiykodpWHRxJ0qzQlDOXEUa7Pk55GI+oljpWQZyqV2o&#10;vx82uB0h0rC/F4pGZFgIrl92RAbFSglOpxBiYwCHrYNRFOKON6wnIi3SA2WpiQi/sh0Wti7YuXMv&#10;jhw+DhMTC1xycoG3tw+io2ORlXsfICKX5UTQZzNLxhZfYlD5JIfiw2Got4HiusQA3GNuaiC5qaIl&#10;S3Q1ES3ZSZiv7Iny4gIY/0IkO8RIJsRkz6P6fmR/lbR+UjcVOTghxFQghZDPjgWyqesIZKoKqT4n&#10;klhPurbUnh9P7Y2tX1b/luEXEeNmzRSvIUfl00Qek5U9SSgRKcaW7/ujPKg/Ym36KTbSRG2i1EYJ&#10;ayf1wtbpvbFleh9sETtE3ukbqHM2UgfKsUGVX7WM5bO2G3l7GcRZUVPhclLVZUZmdVJiLsJ2cze+&#10;wpgRZIhsLyNuyYq4u8gsmEgwhuSqluxuGlkTcuNKskJRzgd7BDKSYnBg32Fs2bAV6RHeMDO1gIuj&#10;G75z/wGZsVk8BrEwMkKi83nE2usjxvIEdtgswD6v3ahMTKTPIeuU5EsGKQHuNua47WyPUC93hN0m&#10;1zgsABlxkchKJ8uZEURWTHAXBZKRJcuLgHmQJdg9sg4nvsXTuBu4H+ZGJBPdxRvWSGIku8RIdgJW&#10;a/qi/Fk+TMiSuRzugWSRZKxfXsSirR6nI+iE9CXpW55KEEgi6pQdM/1KoDzVMT8XryWW8WvQsdBe&#10;wI5ZdTMgcTY24iiuWZTaSqgsZe/84H9GUSZSjEgW0g/lgf1gt7b2fySsqyi11cSWL4QOkTqGdRLr&#10;UFUnip2s7kjhnHeiCFYmuQv8XN5GJBkjsVzR1Vmt2gZMaowTbLb2gNFvXZAbZSOQjBGMk0yIx1Qk&#10;IytWykAkY/GR7S0zvsLHBzsnWTjS4sKxYe0GnD1J8R25dVdcXHHT2xcloddxIPAUSstKcGgFWZnH&#10;F1BRYIfHj6zwIOU0om7vgKPeXGz8rifOLO6NRPvu2L51I06d1oetvRO86BqxcUm4d/8h7j8tRQXF&#10;exXsM8WFD+4uPs3Ba5tHo97aYajMTUN+7HXcD73C3UW5JYtz0kfkhWOw2zCYBs0jnF/UGS4HeyBR&#10;XF1kqKnPqvQ1Ha8cq6XSk6Q/gVCizkT98XHAzyVdqnWsqiuWc0sm0zsrF9pL16RJnMaA0hisCwJ3&#10;7hJHtVqU6kmoqHhGlkz4DzORYmy3R39UkCU72bnu98jYPzPKy/ToMpoiL1fCNjLhqs7SgNSRPGUd&#10;yPLFY26tCHLSCeWytqweyyNs+ayvxkCo2TWsbtCwP4O4sKUnDJfoIjfWDhmep4lk/qIlI5AlK5K7&#10;i2TJmLtYRpbsmMdp4MldbsUEkkUgPT4CRw8ehaW5BRwdLsHP1w+x0THIzM7BjVRPFD4qgNWpr1D0&#10;wAj3004AJf7IjT+AO3H74eOxC2fWDsY1wy8R5zEREX5XEBHoh7jwYKTGRyIzOQbZKXFIjglFZEgg&#10;gn1v4db1azwGxINo3IzxQL0tI7FA/wiKM/3xKMKF3Nc05IReI5LZc5IluRpzkkXZHIPD5uEoe5yH&#10;879ow+VQD7W7SMR5btLSIJbUn8lxt7FKIpmoGxURCCy/yiQrHZMuJZ1KbdWpcCyUq+uoiCuVkfej&#10;NAb/FeD/xsoWP6SnpMNMeryD0H6oCOxf+/MyoujXsFITcvKkWKt2km0nknGiSB2q6hjWuVXzVa6f&#10;LE/oYHWn8nypDruOmG7WsGRy1DQLayIl2hnWW3vB6Fdd5MVRrMRJxtxFf8GSUVxTlEQkSw5CMSNa&#10;KrmKzF1MC8ZhNyJJAZGMWzKyKEQyRgR9PSNcdLwCX5/biGfxU1YWHuU/RtGjIiy48hNirq/Do/ST&#10;eHzXEE+S1iPMcw0CXBcj8OLX2PvbQBiu6oMA40Fwc7ZDgJ8fEuMTcZfczMJnz5CcnAqfW36wt7uI&#10;k0dPY9+ufbCwckDp3STU2zgCr++bjqTIeMQnJOFxYRFyqV1iTBSRzBap3JIxkulxS3Zx60iyqPdg&#10;9LNWVZJVB03iEZITfLFmrLZaT5KOCIJ7p9aZRA4OCilYumV6X47N0/thE0/pfEY/jq0z2FgS29E1&#10;Nk7rhQ1TumP9p92wdqIuual1/OuvPwEVZY/IXSRLJt2QDrYY0oJZssogisfqSDKlMjkk0avlTcFb&#10;Z1JnSR0p6yDeyfKOF4nDjlUzlFhPsGbyPOlcaiO4ixKZhBXDmi0ZgxL5UmJcYbOjL/TJZXqUchXp&#10;bscpJhMIViwu3XOScaIxSxYqxmTBOMUs2dNcsmQCwdgqX+X9aFQWJaEyPwIh4THIyszC4ydPcS8v&#10;DyEXL6Gj1dcwXN4H+QnLkeE9CVle45GTcBSJV4bgyunhsNg7EQGm/eB1piuS/C8jMyaIYrkQZEaH&#10;ID06CI+TglF5NxoFGexz0mFjbg57W1sM0luBehtG4GFCDrJzcvDg4QMiWiIiIyIRGhaGnFs2yLgh&#10;kUywZJe2f4ySh3eIZNpwPtSTLKRb1f7RIBXrP80+TE70waEfx+Hsqlkw2vADTLYvhOXeJbA/vhaX&#10;9LfC1WQPrlodgbfjGfi5myDkpg0i6Hex/49OjPNBEvVrano4Mu+Qtb+XQEjGnQepyHmUgbtPsihN&#10;x52HqcjOS0I2K8+OQ0Ymxb4ZoUhLCcTJho0Ux+GfjZw4dkNauFfGSRZmOUxbIBkFhjWQTP/VV0Xq&#10;1J1kFh06KpZL4KThRBEIJpFERRgZWJ48XyCbuq78mEMkGYOcZKqVRTYoZK6MdK46FvOrwgO2u6mf&#10;iGQP068jzf0YkJZAiMfjxBDcifVDRuxt3I33x0OyZuWZ0cAd6uzcFPgFXyZLlovSbLbwISx+VFBs&#10;VEnuW3kuDYLMXDx9UoAQGtzu9vr40uV7cjldcc3+V1Q8u4iKQkc8e2yF+6n6iPHbDWeT+Ti8fDgO&#10;L+qGS/u7I9R6A9wu7KDP1Udy8Anc9vFDaVYEDh3Vw57t+3Bg31EU5sXAy8ML9dYNR2piBGIS4lHw&#10;tBB3su4gKjIa1z1vwM7WDk7kuh4/cgyRl4WYLMr2OFx2jUdxXjYMyV10PsAWPmrbViX2pXiu6v9o&#10;5SfUq6SyrVjVgdetUV8sT4Ck22OfjlUchwzpHldxLyAA+WlpePboEf8f8ppE6RoSkv2dBUvGiHa2&#10;7xv1osyG9EJoX1QE176yKIlSmRyS1GbJlo/WwrJRHbBsZHsCSztQXkfKE7CcylaM6UR5nSjVwgry&#10;51eRu7H6Ex2sGqeDNRO6cFdgHbkEHJO6E7rxZeL1dLx+MkMPflNS3fGayhCgqVimRKYcnqryr+Li&#10;/kEwW9wFdyiO6Xfgc7xCcU299SNQbxOlmwnbhH2C9bazlLBrDF45MB5vHZmG7y6sxP6rR/D4DpHs&#10;fibFaFkUI8Wh7E4gWbBiFBSUwHD7WOxdMggZUceIXA6oKHIiZV1C2VN7PM0zx90UfSQE7cetSytw&#10;4eTX2LWoP7bM0cKJX7rAakNXZLl0QtKl/nBxuQFTc2sc3HsI58gldbJ3QG54In3HUdC75oRiIrhv&#10;QDju3L2PlFSaBPz8cfmSC84ZnMfxw8execMm7Nh9FCkuRpxkV/ZMQlFeOvR/0sIlIllSjLtq8PJ+&#10;ZX3FQf3E7klGs78b9iSwTQDiQBcHvVRfBX4ubNBmG7P55myW8j6n9uL1Etg1o67R8VU6voYEfuyB&#10;+AhXJIQ7Iz7UEXEh9ogLskFsoCXBjCYkI8T46hHOwHDFHMVxyPCionQNCR5nD5DOBJIFXej7Qb1w&#10;q6GDOMnCa/63QgZJavsLWkmUyiSw+C8+/Kr4R+XUgfxfLmX3snjniwOdgYLm5HgfpCT60SxMSPJH&#10;Wiq5D6lBSCOXLD09jLsGmTR7Z2ZHIutONDJzyAXLoTjnbryoZPHa4nUFxQoQdt1LYGWCwoWBwPIY&#10;2Txxg0jWeMso7m69sv0TvMp2su8YR4N3BP6xfTxGn/8NXkEOyIj3QnK4J9IzYuEbEwYb9wvwiLTH&#10;Tw4bMMhkHpqenIZ6R0agq9lsOAUa4vH9B/h1w2DsWzIY2YkniWACuSopLSdLVvrEDo9zTJCTdBbx&#10;Qftw23k17PW+xbE1I7Fmlhb2/aiD0792gRsRINOxI1xtzmLv7iPQO22IW143Eezlg6bHv8QX9rvh&#10;HxBEBI9FRV4Yxea+yM5Ihb+vHy5YWpMFO45tm7fjzKmzuH1BH7GOzJKdoOtOw7OcBE6yy3t0kexH&#10;bqvPMSTePoAE711I8NqKuOsbEHd1GWJdf0Ls5dmIcZiK2EtzEHNjD2L92WA/jZhbxxB98yCib+xC&#10;tOdmRHqsRrT7ckRdWYQol4WIuDQPEU7fIuLiLEQ4fIFw++mIsJuMCNsJiLjwMSKsR4G8L4RZDEaY&#10;+QCEmvZGqEkvhBj3RKhxD4Sc7yaiK4KNuiLkHEt1EWKoi6u7OiuORYYXFaVrSND77mvRkqUg6kL/&#10;ZvXCLQcMZwsf5WF1JxmTAvLlNcvZ6wfkolkuh94/30ZCBJuRhD9bT+KznnCcyP6AnZ+z2ZDNYKz8&#10;OgefHVkdsb4Eob54zNqLEOoKbYXzq4gLtUeMFynabTliPAjuKyldjdir6xDjuQGxnhsRd2ML4rx2&#10;IP4mDaBbe5BAgynFdxv6HJlM1optqhV2sL9CacN9n6EiLQkVqZGI9rsBExNzXLzkiqTUZCJ9FvIe&#10;kvtRXo6pG39HYUYQSrLCgTxyMx9norLgLgrvhUPL4EtyEZfhyMY+2LO4L9IijpAVI5IVORNcgZIr&#10;QPEl5OdaIDX6JHzcNpAlm4PNPw3BmplaODBPGyYru+KOczskO3aG+XkzODpewqWLF5EUegunbhqg&#10;FdUvzM1FFrm2lQ9iUHo3HM8yAvE02Qc+t31gqG+EHVt24PTJszitb4Ksq8aIZ0v4Nidw9dBMFKYF&#10;QX+hFpx26iLV8yckeyxAktv3FCPORqLLV+RazkCc4zTCZMTaj0e0zWhEXvgIUdZDEGkxgNAX4aY9&#10;EWbSDaFEAobgc92IBN0QZNAVQYYCMYIpDaKUgZFEyBfqhfB8qs/qsZSVGbJz6VhdP4SuLdQX8vyN&#10;ql/8kESex/ZqMnGZ+12N9TShN+8bIhnbhM1INrQNWbLBH1WGkCWrA8kY6ipKbeVglizUlGYjNiMx&#10;mLF0CML5+SBZPjseoj43J8NrLqQMrH44K6e8CKkOIVSqJ7YNtxxOM+BHiLQeSfUG0HV7U9ofUZaD&#10;aBAMp+B+BGEszb6f0uw9FXGXZiD+8kwkOM9CoutcJLrPx+NbM1FvI5FrKyPYx3h12yd4d/skVKYl&#10;8n2LFRSY377lg+iYGCQlJyLvTgaeZSfgQUY8ntx9gC8td+O6121EBPniPsVsz0pKUZD3EJ0NF2Ck&#10;6W/wtPeAiZE1DfazCPKxQEqsOcKjdiHYeRnM6XPmj2qMbdNb4+h3HWG7sQsubtFFJrmH2Zd0keA+&#10;Cf6XfoKJwXHs3nUUBmf0UJQVicuuLrgWcBMfHJiMJxT3xUSF8SV8tuODkYw/YpN0GzE+V3Hy2Cls&#10;37wNNja2CIuMwrWLtsLqos1xXD8yi+p58odMnXYxkv1MJPsJSe4/EMm+RYLL14i/9DkR7DPEXSSS&#10;OUxAtO0YGmQjEGk1FJGWAxBh3g/hZr0QRkQLNSaiGRMZRBJJ4CQTSSGcC+RhYIRhxJGXSwQKYaSS&#10;8imV6kikYyQOMKrdksnzykpKeJ7/XvW79SWR19PE2R9mqWKySMshHQWSMUsWWvebdbVJbauUDAZv&#10;/pPPQFLHqGYlSoWOrtqZQp5wzNpInRcqzlbyuiyP1xfP2XEoKTOMlBpm0gMRpORw876cbJFWQ0SS&#10;jaTZdxwNjk9pYNFsTAMm3vlLGjw0S9NsnUSzdrrX56i35WO8wkjGHnTcOgYJYdf5Mj7b8VFJJAsI&#10;DiMXNhV3c+8hP/8xcnLvIyExBalRIWh1bAHcL7vj9OlzyI72QUlhEcZZrMIn53+Hi50L9M4YYt+u&#10;A9A/rQ8bqwtwdXFFgI8fbty4ig2mC4Sb0kUeCPHegQ1fdUTlo1v4qtk78L95HVc8I3DqpAGPp4wM&#10;jHDZ4SLK2crm3QyKF0fhUTxNBNnhqBB34VcQyUpywlSW7LabI3Zu24nT5CbeuOGFcCJZQkoKvC9a&#10;IJLcRa8TPyAvwp7cxY5w5JbsF5Fk85Dk+i1ZMkaymWT5BJLF2U+gPpWTbBBZMkay3lwHnGRkybhr&#10;J1kcUV/yY0l/qnM6FvQtjBd2zAjGzuXtpDaqlOBn+GIkKy4o4HmJjo411tMEt2RiTBZjOUxbtGQv&#10;RjIJVr17o1L887Q7ISGKdaoDI1mgPuso9UzFjnkHyjpHDjlppBlM6mwVWHvuh6uVxY65eyKSjM2k&#10;cpJFWpOFsxklkmySzJIxkn3DScZco0Kf2TRgxwlPEzN3kUh2N8oHz4hkd2ODERIRy5+PunfvHp4V&#10;lSIzxBv30xLg4xcCN1dPjDu1Ak6mFF/lRSHe/yqWuelhpNFvcLJ1otjJAPt274fhGX3YEsGuurrx&#10;RzliyfIkxCbgwuFpqCx2xuO7JrjmsBI7x7fGkgFNyO00gOvWIbi+sz8CT09AVsRNhIaG4ja5f7h/&#10;hyzvSHJLc1FGBGP35/iNcPr8yvuxKM8NQ3EWWbIUXxw7roetm7bC/oI9IqNi4H7VE6FORnx1kZHM&#10;+/TPyA02g8HCjri4Q7BkSUSyZCJZggtZMmciGVl+TjLWh0SyGJuPRZIN45Ys0rw/WTMimWTJuLso&#10;TIpyd4+RropORUj6V40ZDd3Lx4JqrIhpgF5X+Oq9GMkKSY9M7oeEPlePvR9EXlcObsk4yVIQaz1E&#10;R+0uhr/8tpOXgUAy1jFCp0ozkdTBEsk46ViZyjenlOcJ50qQOpvV4cfUlrVniuUkM+lJBOvLFR9F&#10;JIumuIHFDzF242kWFkgWryIZWTLX78hdXIDkqz/iuP4wHovxx0MobbtvJsqTwvA0IQh3ooIQHxWK&#10;wsJCZGZmIiYmDjnxYai8G4trV65ghd5eWOhZAGRNTL3M0NfwF1y+4ISTR09h19Zd5OIZwMnOHj5e&#10;XggO8CWChSI3Kw0RERG4abAaT3KNUZR/AS6Wi/Hg1gqc+lYHSNhP1zNAggUF28lHcW7xaFRmUMx1&#10;L4smgeFEphzVoy4V/B4dWTIiWfnDaMRFR+DG9eswMjTGtk3bcOaUHm543URMXBw87IUdH/GX2H2y&#10;47it/xuy/M9B/xeyZIxk1wR3kZGMxWScZJe+IJJNV1myGDuBZFHWQ/mEJriLMksmuotMR5L+Jf3x&#10;ccHOxVTSpbweB8untEoeQRon7JiNKX8i2e3TOopjkUESeV5+UhLPe5Sc/Fy9ml4Td3YecxeFmExt&#10;yYJZTPbv23bCwEkmBbsigQTyyGYnjY5jUM1QYodrlkuQl3HFMJLRzMkUzILvcLM+QkzG3MUL5C5e&#10;GIVou08Qc5FisovMkjF38StuyRKYu8hJ9jNun+mP9ruH0wAezS3aq5tHIzTEjVxGX+QnRyA5JhwZ&#10;mdn8xm4guXquVzxgZm4L/bOG2LJrDwIDXRCb4oM2R2ch+FYAUpMS+OpeErXz87oKZxtLmJ89AT+P&#10;S4gP8kbMLXdEX7+EAJN9yIg/hrICe9ienImSsG3Q/6GLQLK7p+F9cDQQvRvnfyLilZaj3o7hNAXn&#10;ooQIV5YVwS2ZtKWL7V0sexgDV/eruGBljWOHj3GS2dk6ICI6GhFRUQgKi0DSFSMijgEnma/RGmTc&#10;PgVDIpnD1i6qmIxZeRaTxYuWLE5yFykmi7H9GJGMZNTH4RYDBZKZVnUXq8Rkcn1LBBH1LEBdLrWT&#10;T9CqMjpm7YRjKifL53+2K26dfDGSZfv68rynZNE0652tiWQ8JiOCEsl4TBZtOWQ4+MLHy1ky/Vde&#10;hU2PnigXg0S5KNWXwEgWRJZM6hgJqllLlSd0rgR5XVaHdaLqXFaPX0eWz2IywZJ1F9xFkWSRVoNp&#10;ph1GJBuJGPtPiGDyhQ/JXWSW7EdOMm+9gbi2pjO6mG/gy/evEeqtHgpkpaMowR/FCX7w8w/GzZu3&#10;cMXZFecNzsPKwg4OFy8jgUjkGnYR9XdNBB6moCIvhtIolN4JRVG6P8VGt/CY7YaP8MCjqOt4EHYN&#10;d/3dkHbDCTGOZsjJMEJZ6TWYHZ6O8uSDOMEsWeIBTjSH1b1QGbIZ6XqTUW//aJTlZaI8IwKlmaFE&#10;snCUkjVjj9dIT0aX5EXzLVYnT+ph7dpNOHL4NDy9feDpdRs+gWG44X0bya7nEOcorC4GnFuPlJuH&#10;YPQrkWybuPBBEw9bXUzgluwrIuTnQjzrOEmwZLZjyEMgV5xiMu6as5jMtBcnWZhxd04y5mWwFUY1&#10;qdTg+mbHoncj5EnkUeuWpfxYTDlk7YJpMvc/owuP/S/mLirB/dfFsBw0mMZv9esOgiUjkpE1izYb&#10;3LZesPmQwYxkbPFDqYEEdtEXFaXrqCCSTJhpZJ3DOoV1Jk/VBBLy1efyNqqOlnW4BO7v85RZMoFk&#10;TNER5n1odpVINpxm3FGcZGx1MU6+usgsGXcXiWQeC3HLYDBsV+qi8mESuuz+FK9tGoVXd04QYp+M&#10;ZFSmBsPR0RmXHC/BUO8cxazPUJ4agMrsCCA/B69SfTzKFrZW8Yc2Y1HKFyACUJBEJIu/iYt752LH&#10;xDYwmNcd5xb0gOVvfeG4fgA8dw5D3uUfURm5A1vHtcSxbzqTFdMH/DdQ3Y5A5E489V+NTB83TrA+&#10;lktwM8IFlTmpyE8JxMOkQNyNu43MaC/cT/EnIjLXMQKVbGd+ug8eRLgiP8Idud7WSPO0ENxFJwNO&#10;skDjrUj02Ilzv3bARUayawtFkrHVRYFk3PqTJYt1YKuL48kCjqZ4l7wEyZIRySI03EV2P0sigwS5&#10;nhmxVPkaZJSW/6WxUgVV2naD35mucFz379m/6Hx4q8qSBZr2aa7a8VFJUGogx4uK0jXk4KZe1hmc&#10;XGxmo2NGCilP6CjxXMxjqSpfas87XVQAdbQ8MBZIxlYYGcmqWrIIsmSR3JKxJfyJRLIpNCNPFyyZ&#10;M1ky17nkLjJLthC3jYbAdlVXlDxOR6L9RtjftES9VcPwJhHuza0fU3x0D3ZWVjA5Z4oj+48gPSke&#10;JSkBRIZ4vL5mMLY4HwbuJQmxEVkU/mQ0s2QZgXiccBMJ104j2/V7ItJOVAZvJmxCRcBGlAdsQLn/&#10;epTdWoV879+wblQLPKGyTaNbAfEHEGc+C2VxB4GUo7BeNxUpXtY4NWcIiguyMdB4BUzcHZGRkIGU&#10;1FTk3X+AJ08LUfD0KbKzcxAdFQcfH3+4XbmK9NDryLhpTySzJPKcJ9LoI4JIFmy6B7EuG3BuSQdy&#10;F3WRwkjmsYC7iyxuTaC+YiSLdZzGJ6oYu3GIth0tTGDsPhnFv3yxiS3h00QXIrqLgv6YntTkkHQm&#10;geWrx4iaaMJYEHUu6p7lSa6iBBaW+J7SxYlZ/54n/6/pkQsvWrLQcz0/rMcCM27JCLXtwmf/1uI+&#10;Zy7OvKbeLiWJvF5dwWcyscPkEFabhGN5x/MO5qnQmawOP5Z1Kutsfk2CNEOycykmC5e5i8LCB1ky&#10;FpPZjKRB8THNwALJWADPAnkW0Ce6zqHBNI8v4/ucH8otWenjTETZruPL9+XpiXhz42i8s4ssGsVo&#10;WTd9sP/AERzYcxi+foGoTPbDoNPzUPkkDz4RzsjNieaWrJxcNmkpvTA9AE+Sb+PQN/1RGbUHpWSd&#10;SvzWA2E76HgjEL4dZfEHEWk8HU5r+6I8dBuKfdagMnY/XLaORHHUXsRZfI2KwM1k5VqjIGgjnX+J&#10;B1E3EBkejbS4JLxy9HPco0ng4cOHyH/ymO/4j4mNQ4BPADzcPeF5zQv3Ap2Q6c1IJlgy9vqBSNuT&#10;CLU4gqhLK2G2vD0ctjNLxpbv5/NFIWbt450pHmPuInkB7DZIDMW3/GY0Ixn1sUQydp8s3IxZMkEf&#10;ElEE3cl0KdOppEOWysuZ7lVjRSyX15XGAiOZ/2ldHNGq/lEuuQQdOoSzNawe1ob8rECyYkmoIKJF&#10;XdB9s16o9aCWCOkNBPeDnkKD2iCJUlltiLTswjuBdZbUQVLn8s7U6GiWxzuQIAXEAtGEDhfqiPXF&#10;VFqVZG6JYMmEFUa2ysUC8QjLgTQQhlJnjOA3T2MolmA7Fpjbw2KMRHKDkiiwTya3KIUCfT/jYZxk&#10;JUSySNvVKCaSPYv3JzcxFtvcTuAVchvr7RqJE4dPwMTAGI5OLnANdkBKWhDFRyGoJJfR3d+SP6WM&#10;J/EgHxFld0PxJI1ZMm+cmt+PyLUBhbfWoMB7LUx/1cX5hV2xb0pL6K0ejLML21McdgyJNnNx+/in&#10;qIw/SrGZNhCxB4bztfD0xgrYrWYbvjfD++A4VNxPw6OUEDzMSqTYLwHZObFoabgElU8fIycxHKkx&#10;QbjqcQMOdhfhFxKBe/5k8W7aIv26SDJHA5pMTiLc6jhCbH6BybL23F1MUZFsDpFsFrf6zPqzeJaR&#10;LNp2LLmZI4V4l0gWbt6fk4wv39NEx3TBvAtJXxIxmM4lnVXJJzA9B4p5rJ1a57IxI9ZVL/NTvmjJ&#10;9N6q/o9UXkTiTc0UryGhtDhXtGRJwi58Ytq7CO1DJOuLk43rKzaqCZIoldWGaNvOAhmqdJjmsdBZ&#10;3AVQ5as7UNWZYr7UVgV2DTajsXiMzZ4iydj9GhaIR1KswG9IM5LZjOHbgdgyPlsli3eiGIO5jBRz&#10;sACfWbIA02GwI5KVF94jN3MlSsRnydjN6KI4H/6KuLZnvke9vWMw9fRK5IQmYo7NBv509OPUcDxM&#10;TkH9XV8DT5Nw4OAJHD1hRESLhYfnbQRHJuLILB08ubGasBIFXqvw1Gs1bFf0RGX0btxwWoEorzVY&#10;Pqg5J2BF6A6cntMZxj/r4NmtdbiwlCys70Y4rBlE7uVm+ByeiOyYcCSmJCM9KwdgG5PJgqLoIb6y&#10;XA27QCvgQSRsLzjC2NAEgQEB/H2PgrtIJHMTYjJGsgjrk/A3mQ3L1e0Ed/Hqj2TdWTxGJCNrnyDd&#10;I2NbqrglI5Kxe2ScZIO4a87iYHb7RFr0kCyZWn9CKrdoIWJ+qKRzGVj+c5O0vJwgkLQbJxlbB1Aa&#10;h/qvviaO4rqL0nUkVLInowvZez6SZU9GhwgkM/tZW7FRTZBEqaw2xNkKpFATSd05PBU7kJOH5anO&#10;q5ZLbaVjXk/KY+fiMXdRCNySmZLbUmXXBw0GG6XFjy8Rz1YYyS1iM3eQxQgiWVeUP71Hs/uq597x&#10;UZRE8VdeMnbsPYp/HJqEets+QuXdDFSwt0dlhOPosRPotO4rchUzoK9vjIKscFTeD0d4VCwePivD&#10;nmlt8dBzOfKvMazAw6vLkGH3Ax64/oprDkuREn4YT2+uwn3XJXjgsRSlAVtw4PP2eOq9Ds6bBpPb&#10;vwNOG4agyGcDAk9NQz5NAGnpmbj34AEq74SgjK0u5rG3VcUiPTsMrQ9NhqfFFZw9pQ9vJwvhRTpk&#10;ydKuWwoLH2x10fYEkewUbp6dCvNVbYlkXYlkzIoJ+xbZrY4qW6r4PTJptweLx4hksuV7iWRyi8X0&#10;xC0bO2Z6FKE6F+txMF1KYYEsXz4eJL0zMHfR5ySRTGEM1gRJYh0cxCO1KNWXUFlZpEQychdD+yLo&#10;/Iu/d1ESed7pV16Fz4aNKLh7t0q+JoLN5J0juAlSR8mJJ3WcvK6Ux9vJywlSLCaQUqjL8vjsKS7j&#10;swA8wozdkGaWjMVl4uIHzcBsJhZuSLO4jK0wsv2Lc2hmn4dgq1GwW6GLisdZCDL5CcWxwusHShIY&#10;yYhs7Ino5CBUpgVD78oZPMqMxhs7x2KKxe8of5SD7dvJrTumj/TkEATf9ID3LX/cT/JHerAX78cz&#10;czsiz/V3PHBfhvuEPLelyHL8BXmXfoar9RLsnNoCJSG7cM/1N+QS0R5fX4VY06/pfAluHxmPIt/N&#10;FKMNJyKuRbLVbNwNukSuagaeFDxBRU4okUzY8cH2LpaQm1r5NBuvrh0Oi0PGyApyRg63ZHZIl8Vk&#10;3F28cAZuh0fCZl0nTrJkj3l81TXhCsVjbCKiCUlwFdluj3GIsRU2B0skC6e+DhOX75kemFfBvAtJ&#10;P4LeZDpm5zK9SjqVxoUmpFVkBvm1GBjJAvRfjGTWgwdzfTCR50siz9MEzWbkKhLJJHeRCbdkhHs3&#10;av6ziZxgiinEncl1FaXrSHDZ3UXoUFlnMkidK6VcEbJydsxBHavZVjqXlCG0FY7ZTMliMzaTqu6V&#10;UawQaUmBOY/LGMmYy8jiMrb4weIyYfGDuYxsJS2CYg17RrL8VASaLJS5iwRGNCJZcVIgSnNzsMZ+&#10;F0pSfKnPExAaexWv7B6Dr8+sgL/9dQw4sRAxoX7ISY1DXkYy0nyv4M7TSjiQlcy59CtyXZZw3HVe&#10;jKhzX6HAYxmcTBeQK+IN/Tla8D48Hv4nPsX+6Z0Qoj8Z2U4/I9eZ2jj/CrftHxH51iLPZTHSbpxH&#10;dEwc7t29w3d8cJKxVU2+QTgMZdkhMNx3Fm+s/QjlCUHI9mcLH8LrB4SYTLBkkRf0cHn3IFxY34li&#10;sq5k1clVdJ1LVozFY+wmNMVjF6fy1Vlh0WMUX1lk8Zhq0UMimbjowfTLwPVCKdepSn9qHTLwclkZ&#10;byuRUsyT6sqPOYhkMQ7V3yNTgiTXfl2smC/P00RlKcVjZMnKn8SWixQTScbissyad328jChdR8Kx&#10;do1UBBAgzWxSnpCyWUze4YKF0uhYMWWxm6QA4VrqOtyScZKRNeMkE+Myihn4MjMNCikui6W4LN5p&#10;GneD2PI0vylNM3f0xfGwZ/fJHqfD3+hHFFd5kY7wtqqK5EC8vnsSkJPGY7GyDPaabpqg8lJh7OiE&#10;f5z+FK8enkCD/ime3k3Ak9JKsgCnKDZLh8e2wci6uIhIs5gs2K/ItP8FlzYMRJnvFlw0+gGexrMp&#10;3tqOnMuLkW6/EPmea7FhTEvcd1tO7X5BpsPPuLJ1GB66r8TDa6vheXwh38GRnZaICkawu5HcZcT9&#10;aP56uoJkP+zZuQ+PU+7htVXk2sb4CSRjS/iu7DXd7Hmyk+RK68N+ay/YbunOFz6SPYSdHvwm9OUv&#10;RFdxCv0O5iqO5au1zDuIYDGvJcVjNKGxPlfFY1w/ah0xnal0qcoXdC6cy/KkupTKvRZ1e422lMbb&#10;dlUcg5rQFH3Zs5Mx4t83M0Mjb6MJFMZxkpU9jlW/d7EkoFcBJ9rDmmOyovx8/iFyeZSaCjMtLcX6&#10;dQHbvyiRRt4p6nOhw6Q8iUxSXXkqB8vjZBM7mxOVFMsVLIvL2B5GYXuVcFOaLTvz7VV8KZ/FZex+&#10;GQX1/JGXOYi7PBEOZMkq81NwW+8bFMdIJAsU3h5MVqwiOxGBQVdUL9Jhb6sqzQxDKXuOjAY67sWT&#10;ZYvDMIu5GGa3BE9jfBAUnITKRym4uW8MxWA/4d6VZfA7MQ1XtpErt6QXchwW8Yc07yaexNL+jbB5&#10;bHM4rh+MdJufcPPgJ0SuRUizXYgUmwWwXtqf2i8nF3IlrNeORlx8PCLCIxHs74dQHy8Ee19DiLc7&#10;Qm46I/KWM04dPYVnD7JRGR+OdzeORK7PRSIZe8fHeXIBRZLZGsF6gy7st/TAxa265DqzVUW2dM+e&#10;IxN3etDExPZ/sj6M4q7iUL56y7yFcHFjcBWSiXqqojfZMT+ncp4n1uNtxHypXE6wKm34MRs73eCy&#10;q2aSaUq5+PoBA4U6V3+YV6VtFbBNG4XxhAQU37t9T6RYvXrFvr3uIJhIFvnnvAv/RcC2u0gP7Klm&#10;JfFY3VGUimB53HUQyxiYP847ViSU1J6nrJ2UEjRJJix+sOfKmMvIFj8075eRy0gzNXuUI4Fm7kTX&#10;Kbi4htzF+7FEstlqS8ZjMnITKdbqcvJ7VGTE8xfpMIKVEcGEd9KHozQ7HJV3w/Ek9zHGWq8kS/YI&#10;W902o7H5NPgnXoXf4clIt/sFp+d0pJhrJe4SWZIt5yOT8mxOUeyVaowkkzlIt/0ZyTak7B978NXE&#10;DLJ42faLcW0XW5gZgGTz+UTWX7BvWgfkP3zEn3Nzu+IBexsHGBuZ4sSREzi0/zDfFGxhZoEnqcHI&#10;DXOFpctJ5PhcRvI1C/rNRDL+jo+TFGOdh9lyLThs60skI3fRjT3eIriKLHYV7o8RySgeY/tAI63I&#10;VSTvIIK7is/v9OCbDri+6Jx0pb7fJeiSrSaycu6RkP4EvQs6leuZtakybtg1xJSDylhMdkKroeL4&#10;Y9AUZqn0XlE/gHzugw9h1Yf4IYrSNSQcbt9GiMeKEnAv4qi3SLF69fLc+nlzdzGwbg9u/pkIMyOS&#10;SS6j2LFSh0nHQmfTsdiBKlRTXw6WJ89nM6imy8gGgbAAorCU78hcRvUWqyS3aXBcq8s32Xoenaxa&#10;+BBIFoDKzCRMM1iC8rRwisdEK0Yuo0Qy9s8q7F34JZmJGG3yGyrvpSGMrMolQxu4BDkh4gwR2mI+&#10;/I9NR6L5PCQRWZIsfkSq1XxYHf0SZUVOWPVRC3IXlyPOZC4ijL7CuZ8ojnNaihVDmlKbWUgwJVfO&#10;bB6Vfwf9bzvj7r0HiI+NRXhYCLw8r8PKwhqnjp/CYSKZoZ4BLl26gooUL9wLdUNl+HV0PUS/85o5&#10;kq4YkyUzoHjsBFl3Yxgv7QinHQPAHhZNchW2UiVcFrdSiauKscxV5Ev3wk1otnobzraw8XiMrJgY&#10;j8l1yYjEJ1WZrjSPhXKxPstXHQupuq50TqDrsmM2idf0jKNcqsuXi7yOJi4f2S5YsmcJ1G8fG4oU&#10;Y38COFSfu4tkzfRfr/2Byz8TEVad+bM+nGiyzpM6TdVxCvmqcwLvVJaq8tV1GJgymNugdhmF+2X8&#10;prTqsRfBZZSW8vkqI9uRL1ozNqiS3afi0joiGcU2149PJZIJS/hsdZG9QTgpxhvG18/zFcZS9ko4&#10;TjIC+/siGckC/H1w9qotHJxcYGpswV94Y2tmhUi9mYgz/oHcxgmIO/8dYgksTTKZB/MD01F43xwG&#10;e6di+yetkWDyAxHyR7huHoXlQ5pRDPc7Yoy+Rey5uYg2mosow28RfHQcgm/fgrvrFVy6eAlulN5N&#10;Csatm16IDvFFSlwogn29ccXaAsnhPngS5Ip6uyah8JYjX/jglsyGLJmdCQx/bw+nnUOJZF3JoosL&#10;HnxVcQqfkNiqouQqssdbWKzLb/iz+2PPxWOCHrmVkiyRqEdJZ1yfkm7FPK5HgkAusT4/FlKJdOxY&#10;+ozQ89XvWZT+8E+pjEFTlOrIkRLsLbqL5KJbDtcTKSb80yZfxiei6U//9/6zy/EvdfljCLzDxI5k&#10;nSNfkpUTTHAbxHMpT+xMrgyC5D5oKkCqr3YZxVVGGgTCPka2AMKW8kfwHeRsJ7lwY5o9KU3WjEiW&#10;4jENlzd0RfGdMHhQLCT8q4sQkzGS3Q66jOsBjsIbhMmSSe/C55aMge30uBcJNydHBLr6YOTRhTi7&#10;7xR0T8zE2aP7Eak/CxF6s+C1dxwizn6LCINvEUmIIdKY7p6EgjwLHF07BrYbuyH6HFks0/mwXNIV&#10;Jr904+0izs4mohL0qS2l8SZkAY1OIeiWJ8VinnBxdkFU4E14XqWYzM+T4jI3eLs6IjnEE+bnjfAw&#10;OAyvrhuBx9723JLxf3WxPUWTjhkMl7TH5b0jBZJdIYtJEw+/AX1xiriqOJbqslVF4b0ezFVkm4Kl&#10;Z8gkSyatCgqEUeu56rE6T7OO5Daq6kk65hAWvngZgY2FSOsXv0f2sihlfwAoWjKRXmoR7pX1wZPA&#10;2t+H/6fizX/yu/GCy6juvCodxztV1rEMYrmKULIyiVBSfa5UlscVJJxzt5G7jKR8bs3YFivxxjR7&#10;iNN2NEF85wcNImkvYyqRzHm9Lp5lB8HtwMfP3YyOi7mJjQ77USp7g3BZBlv0CEM5WbL0mFDc8AmA&#10;v/stmBlb4q2jn+L3k9tw6bwtzh3aQAT5Gj6HJsFqSR+EnPpKxNcIOzML57dNoFjOHEdWj0agXh/4&#10;HZlOBJzDnyG7fWAigk9+yREigdommv8MJ4uTCA6LRGRkFIICg+Dl5c33KrpcccVlR2f+hmFbK3P4&#10;mF/EG+s/xiW3K0hyNyKSmfCFj0huyUyh93NbXN43Co6bu/LbGuzFOezeGO8jdm+MvW7AZgR5J8yK&#10;sa1UbK+iaMXYhMbiMZkuJP2odMfyxDIBQr66TISYJ+RTKuax46ptGJG7wfvov5Nk7F96iGRFiQok&#10;C2WWrDfKUv99X0hCqElnHpzyjhGVIO8ogVRSR8otl6QMAXwBRKorXkOYLcW6vIzALJnkMhLJeFzG&#10;NwwLq4zSAgiLL/g9MxZv8JXGGUi7Og0uG3RRmBkIt31jiGSMYBLJAlCRHoNXV4xEcXY2kB6FsjSy&#10;YmTJ2H+GIT8dUVdv4xfzPah3aAaW7t3IX59tZmGGK5ecYLT9R4Sf/gYum0bg1OxOCD/zDYKOz0Tg&#10;sS94arx1HJHMDAeWD0PAmQHwOTAV0QZzcWFpP3jvn0Bx3BfwP/oFAkT4HZoGu/k6KC2tQNmTZyh/&#10;UIjclGzEBRLZPH3hfdEDnheu0Hc4g95rvsCbG8fCVN8CtvYOiAnxI5KxhQ/hZnQskezswtZwOTAe&#10;DpvIkjkLT0GzCSjWfiJfkWVuNt91z2Ixc40noc8LrqJkxapA1DE7llIJKtJQqrJQspTpVb0gIpaJ&#10;KR8HNDnrV7OdikHz/6GV6rwIygtiuCUrexxTKlJLLSV+PQq5NQvvqdj4ZVHbPQWGcHPqDAMGsUM5&#10;hI6TSCLlC8cCYdgDf6p8MeXk0uh0ueJ4eypXLYCYSi4j2zDcny8583tmVsPJZaTYjIgWQ4OIk4xc&#10;o1SPKXCjQVaQ6gunHQMpJgtQLXwUiSuMyE7AOoe9eHXfVP63RFpnvkeD/dNQb894LDy7BfbGF3Bk&#10;+yEc2HsAziZ2ePPEp7h97Tr01n+DkONf48LvfXB1+1j4HppMmM7hQ/GYyaZx/B0fe5cMxSkiz4lv&#10;tLF2ZAuyWl/j5q7xZM0+I0wXsH86Ao6Qa2u8Gta3DbH04mZMMF6Mvmd/QMcTs9BP73t8YbEcejdO&#10;ITzyEp7Qdy+M8kZOiBsyfZyQftWMXEK28MFuRp8kEpngzILWuHJwHC5u7sZXFIVYTHisJVbaRsVe&#10;NcCW7cn9FqyYtOBBfc5WFfkuj6r64ERhxyxP0hnXk5iq6op6lc4JAvFYvjgmJIhjI5DifaUxJ0FT&#10;5GXGHTvRROJUJa8mnHnvfSJXFCfZg4TzoSK11JLlMshFchmVLlBXnHnlFfHrqqWsuFixrgS9KW14&#10;Z7CO5iQRU76iRMcC0agjeSqUSwqRZjcG9UwnkYwpVLyGKk6TXEYpNhOsWSTbZkXuDbdm0nI+2wFi&#10;+zGPzdjNafasVKrHZLhu7IrHKd64vHMwJxmzZGzho4TdjGbvwE8Wdn1UpIahkt1/eki4lwxkhCD0&#10;1lUE+AbgUV4uivNikBl1EYdcdqLobiycd5MlOvwlrBbTwDw1Bydna2PD2NbYN709Tn+rhb3faSM/&#10;xxi7fx2E2wdHIOTEXNzaN43azIT7ltG4uXsqbu4hUHr70ExsGt8KfkZfwWFbT9hs0oHD1l4ItVqI&#10;3AgbVBbfRWluFArTfPEk8Rbyo68jL9SVb6vK9LbjN6N5TCbuwo+yPUfEbgP3o1PgQPFg4mXhXR7M&#10;ikXZsNcMSFaMxWLCA5rcijF3nC14iJOakp5UoHyVvkV98THA9SWWSzoV22peg9cVr8POk67U/jQ0&#10;E/lNZ80yJqXPnlUpV4LLsZ0ofxzNSZbs/r2VSC21xNgMNUJIL+4y6nV/sf/MvbVmjfhVqheldnKw&#10;FUapg6t2mkCSKuRiEDucHUttNNuyOhyiVZTA2xGEuIwt53enAUFxgxibqZbzxZVGFpuxwcTewpTq&#10;/ilc1nfFo0QvOGzphRK24CFtqSIrVsT+ypbvXxQWPvgSPnsyuiAfj+KdYLp8IAx+aQv3IzMQfnE5&#10;krwPIsNtG1odHIOjMzvg1t4Z0P9eC74Hv4LntknwPzQLAYe+JKv0JY7N64yHmeewY0FvOK3pixs7&#10;p8Bzx2QEUh2j+V14fc/tk+GxZSJOf6WFkocxqLgTCTx9QHHCQ0rvoyQnBMk399P36A3z1UPwJPUq&#10;SnMS8CjSjUjmJuzCZ3/MLpKM34ymmCzKxhCnfmiDa8c/h/2GrjTDs/tighXjbqJ485k/O6ayYtSn&#10;5ClwK0YE4/fGRF0wPSotbjFwkmjoVoBUXxoTTI9CKtUXxodYTqn16uotmSTV5WuKZj1NFD99iIqC&#10;WCJZ7PPxmCTckgX3plmq9i0otb2QXy5K7TURZtqFu4xs5mIdyy2P2IG8o2WdLXWolMc7WSyTK4iV&#10;sxmQX5MrVFSE2E4oY0Qjl1G8OR3GNw0PEKwZDRo2eGLZc2YUc7CbrWken8JprS4exnvCYTORLI4s&#10;mMqSEdEYwdj+RUYydt/s0T1k+Z7Bfhr08a7bwf4+Cc/yUFlRjIrSxzTzpaDsbgyW3jwOve90cX3H&#10;VOyZ1o4INAMemydywnhs/hTXtk2Gxd5JqCi5ivOHZ9P31sWV9RPhvmkCrm2djJ2ftsXVzZPgQefe&#10;e6bjltEqZN48CR/DL4jQo/nm3pt605ATbEZxQxZ9fhkqyx4gyPpHHPxaC4lXD1HsGIu7bO8i++sk&#10;yZKJMVmktSFO/NAOXqdmEcnIXXRiS/bjaQJib6QSnxuzpj6jCYptBhbi3KrL9lwnvP9JX6QPlZ44&#10;qupGskjsWBgTrL7QVk5O6RrCNaVrCe1ZnF/d4y3y12nI85+Ir4FjYqEjvHhHErshQ6rU1URpYQIq&#10;nxLJnsXVTjLcq3kzpVnbduLHVhWD19/g5XLRbFsdPA9Q57CYTNbxKiWwzmadKHa6RCipTpV6lHKi&#10;qcrFc6qjtPTLlC9tGmavJWDPmUm7QPgLOfmSvrBxOI4GVZr7BDis1kVe7FXYbewuLN3zTcIsJqM0&#10;0Z+sVzzK7+UgyPwn7P+yBbL9jchnrkRhTjg8Tn6Go3Naw2BxR9ht6ckHv+v+j3Bpez+s+7ojkWka&#10;dk9qTwQaR/iErOY4jivrxmLvhDY4+fsIeB7uhiOfa1H5eLisGwfndZ/AfcN4OK8ZCxeC85pRsF3b&#10;m+pNRaDJfMQ6rUXKtW1Enu1IuPo7XI8Ow/G5bciS9UBe/GUQ45AdZEXuYHsYLtahyeAkTQweSHG3&#10;5u5i5IXjCLc+ixPft4O3/newXU8kcxzPJx5u6dmT5XzJnjwAtoWKWzH1kj2PxfiEptH/LGXn4jG3&#10;QCpdadTj+cI1VPoW81ldOYml/HCz6o2FdRddcYRWHaNy0cy7+vvvVepqovxxJCrJipU+DisWKfW8&#10;FPn2SpeIpnQROZg8zshUzJdE/0Ue4aaZJVBP3rnqjuQWSZWvPpYgVwqD6pjSqhZOXYe1YWXckomx&#10;WThbaWRbrWiQCIsgRDJmzUS3kb3GO819HGxW6FJc4wjrtV34tqpSchErMpJQnp1Ovvh+nPqxM+w3&#10;9kf5Q7JYRaUUB/2KI3O04aU/HGX3LuBpmhmyAvYi+doGxF5agVDrxQiz+g0nZnYiazQFenN14Lhi&#10;NC6vGgOnlQwf4+KKUTg4rQPsNg/FjbP9cOCz9rjEyqkew6WVo+G4nI6p/pW1Y+G4aSxunZ6PELPf&#10;EHVxFRKvbECa13Zk0+fmhu9HfpIeKvOsEXP5Mxym2M9532ik+5qi/H4ekWw/jBZ3oYlAF24HptI1&#10;tiLCWp9I1h4+xr/AlixZnANZdv4abnZPjKwYs/xsC5VoxZiryF5cFHpeVyAA739BTzwlslS1SGrd&#10;CERSH8vrSLplepNPtuyckZSV8zY0Yd88WfOLcyTRPGeiWK+GXSMnv5xEIQHFY2TFcsIPqbdTaUqi&#10;/WBzBFNcFtwHZ1978Z0fcrEbPlyxTk2IdWCvIxA6lZNABepADoEYgsKkOkInS/msvdxiCRCvKSlB&#10;1oYd89iMwP4IgS/pi3sameujIhq7QW0zBqmun+DCsi64G+UK8xU6SLi0E3Zbx+D0j83huP0TPI67&#10;icLMWFw9/gXltYPV2q645zMPFTkBREu7tPoozjKi+McOhemWuB95mki2FhH288mlm0pu2Egc/aIT&#10;EWUMbJYMhcPSkbAXwY9/Z+UdcXEXWVznudg1vq1QTvl2ZN14+tsI2FGe8+rxODRLC+eX6cJ8TRc4&#10;bO2Gy3t6wf1wP3ieHoEAi8mIdZ2LTL/fkH3rZzwJX4Unob8inlw/5x26FK9p4cL6/rh2YhYCzRbB&#10;6+SXuHb0K3gcnkbX1MaFdV1JV4xgI8nS0wTEnxljVky22MGsmIkwgQnPjQk6Y/2uJpGUL+lc0Img&#10;MyFfaiOAzqVjWV2pDr+OeMxXFWtYumeoSaQ6+q+/LuZUJZ4m7iWHkxVjJIul8TJsj0gpZREWP/rg&#10;vseLrTKWiO8NZ/IwNVWxTm2w2SCQTEUC1pGyc6kjOeiYE0ac6VhdQXnqGVKuBK4I3lZ9LVUZIxmz&#10;Zsxt5DsTevANrYmOPeGt1xOBxr2QcfUjchdHEMnGwoaC6cNzOuF+mDtiHDeSK/UTHHYMxNkFXWBG&#10;BPQ61BVRZt3hq9eLXMHecNzRE+Yru8Hgly44OlcLe2a2x+6p7bDx41ZY+1ELrBnWCsv7tcGZ2Z1x&#10;4dfhIobBZrGYLhoG60VDceYbbWz7WBs7PumMvVPawZbq2VD5BSpn9VgdltotGYOVQ5tixcC2+L1v&#10;Wyzp2Rq/6LbGj9rN8UPHZvi+fRPM69QI87QbYH6XBljQvT6WUf2N41tj6+S22DuzI1ljbZgs6wrr&#10;NV3JCuvg2FxtSrVwcr4OjJboIvXKGJpgBlHal0hGrjVb7KCJSXowk5OM96mgE97fot6kvlfpVUx5&#10;Pa4n8bhKXeE6HLJ8qb5wDelzuiLucu3Pjxn88y1xxFYVqVwutd2Kqixl/6wZw0kmUql6qQjqWVFJ&#10;JKtIqH3xQ8LtdevFryKIlO/06UQxRy3ydkoIYu/HJ1MvkUeCnHg8Ze6BeCxApkw55HVkx0xRHFxx&#10;giXjJCO3MZJ8+Vunu+OLVh/iy6aNMJMw7r0PsKB3U7gc7AWzFV1hu1EXZxbo4OzPnbH/6/bY/Gkb&#10;bJnSFgu7N8bXLT7AZ43fx7QP6uOz+o3wZZOmmN26JeZ3aolferTC4l5tsKx/G6wa1BprhrbBppHt&#10;sWl0R+gRySx+GgzLn4bAcgGlCwbxcws6Z+mJrzrh6OfdyaL1oLitLa9n/uMgglDXXITVzx9h/ZiW&#10;/LobRrTD2qGtsWogfeaA1vitT2ss6tYSC7s2J5K1wJz2TTGrZWPMbNYQYxo0xKiGDTCyYUOMoONh&#10;9N271KOB+GgeKrNn4UnMp7i8rzOmNK+PyS3rY2qzDzD07fewYWxbmoCYFyAQTHATZZMd9fFzhGLH&#10;snMJkg5Vq5C8rXD83GQrplIZ35sqtjs3v+4Pafps3IiKsjLoiWsKDOzpfrnI6ysBhVGcZGVPotQP&#10;alYnBd59EllcVhlUN0t27v0PxK8hSIX4BxTVidI15Ihy6KzqKHmHytPnIOtwljLlqklZS1sRrJwR&#10;LdK8C0yW6mJS4w8wvXEjzGgiomljfN6kIb5s1hjD3m2IoW+8h+EfNsLADxpjZAMacE0aUHkjfN6M&#10;oSERrRHmtm2K7zs0x4IuzbCoe0ss7tkKS/u1xurBbbFuWFtsHNEB2z7Rwu6JOtg2qjUM53SF8ff9&#10;YPJDfxgTePo9pQSWf+QzisnWfwvLZVOxc1JrmMwbwPPPf9cXxgx0zPFdP2yd0Br7Julg10RtbCYC&#10;r/+oPZGtLVYSsdl3WNyLrBuRbZ5Oc/qOzWgSaIKZzRviowYNMEoCEW7oe+/h2A+d0fuVN9H93Q8x&#10;pVEjTKff9wXrj8YESj9u1ABLBjdDgr22QDK22CG6iVLfCmlVovCJVNKTmMfA9MfPZXW5x8FBZWLK&#10;yqVrS9dlKSOl0tiSYNG5dgJenT8fJfn5tf5bLIPdrg1EMuYqxlCsvfGKSKXqJebCQEPmMlYG98a5&#10;SR0UL6qCbBm0JmGv8lZsr4Czb/yD/9sL60ihg4VjyY2U8gUFCR3MIClJriypjjxPDrnyWRpj1Rm7&#10;Ke6ZSISZ0UQYQALBBJJxool5zLqxY0auL6gur89IRkT8hizD3HbNyFI0w0+6zfFrD2Fgr5TI9RFZ&#10;lyHNacA3x4nfpsFh329IP7cLh6dpwWB2bxh925fA0t4wkNJvemMHxWFlVofwzGI3jn9OupnTh/J7&#10;8TaGBH06ZqnB7F7YNq41bh9fh/Obv8fakS2xjj5ry2iB2GvJeq4c1EqwakT+BZ2ZG0nWtk0T+u5N&#10;8AkRbARNHAyfNPqQJpuGmEm/T/qdrD/Yb/9c7JcvqHwyHc/v2QSJdp35ai0jmXxJXepvCeycL15w&#10;nUp6EHQt6YNDVi5AbM/yeRuN+uQFBVtWvzXQtH0HcVQKYvBmzf8aWxdQMEYEE0gm0qh24ZYsuA+K&#10;E2q2Zpr7viQpfPRIsX5dEWmjw+9xsM6UiCVArQwplfKlPA6xPjuWZjh5HZ4n5ktpjEUXbJjQBp82&#10;+1BFsM/5gJIIJB7zwcXyRAvHiKWq0whft2rCXbB5Ws3JJWuBJb1bYxkR7LdeTbCkfwsc+3kaDcID&#10;eLRjHp6d2YjisJt44myOBzcv4tAkchm/6oEzM3vgLKVnv+op4MueOPNlD+yc3gHZ/XQQN4Dio9Ht&#10;oPdlb6orlLE2pwksPUPu5NbhrVgggaJIPxQbbEX+ljlIOLsNZtt/w3Ii2bI+jbFiQAv83r8tFpEL&#10;u5Amgx86NcW3RLRZLRuRpWIThvib2W+Tfrf426Xzz5s2EfKpzhdk4X7o1RDxF8gbob4W+p76nfez&#10;QAxJHxLkE6CkZ8k9VOlUM5WVCXqVUvaAJlkxmqiVxhVDdcL+CVWpfl2AwnBOMOYyihSqXUr8ez9g&#10;7mJFRO37GCUx7thRsfylMLcTfyGlvCOZcuQKkpQjkUlSoOqcwCyZ1EZSgnRNgYjCeZSpLjZPbocp&#10;FEuxgcVnaBV5xFQcUOpZXBpw4mBjBCMXkQ3SedqMYOQedm9OlqwhTq/4ESmH1qFw7Re4u2giSp88&#10;Rt6R3chZ+TVKU+LwLDkW7o3b49iXXXF8ejecnNENJyg9NaM7TvLz7vx892ftEdNLBwFEtBMftcXp&#10;GT2ovCuVSWDtKP2sKw7O0EFwG21kndiJp0HXkO9ijEc3LiHv8DIUzPsID09sgeWGX/Db8E5Y1KUh&#10;uY+tyK0l17ETuY70G75uIf4ukUSq30y/k0PsB94HvKwJplP+l80b48c+jRBN1kTqaynlOpTpRKVP&#10;URc8j1s3OiawVH0NARIB5R4KT2m8sIk55nL1/9wiR01i0r69YhslHBrejwjG4rFoFGS6pIsUql1S&#10;Lg6ylazZySYfKF68rjjfoqX41YGs27cV6yghUJ+UxGZBmcvBOlPqbOlYXibfZKqaNXndqgpTtWFl&#10;hFM/dca0FsyCEYn4AGrMB4x0rBpcfEAJA0wAyxfAZv9v27JVu2Zkvdrgq5Zv4ZaLE+4MHoZCW1Pk&#10;bPwJRckRyFj2LVImDMeTsnwEt2sD18N9ETp6BHw66WD15NY4OrmLgCldcGxyZzrWIZDloviKrUj6&#10;auvgWjdtGAxohyNU78gkbRwmCKkOP+bnVOahq4UrDZrj6tGOSP1+CvLZW4/790dZXjZSZ0zA06uO&#10;yOyqjdhLpvh5iA4W6TYm17EZvtdqhm+IaF81l34jpdLvp1SzP+QEnE598RXlLR3WHOEm6r5mYPrg&#10;epPlcb0xPbFUJKCkV1U96VxFOIFgVeoRwdhziccbvq84nqqD/utviKNTWWq6N8bw7HEqWbBIjnDL&#10;IcNFCtVN+E1ptsp478VfeMogvYhESWp7HyPD9SNd+CuZeQeyzuSdr+5k3vkEHneJx1K+oCg6lrWR&#10;Q05O9v6/FaNaYmR9ij8o0J/erAnFHtIAkoGRidIqA4yllD+zmUCwHzq1wBf1X4ebizNSe7RBzs75&#10;KE5OQHyvzoiO2AP/Zi0R3aczXE+0J7J0xrV2nZCb5QWX7drICXTFjc7dsHRAU+z7uCP2j2uP/eM7&#10;4MD4jirs+LQtrpB1uti5E4y7t8eBCZ1UZfs+aY99YztgD7mRW4e2wobh7ZBlZoDbhv2RnnAU7u21&#10;kLBkLqJijuFGi47ISXNDxveTkLr8azy5dRFRjVohxd8XXzT8J7mOLfBdByJaa+G3qUgkTSySiyhC&#10;KKd61B8z6XhC40YU172LCNMeav1p9LtELEFHgp4EqOuoQHmSTiXiCfoVdUsuIrsvFmH+x/615fbG&#10;jeIIVYtSPTlQxPYqsp33L+AqSlIe0qOMk8z/xXfl10UepaQotpUjkD8xLXaoLGWoMuOJ+dzVEN0N&#10;dRuNaxBYKhEwjAL0FSNbYnTDhnxFbSSBrbB9TJjSmAX76hlbcxaXBtesVo15DPatTnuUGG5EcNPW&#10;SEkyQ/q8GQjvrI0bJhOQuuI7+PbXQca6n+G2uzNyU27Dkepdbt0RiSuXIMnnAG7o90Lq1bFI8vwe&#10;3kaLcXHH7zgxaxwOTByMXWN7Y8vHOrBoowWTDp1goN0BO8b0xN5P+uPglKEw+/0beJ5dhRiXb5F9&#10;ayZ8jLsj5tpypJ44CLumbXC5eVskRxyB5yn6Pi1awb9bZ3gad0PCpGEI0m6P7IoIxNJk8GT2KOz4&#10;6TvM69AYc8Xlfen3y4nFfz/1A1tlZNZrHE1QrN9GENiq5CeN3kWUeffndCCRi+cRVBOimCdAIJvK&#10;NZTAzsVr8DpiPnvjmd9ZXRxjK7QK4+hlIL1dVKlMwulJE4CnFI+RFSvIvJQiUqfuEm016CAjGbtn&#10;ZvhpJ8UPUYKmaJbnZ2aKJbXPEh77u/POlhTwnNVSlQlK4WDnEsR8qQ2vK0JSIFsFW0mWTL5sPUok&#10;HMMwAltJFNxC9awu4SuKw5gFWzV9EnLG90QoESDKdz3yHIzho6ODbLsDuLJRBynbluFGD224tNNC&#10;dpozXNbrIs5vAyK2LYZ9m44416otHFq2x+3PJyLu0EqkO6/Fw+C5KL+3lhR5FJUltkCpO1Byg1Iv&#10;Sq8RLlIscBp4vAVPon9AlssyJBDJ/WZ9houtOkCvZRtc6dQFief3IsxlBly3d0GO3Xl4dtHGzR66&#10;uG0yGDlx9rjdXRuJn03DbaeJiOnfBeEttHD+6GF8174xZrdqwq2ZYMWE38+INZms1RjqG0askazP&#10;WH+JKZuoPmn4DiLNuouEoL7nuhAg6EJIWblEPA5en+lWqie0l9qq24v1yE3k74gxrnlZXn4P7M9C&#10;ZUUB6SaCW7EYu48NROq8mLBny1hcVpHaQ/FDNHHzt99E+gABBw4q1mGQi1K5HGzvm6AkoWPlkCtH&#10;bcHEczEVyKRWjARBWeymaVesGt2qyiBRHRMmNGrIB5ZkvarM5IRvWjfD9JYNce+LwQjqqYO8+Otw&#10;P9gJPj204EWDOfPiEVzdQ/GC9QS4tm4Nt25acGrZFklHNiLK60e4bOqIAKtJSL/1O5IvHITfT7/B&#10;uFVrnPqwMU40bobTTVtCr0lLGBKMqZ1x2/YwadsB5+nYoHFL6FP+acLJBk1wmmDRqRMCV6xH+pV9&#10;SPb+Cd4Gw+C8uQOyUs8jcOZUXO7YCTZNWiE7zgpeh7ohK8YaN8naehLRIy7/gKSIw7hFrmVoi9ZY&#10;98UUzO3QHF9TvCm4ywLJRjeozycibv3FfpL3mUSyaAvBkklgkyTrd2my5PoS8yULxevyVF1HczKV&#10;CMiOmRXzPamLEx+8qzh+GM42bCSOtpr/6/mFQLFa5ZNgIhgjWeSLu4qSPLvdJ5ORrNyvbq+Kk4tS&#10;uYTqHjNQgu0K4VXeUueryaMmmbA5VFSimPIymYKqkrQbYix1EUBp8Pnu+KFbQz4wJEizMXN9ZnJy&#10;sUFW1YoxkvGFgQZvI9rkMLyJUH5t2+CmUV94HNLGrb7klvXUhk/XLvAlEt042gPe5z5C3LbVsGnd&#10;AReJDBfadEDonOnIuGWCRM9piLPtjBRbLeR6tMKTkC4oyV2N0kJ3lBTH4FlhCh5lBONhWhAhGI9z&#10;IvCsIBmlxWEofWqDouwfkB/QFneutEOyjQ7iHLoh+fYSZLiYw6OHDmzos2yInDdGDiQi7cCNw93h&#10;tq8HwiaMhSdZsistOiDYfiauHeqJ2Im9EThIB/dXf4Gp77yKb8gd5kv6/LeTZaNU3k9KGP3h24i9&#10;0A3R5rqIMGbvcBH0wlJhglPrQyIe0628jOdTnop8Yh5LWR7TdYBeN0RY1m0jsFxOv/KKYt2Ua+Qh&#10;kNS2jSrS9bzoKkbgUYJxhEiZF5dIqyFn2U3p8sA+iDGp+T35DJJoPmWqBEmUyjQR4yAQTepsvgWK&#10;dTLrcEJVxagVwhUhljGF8LqUxlrr0iD4Jz5rXJ8ThW0pYoOIgbmGM2VL9RK5hFS9+sjSr1o2weet&#10;miLpk67wIVL56baFxwEi1+FuyEsJgBMN7KtdtRA4/hMEX5lDFq0bXHd0RlzAOiSc24PL/QfBhOIy&#10;k9btYNq8DS40aQ3vr+YiYucy3PU6gEeRJ1GQcgSFd8+i6IE5ih/boeSpE4oKHFH0yA7P7puiMPcs&#10;niQcxsOwk8i4tA2Bq5bh+vhpMG/UAobNW+Ncs9aw06a+WDYfqZGnyWVsjxsHu+G22SjEr18N185a&#10;cKMJInn7Vlzb3xWeh3WRuup7+j068KJ48ecRgzC7XTPqJ/kE0wjTKZ3OU4aG+IzSz6gfP6PjaU1p&#10;cmrOPIAPMaP5h5ir1QB+Z3oIuiFIk6KgP7WOhLyqKT8WUyFfIqOwZO93RrfWFUAG03bKj2c5TphY&#10;pZ4ktY3hcpr4+P0xchdFury8EMEqK4L6oMi39rcLS3KuSRPFcgkFsgfjlMo1offe29z3FhSkVggn&#10;He9wMY+di4pQ1eEzpBosL9a6O0bX/5DHFsKgEQaOiljiufweEVtRk1xETjTC10Syr7XaIIzcRO9e&#10;2rjWtD1Crs6D94mecN/RFbk+nrAmol3proVL7Tohy8sWvmb94Enuo9fBrgi37IrM21Nx1/cQgjes&#10;wOVBo2BAbuAZctVOtWxNaRt+bkgwIpxv2Y5iNwbhnOUbUNzF6p9s3gonCPqUZ9NRF36/L0PWtYPI&#10;9pmN6Iu9cfNoV9w40B3XjnVBdsQVuHXuhstkTZ3INYxZ/DNunOwDr6NUfnQAbndgv0eHXEhtnN66&#10;Gd91FF1G2e+X+kWaeHiqKhdTXkbHBHPukVTVQxXI8vi2KjrXtGBSOxXJ2Iqibd3ui6lQzabggF27&#10;cGvVKvGs5nF5omUzVD4N5ZasoiC0UqTKy0vG5QFO7MZ0iU8fnOnVSvFDJdxPTha/Ys1fUi5K5UqI&#10;dWT3zahzVZ2uPq4KtSKkPF6PK0Yoi7bsjo8//JCvjqkJJQ0MDfA6VW/I8npNGvJVxZltGiNqVDd4&#10;9dDGdXK7kjcvgtt2bdw81gMeu3SRlWiKKz16wJ5iIbsOnWBPVivh2F4kBe2Cv1E/cqXItbPognSn&#10;jrh/oym5iT1RlD4bxY8MUZjnhodxTshwM0aytR7iz59CgskZxBufRiKdp10ywv1wBzy9ewXF+aYo&#10;zv4VBRF9cd+7FTIvtUeChQ5dvzMCjMgFvPEj0mwN4KijjQsdOsJeuyOsyG3Ni7oN9z1aREIi2N6u&#10;uB/oiqtk3a5R7OjWqiN+Jffy+w4txLhM1k9i31Ull1BHqCeQj5dRarlSJBnXCXMPq+pHIg6fSEXd&#10;qfKZW89ToZzXYwseL/h3SHLIQxZNqe05yLKSLCIYkYwsWazDlPMiVf6YMJKV+ffBo6DaX3wqScaN&#10;G9WWSaJZXhsCzwhKUs9o6tmNQZgBhXzuKnJlCm3ks2KkeQ+MJUvGScahHiTSIJIgBPxSmTCg2DFb&#10;cfumdRN82fhdRJmehAsRyKOLFl9YyL3hRANXFzeP9xDItq877kQ7wm3UYJiRJbJq3xHmrdrDvpM2&#10;ghZ9jxy/c8gL+Rz5Ib3x0L8FHt7uiLxbA/HAdzLuB8xBXvBi3A9dTdiM+2FbhTRkLe4H/4Z7/t/j&#10;vt805N4agge3O1GbZnhM8dz9kMm4G3AaEZuXwamTDkzo86zpc02JWE7deyHD4wL8zIeQ60hW9Vh3&#10;uO8kgmUG4VLr9nCn33GNJoysVV/hiw9fx9x27CmCpphOEwvvE9WkxCYfsU+YJyDrP96vLI+OmRt+&#10;YY2wA0TyLKTVXbk3IkHSk+Yx92KIXGw3UAC5iadGtFQcJy8KTVGqI0flk0AiWBi3ZCJF/rgU+PRO&#10;Lg/og6eevav8y4USkj08xK9as+hVE3jWhDMTOnI/nLuOkiJE8HNREZxUojKleqr6lMf+GPxjIpm0&#10;YsZnWxmEAaJxLJFNxPgP3+NbqH7QboFv2pM1m9QfrjQ43XS1cZGIFrd2JUI9vsH1vd040dhKntch&#10;LWRFLUeS7QbcnP0tTJq1gVGLVjhP1s2AxU9NWsGh12B4fDYdAcvmIergEiSc34Bs9yNEGn08ijNH&#10;frwFwZLODZDjeRyJZpsRfXgpgtf+CI8Zn8OJXE7jxuQ20vVYrGfUqjXON20Fl4GjEXN2DbLCN8LP&#10;qD1ZLeF73aT48bbZEKSfP8NvJbAYzb2rNq40b4GtX07CT11a4vuOLTCnTXN81rwpRv7zH1X6QZig&#10;5DenZX0npmzTtM16RqjnCaTejcPyJKjrySdHBqZ/tmQfZl33R1nqAklO1qunWC7hWX4cUMCsWBju&#10;RR7zEyny50hFUG8U3+6NBzG1/7jysjLxKyuLUpu6ItaBdbQwo8kVwS2XqByuTAl0LilOKg8z7oHx&#10;DeurSMQsmopQKlKJeRJ4PWG71ch330Z6SiomvfMP/NCpOX7p3grrpo+Bb29dOOt2wmWdTnDW0YIj&#10;xTbZV+3gYzEYV8kV8z0lfJfw87qIt+6I7Bt98SR2LsVuJxC8dQ0uDhgIE74k3wKnKb5isZY+xV8s&#10;7jJs0VaMxxgx2TmBylj5aarH6p+idkaNWuBCZ134L1uKNMejKExZj5zbfZDspI2I850RQoPanzyC&#10;G4e64/rJzsiJuQYX3R5w1O6ES0QwF10tXGzaFpb6p7CwazP82LkZJr75Ci4cOYIr9hcR6huISY0a&#10;iP0l9hnrL6mP+DEjnbr/vmjaEHYbhBVGCdLEWIVQzFKxtIreqIzA9cu/O3kIh/7cF/AaN20mjsza&#10;x2bF4yCBZE/D/jwrJklpYK9npf69UeBZ9x0gciktKlKs8zLwYztBRJJxJTAliYqQ8lSkU+XJXJRz&#10;PTClWUPMEHd0VAEbFI3VxwLBWCoMpslEzhC/IJxdvRZLB/fBJ6/WwzytRljcuw0WdmuMlK1LYUMW&#10;xJGIdpEGLkutPmiGhMMHkHBzOfzPDabvoYsos85IvUguGcVOuW5tce9qK9zzbIH7vt0pJpuLsqdn&#10;UFFxDcXPfPA41w8PYj2QG+yMHF8n5AY6Iy/SHfmZ3nhW4IPKCi9UFBujOGcJHgYOwL0bLZDn2Qq5&#10;7m2R5dIBqY5aFPd1RrhRF4rP+iHKbRbSLlrDtnEL2FN8dlFL+K62nTrCd/wwHFs5D8v7tcavPVri&#10;m+bvIdjTA180+BAL+/TG1PfewxfNyE2m4P+Thg0xkfpqMvXPZ2wCov5hkxAjGOs/ttTP+uxrcq0d&#10;NonL+JJeRJ1JupFWflXnYioRjxOM9H7zSBccHdhCcVy8LCQxaV/zo12hl02JYCE8HivKuZQpUuPP&#10;kyCnvm9XBPVFsU8fZN58+T/9k2At+78nuSjV1cRJ7UZ8y5XkanCFqRQkgB2z/7hiStV0U9gro8c1&#10;+AAL6DsM+eAD8dkptntBSCV8SjMye5ZKmrVZ+gXlDX3tNRz89VdMafQuSoqfweboISzo3AjL+rfH&#10;923ewg07Y9wcOwQmbdrjIpHMTqsjHGggmzZvC+cuuog9tAbpXmtwL3wW7txsiUyH9si53AF5V9sh&#10;z7s/xVgT8CDwSzwMmYcH4UsIK/AwbB0eRGzEg8jNeBi5ibCO4rOVeBD2Ox6EzMfDoK/xIOBTaj+E&#10;CNYJd1za03U74M715kTOKcgKXIlEg21w792f3NTWsCVy2XXqBHv6buZt28O5Y0dEOlri124NsHpo&#10;Byzt24bI8Q/s/2YqdNi+hNv++OTNN/AlEWzce+/i5PqV+OjD+uqb97zP6vN7ZGwXCMNwltewAcZQ&#10;X9ttVutIrguWCpOj6DZqlHPXn1L/s91w65guvPVr3n1k0roNztHkqVSmBPnjWkrlclSwG8+MZIWh&#10;7OVBP4rU+HOlLKBXRZlfHxTe/GP/Y1abKLXRRCC5XJrKqDozqpUlB1Moe/3b+IYfVhkgHNIOBjoe&#10;TZjRpg2mUjzBZmO+K59SRrSZNNBGvvYqLplZ4euWLfBlw3ewYkg3LO7RAsv6tcTaIS2xemRb3DA/&#10;Cf8vPsV5cvUu0CBmq3q2NKitacY0ad0eJi3bwa5DV3h/Nx2xB5bgSdwZlNw5jNLcX/AsfRYKEqYj&#10;P2oaHoZ+hvvBM5EXPIvSOYRv+PmD4M/wKGIKCuI+Q2H61yi9+yOK7+7H0xR9xJ1aAd+FX8OhWy+Y&#10;tWgH4zbtYN2uA2zo89n3YDhH38u1W2eEXjDE3q8GYlX/Zlg/ogOfKG6TpbPcsREj33wdZ5cuwqS3&#10;3xLdv0aY06k9dsyfRaRSbz9T9ZtsS5q0A4Q9+Om0XSCRPFZm5JGOufdxTiKccC5NlmwD8O3juuTi&#10;1r5cLxel8uogvc6wOgTaHENlAdvhEYKiO1dyREr8+RJjPcSoMrAvSgP64FHUy70zX1PMaDZVKpO3&#10;qQ5RDjqCskhxardCJBNTJjvmyhLKeDkdhxn3xAQiGd9zJ4c0OPhgaYBprVrit+FDVQSTSCYdf/I2&#10;fY/Vy7Bh/Egc+/Eb/NK1BTydL+H71m9i4+iO2DKqHTaPbgfzrXORdMkeTr20+CKEKVk4cxrwljKY&#10;tyHiUb4Ji7uatcX5dp1gptMZlt10KVbrDeeh/XBl2AC4Dh/MU+ehA+A0sA+suneFqY4OjNtrUbs2&#10;fOuVCRGKXU91fSK1BV3bjMCIZd2hBaKPH4DHuZ3Y8akuto9pi21jO2LTqE7YMb4PTDYuxZf134bN&#10;gT3Y+83n+PT9f/CdL+y3T3j/Pdga66HHm6+q+4xS1l9yYgl5Dflk9UmjD+C8W7bFiulE5oWwVCCV&#10;kCcRTUA3/q8/1/Z0rtNNZ02x6ttPsd6LorIggKwYxWNPg//8WExTSv17lVaG9EWZL335Wl65pQlN&#10;qamOBQ0wpXJNsJ0fgqJEiEqUSCdBNSsS2PsVxzf8oAqppAHD3B12zNIpLZrxnfWfMZLJiCaBDTr2&#10;HNlEGnCejg6Y3eKfmNXkDeSkpWLVgBbcMuz4pB0OTtPBoc86Y8/41nCz2IMQGyP4LfkGtl26waRt&#10;O+HGMpGLkcyULJwZEcRMljLCSPnycuFY3YbVY+fMShq1Em5Wn2e3DDrqwGvuVIT/X3vXAVbF0UVN&#10;YppRwY4lGrsgajSxooi995jEEtOM6Wpi/GNJYomJ0ZjYo4AiWGiKvWHBhqgI0pEuVcBCFUXKO/+9&#10;s7uwPFcFwRgTzvedb3dnZt/bcs/eO7Mzs1stcWa/DVZPaIMVo6luM9YUy4a3wFyzulj/2XB8UL8y&#10;VkwajC9MjTB/WC8sGDkAE+vzvCbS+SvN9RwuDq9TAwNqSp6/p8p7qcUmrVfDgFoGOLyUe3xIIlJT&#10;fY8UKuncksj1sFN/GOOvjsVvrr+blSVbUfFg9fLLmr+j0Gf/ViEuZk7a2TuyFB4fDq5s9iKLLP9S&#10;R2RFFb8ZdZOqW8ueAQM1yzCtqWKtQCtfn1YkdDHD1T03ipYqYal7FLDI2JPxU1YxDg4VRZ2sRlWq&#10;zFcTwuI5LZQQSd2SphbZ22Rs41+tjeGVnsX6OTPxy9iB+LhpNUxpVgX5+bnY99cv2DJ7En4lga16&#10;py2sP+kBm097wuajTnBZ+DaFlIvgd2QrQg9sxcWF38P964+wr7c5tr9OHoo8qWV1I6ytURera9Uj&#10;0rJmXawirqHttTXrYT3lb6pthO2tW2BPj244M3kSzs+diqAdlgg9uQPndq7AgRWfYevn3bH1y96w&#10;/bIPrD42w58jW2DpkMZwmv8Zts37GlONDfHXZ28hOTEJBzeuw8fNjTC5eX2Ma6A6byE0XhaSW1z5&#10;PdjgmlQfoweXeEipyJMMDaxVFcf+KDrsRb2uRB/CuwkPJ21fsGoNdwoTjy17tOb64kJrXzWRxQLj&#10;VkUvBDv26CBL4fEiz+v1PJ1PR+R7dYSVxkFpUQ2tfDXV0MrX5/pBTe5pbeSnoZY341CEh2CwyCRx&#10;SYYwkgyFDUgRlpqSgd27VPK4X9/7PCq6hREZZw2s/3ISAnz98V7V55F7NxtWU4ZgnkVDHLddirXj&#10;2sPyg66w+dwcDt8Owo7Zo7D7p7exf+E4etq/D7cVU+C+4Tt4bvsBPjt+RtCh5Qh1W4/Is5sR7emM&#10;KxecxTLKwx7hJ20Q4roaAXt/g7fjPJyz+x4n/vocx/78GIcWv4d9C8dj97x34DxzKLZO6yfEbflB&#10;Z+xa/ClOOFnh3L4tuJlwBQ4/fYmvWlfDmaNHyHO9hI+a1RAjvCfROfFQHv3zLViXvVvBdaJ0Ftww&#10;evDwIFjl2rLITqxsq7oPhUJS7ol6W5Sj++mxxgQXbErYbUqPChyNTcQ7XjuqR+4dOhSXlixF8uVg&#10;zX3UvMsfWecwkXgrzqXkY8YeFf4OZlbwfRPweRP5qcWbn1EBj5jWymduqFxZLlUIrXJaPL6cp5KT&#10;bpK0vFdgYknkEbv9DauIIRu9yRi4H+O7rzYQzdBsRGwwBdMPCMrGpVA/jbZ5Ap33G9PTn4TGU619&#10;YVwL09rXhcceByzo2xz2cz/EDFMDLKewcX73OuTldFgxphm2fN0PjjOGwmnGILjMHo6Dv32Ew398&#10;jOPkfU6tnYoz66bhrPU38CDhnbf5n+CFTbNoORPnKO2s1XdUZjqV/RrHaJ9DJNT9Cydg+6xhQsD2&#10;0wbA5pPuOLTif1g+oil2L/kK37SqggW9GiD4zAFMa10VP/ZqISZC/dK0jpj8ZzIJ7L3XFIGpuk0J&#10;chpTWVeuAVPa5vqbaKHlBxld28G1q+DUqrb00Cu8H8q9EPfpnnvFrYkm8NlaOoExeRS+Aq38hxHp&#10;54AMqo9lXHz8dTF93LnQPhm+HcFisxv48CkKrgcGyqeqfbL64Pkbtco9iH47JKGpb2CB2OSnpTKn&#10;3+Hf2uDPic3w84jXSGz8DugNTDZtI96DsaHo9/AQaTKlbe6bV5jHPfknNKwjhu1/0qKemGpteodX&#10;8W2n+pjarhY2zZiEwxQ6/jKoGXS6fNj/7224Ws3DhslmJLT+8N5lCX9XB+yePw6nbX4izsOR5Z+R&#10;d/sQR5ZNJuGMFSI6suxjHFs+hbbfJo/1CQ4veR8n13+HA798AA/bhTiw+CP47LXBRZe12MSTpP5v&#10;FC6fPwbX9fOx+t12WNDDCOG+F3GQjuXHHo0x27wJZnRqgKnyPIyTm9eVph6oX1t4JclDyUuitF24&#10;LqWTuCiN19+pXQM9qlF9jB5gfatVwaRWBvhxSCP42RUKiJcsOF4XjRzyA1BK5xmnWsNz46OFiFpU&#10;sL3Tw0eSqJmXF0kejAXmiZuBq71k0/97IbzZJaJvycab2TZQdTTWmFZOvU9JGbTbRIQaRVuoFNHJ&#10;S1U6fzZpYLXKMKMn70et22CaeU8MM6wqGY4wIJmyERUYGnEkC1IxOFryy1eegOaDJnXxSUvuCUJC&#10;e72BmC14Dhn0jNdr46fejTG3a23MbFcTIb5eWDaiOU5vXoafOtfE4t51xPknR0fg8IpvsIvCyJ0/&#10;jIXzd4NxPSoQLnNG4rTtIuyhEDDzZjJ2Un7mjSQ4fDMAadeTcXTt99g1fyJc15DH2/4Xtn47HFYf&#10;daO6lyk2TxuOpcObY9HA5viWjmNmRyPMMmuEb95sgGl0jJ+zwMgLixmFefyYEb9M5tcXhQJTroni&#10;5UW68F5SOs+2bM5hInsxg+r0MGhD4qKHWsHQFmkpNd1LgpLSC8NHEfZvKjuBMdXQytfiWlNjEtd5&#10;2Yt5/v1eTEHcoc6u8HlDhI2pFx7+lLAzKtp9RR8PGyhXXIYcbClulrh5dCPVgivwbGKdRGZrioHV&#10;q4gKO081MKl5C0y3sBDdqqSmezYoxchIWDWrY1TNmpjSrh1m9OyFflTveEfkSUb3bl32aLWEN5gs&#10;hFZPzBz8bcdX8X23hphLYuMpubnJfGHfRiSAZlhMdcodP32AA3/OwLLhTZGemYWTG3/Gtm+HYOMn&#10;3YRXP7jsKwox83Hg9y/hMn887mRlYdOUbrgadgnr3n8DEV6nSJjfwvWvuTjrvA6ntvyBJUMaCxH/&#10;NqQpfhnYBIvoP3+0aCImWP2+qzQfJE8FxyEi1ye5IzD3xxxQowZ6kjfikI/X+fy5Bwefv9TCqPZw&#10;Up2MBdlDFhjXxXoZVqP6pVQPU19zpggb6dqLh54gi4zKsAcjat3T0lLB9mJ+CEV3h+phLDDyZFFH&#10;PnCWTf7JgAXG1F3ojI0VS/4eQ0Fx3oGUhGGH6Oapbqx0U+UnpkK+4dz7gzyZaHImAzGn5bgmTYVH&#10;+6hlSwynUHK4gQHeqV8fX1G4Md3cAhOaNxfTV5spT21iPxKfeKqzQZIR8tyFHzerSx6inujb+Enz&#10;GvisWXVMNa2F2WTkc8wbU12oKX7u14QE0BRLhzUTglg+uiXV1Vril1518Ad5nnUT2mMFzyw8uTvW&#10;jG0pPNMGqmOtfru1SFs5uhnWf9iF9mmBpYMailbDP8e0Er+1ZHAz/DqI/qN/U8zu2gDftTfC9LZU&#10;V3ydlh0aipmNpxizwOph0mtGYnLS7nROPWsaUH3KQBKLfH49KPwbUKsGRrKwhLgk0Y3g86Z0DhGV&#10;8sw+hoZifJoisILp+uR7wcuC+6Gs25Vtn0Q11dDKV/Na+HESF3ux88hLO58rm/qTg7+DmTV8qG7G&#10;rY3hDx/YydSHVpmyYNCeluImMqXQRHmi0lJDZIqBcFegEXWMMM2sO2b274fvB/XFMKO66G5Qlbxd&#10;tcJ3QUzVeg966o/k+fP5yU7hFs/29Nbzz8A7NAppt3ORdTcHt+7m4eqNm5g/rJPwKj/0bIx5vZqQ&#10;V2uKRSSIRbT0jkhCdHwiYuOuIjaBqr7h8VhgXg8r3mot05REZYI/RxmTqFpi+RhjOP8xG+e9fOHp&#10;7Y/vzRqSp2xMbI75/Uxw7nI8gsOjEB4Zg6joWERfvQ7vy5EYU+U5fNDcCBMbKZOZ1qR6VHVYUBgs&#10;Gi3U5yifp2jQ4LRqhpjZ2xzzx47A280aFZaV2a+aATx4NLS43pKIlFZEJo9ul9Kke+KzuXTTuRWH&#10;xbE1HhGN9LNEFtkF/mzWJNnUnyyyz795XfJoHRHk8vBJd2zrSHWPhw2bKQt62RtLw2PEzVVERuvy&#10;8hLXyarLnoxfqsrGxOEjP727GRpIwqLtIuJSkfdjwxtJlf7CVsla6F/xWWTfyqDQ7jayMjKQmZaG&#10;9JRUpFy7jtSUFMQkXMUPJIg5PV7DjyS2fU6bkRQXi+AAf/h4X4LXBU94epyD5/nzCA0OxK4NK7Bk&#10;aFMsHsxsIsLMxSTMLUt+wMXzHjh+9CiCAgMxoLGh8I5/TZ2E0MuXcebECZwmepw+gwv0e96engj0&#10;90dS4lUMa/Cq8LpKHYu91EA6T+6HqH6AFJDTiHzO3cibd6n8Cj1cSJB87ShfXCPiILqmntaFzfaS&#10;wNSeS96m9aDtj8+DqRm4ebNmupq6nDASl4fwYtd8l5yVTfyfAcmbdQa8utDToGxDv9Jy90/y1HLy&#10;TVbExvU1fqJ+a15XhHsFRiUbijAm9ba8XqR/HpEr+xwiSg0AkifjRpHrt+/iNgksMyMTGWnpos6Z&#10;euMGkhISkEBiupaUhKmDe2KW2WuY9YYBkhPi4e9ziYTgQeLyQGJqFs64ueHI4cM45noEgQEBmPDa&#10;i5jXuwmFf/Uwv29znLjoD7ejx+DsYA8newecP3uWRGaAub1NEZ6chlO0/8G9+3Di2DH4eHkjKSWd&#10;xHuBRHkeIUFB4pjG1yWPS8cs1bmkho2hFAKyR1efpyapDHs9RVyc1o9C7K+7Gt1zrRXBKeJi4V05&#10;/PcIrDgMOb1dFtg55KeeLf20AmWNyy5dbZWwURf5aP0aHydXGBtJHk3cZGmpkIW2cGQjDGCh6RnQ&#10;PUtigchonT3YW0aScbKRKuz/TAXwDJm3yINlpKYhJycH79Yk461fF0lXryI6IgLxMbGiMWNMg3pY&#10;++MchIWGCpGc8ziL62m38MfAlvC46INjR45gj8tOnDl1Crt278OsTnWQkHRdeLg9u3Zjq91m2Nls&#10;guM2eyHQwc2q4Ze+ryIyOh5HSZyHDhyE57lz6PrGG7Cg52FEyGX4XLyIIPJmV+Pj0YrSlEaMgkYN&#10;4mg6L6Wb2T3XRCa/bLYQnozzeOhLNcwZ+KoUBtL1Vjc6SfUySqc0/nLPxVLO+FuW5E4VupTTFCaS&#10;yNLPIXBLJxPZtP9ZuHvxzQzFoyW5F69+9neS53XwUaYnU998vulWrbFsXFMMrCm3kKmohIkFBidE&#10;JpUbQx5rFD31RYhIhilCLmK/l3kuiFwhsIzUVGRlZWG8UW0Mq/QKkq8mIDwkBJFh4cKT9OGWuDMe&#10;8Pf1xSkK61goYZFRYvLQkyQsNwoDtzs64sihw7joH4Kfe9VDTFQEzpw8id07d8LebgvsNtnC2d6R&#10;xHQeppVexITGNZFA4eA597M4e/q0CBu7NmuGARWeQeLVRATQfwVRWJpAImvx7LNCXOIBIc6DSMc6&#10;1LAqxjdvIh4qfA2KhMviOkj1NxYZe3z+ngB/pZPnQhThOF1XyWtJXsyThMVTuPE8iZu/LP2L5rJk&#10;/h0f8mBcFzv75N6JFRfw7SSFjRc7Y331KponVFK6tC869qw4H2Z7EEP2tioQGFOENbQ895cpNnzV&#10;ioQmdR4u6IenMq6+JK5hdQzxblND9CUDm9K2Lb7r3Q+ftW+P8Q3qYxR5w5E1a2CEgSFyc3JFXexW&#10;ZqYQ2TgyXOt5cxAXG4PLQcEIJ8/FIhtYsxZ8QiJxycsLJ44cE8IIj44RIjvj7o7j5I2ctm3Dof37&#10;4RccAet3WqJdjYowb1oDfqEx2Lt7D+w3b8EOJydcpFCw4UsvoT3dCkYmhavpFK7ytNPdTUzQn9KT&#10;KUwN9g9AGAmPBVf7mWck70UC4zB3QsOG+KanBb7s1A0jGhrReVYVx2JRrbDOWkAWGYWHYxsZwPpr&#10;Y3haSqGgFJ4TyZvxSHZ+iHFv+rNrTER/U637UhzyJDdq7DXvqVmuJMy86Q9d6hkhsPxU94d/KfNJ&#10;I9Cx6wb4sNCI3l3wVykuqEItaJUrCQ8t46Hsisi4ria1frmvMoXTnNbi3VkvbqI3NET/GgYYVc8A&#10;H5pWw+IxTbBvkSkCtrURXbPY0MwMDdCzahWMa9oc3/SwwIw+/TDFxBQj+/XDO8OGY+yQoXhr6DCM&#10;qPIKEm7cRERYGIVqAWLp4+cv5t0PiIzBBfJC7K3OnjmNsKgrwrBPkRc6SnWybeSt9u/di1gKNXtX&#10;JqMnEfc2MEA3EtRptxPC07k4b4cXhYGNyIvyJ2m7vPyy4JtUZkq79phOBtmZRBYbFYVQEnk0/Ude&#10;fh46P1sBk5o2wfTu5vi0Y0cMIiF1Nagq6mQDalWF89zW+GFwQ4yoWxn9qlWl+iv9N18bokU1Q4xr&#10;XhWOc8hL6X27QJmP49w6EtdqE/g4PNrHS9TUgla54nLde6OQd/MECcxdUDbjfz5unux8UYjMtzN0&#10;ySX/YIU+taBVrqTc8PyL8LaVDIPJImMDcV9jiqPL2mL+0MZYNLoxbKa2wpk1bUXXIKU+F2TfmoxR&#10;EplC0eJGns6cBDeI6l8fmbbBp6+3x5ha0ju0BeMnIpHCs+DAQAT4+eEKGbuB/J3mwMhYUR87TPUn&#10;rnuFUrjI4uNw0ZWEt8XWDvvIY8UnXRPCV/6zwwvPC++1iwS2d9cu0SrJnkzks9chDqpdGxHX0hCd&#10;kk5hY6jwYByuXiePZkCh6qRWxmJioa70sGDv3UeEw7wv1bHqVBaeiM/bfwv3jG8L22nGmNW3AT5/&#10;syamdKiOfQvakKeSPJgUIhJpnYepeFBoeGqFCRy/K5teHFrQKlcccvUh//oREhd7MXdEHJqwQTbh&#10;pwO5Xh3vssiYyZdKN3BOC1rlHpWBu8g4eHIeMgz1U5jrEuq6m6AwIp5+mkRWUxKZfmujqL/Qkoff&#10;dyGPMJbCry87dcG1zFvCuFlg3LKXl5cnvCDvExARA/fTZ4S3OnX8OEIiIqU62clTFCYegJ2NjWjk&#10;iE1MQm8SmfKfLDJfEhYLbD+J0PeSDxqSJ1MfSy8SfHjCdQpTY4XAwi4HI4q8aHJiIjqRIIuExXzs&#10;/Nvy+qDalel89ee0l4Tku5mERNGAEBdRERnXyXiYCoeGXpvJe5VBNKNQC1rlHkZ+fZSXyY0c3Nhx&#10;BtnJe2/Kpvt0QdTNfLtQ6NgVduMfPmfjg6iGVn5paU3G5m0rhY1ivgk2JllgkoeTxMVGxNtCZOTJ&#10;CgxUxSKiY2OlpZPNBsSTkXOLXiCFiBHh4XiO6kJKmYDIaNGQsY+ExM3tl8MjhCdzo7QDe/fBxnqD&#10;aOSITUwWIuN9+L87vFCRhHVJiPPgvv1CwBwuqv+/D9URU69fFz3/Y8h7RtFvR9OSRZaXmwNTulUF&#10;5fXInkx5iS9dA0lMvFREpybPhsUhIs/HsXfB42ncUEMrvzjMuRsJXdpJIbK8lJP/vOb64gLOFZ6T&#10;vFlXqp911TzZfxrdVpOxUOW9iOFwXzuxLEwPJJENqFFVMkYhJCXEkii1xklpPBFNcnwcLpP38vfx&#10;FS19UWTkg2rxF1Kk8n4RUThJHmzXjh04dsSVRBYuPNnxEyeEgGysrbHbZSfikkhkVBdTRMCejFsl&#10;+V0Yh5pBAQEFnozrSxYUDlqwKIndX6mMjo0a4iodS1x0DBITEpCemo5Gzz9f8Hvi2OV1FvGg2q/Q&#10;+Ra9HvywUYtMER17f65/BTj9c959aTHyrAOQxvUw8mJpp56eetj9EHuw8z7hzZiXusK6DEMHNdXQ&#10;yi8pww4XbYEU3kxeZyMLoPrJWw0qi9ZGtYEWUE5jsYVeTUIkeQ9/8jjcbJ6eno4mFSuip2F1dK34&#10;Erq+UAm+YZGix4aLk7N4+RxM4RyL7JjbCVEX22BpReHiLsQnS3Uy0bWJ+AaJjL3j4YMHxQtrFvK0&#10;kY0xsWV13MrORnwmMT0LN7Ky0dO0NdqR4DPo//mFeDIdV0ZaGt5s1lQ+Vg4TpQcDC61/dUNMMDag&#10;820jHjBM5RooVDy/CK9tTLC6cU3N61lcqlFWHcbV3PrZeCDVjcTFXuwUQnYOGiSb6tONTI8ukcKb&#10;+XYD4spmYhM1FeTdvSuvAReX/q5ZtiRc90olugnSHPySQUlGJfVe4Al52mL9lJb4tAOPBq5CouB+&#10;jdykXSiyIU0bIzEujkJEP/JiPqJFsV2HDhhpVBnnLNsheHsnBO/oAL/AK+KlM/faYI8UGBomDP24&#10;mxvVt/ZgI4WLouEj+bpUJ5N/n0UWHBSIo4ddRZgZSnW+We+2gLeVCa7fzBSvCSLpP7l3yZstW4im&#10;/Ts5ubhGdTtu+OCX5UMtzMXDoE81Ot7ahnivZTV836c+Nn7dikI/uSc9Ub9+yttMn80mcJ5VypbD&#10;Fwrnpk+ia8XQLFcKWr78MnDziCSy1BNI8pp3UjbRfwfyfTrnSULrCl1K6Vsc1VRwv+3SclU9QwS5&#10;SJ5NCZNYbIrR8Xenvehpv/GrVvjAtDr6Vq1MIqiG9hSGJZAoQoIuw8fbW4Ryd8i7jKtP9RzaVwq7&#10;pN/xC4zEUVdXOGzdhoP7qW5FISV7siNHj2Hvnj2w3WhD6QcQnZAoBMZCZmGwyEKCg4XAuH8ii4pF&#10;xh+2T7qeLhpYuLGDe5l0IpGxJ8vJzcWNa9eQQvW025m30K+bGUbTMS0c8Rp2/Ci91+LP/ArvxSJS&#10;hclMThPXwdoUBxbReWtcs5JSgX66DYW4+mmPRBZxiiywNDfcjneIl03z34W8S13yFY+Wn9Je+2I8&#10;AhUE2tqJbeWLHdtfL9teJ8sb1MBl8mxe1pKxiboIkw1OXvqRcfJAUKfZrXFwtwuuREaKPoPc2TeB&#10;DL3WCxUQbC8brWjBZGMmoV7yxPEjR2G/ZTP27NyNoJBQ9CbPcuDgIeze4YLNtptEF6kA8oYsPg4X&#10;pYaP56mOFyIExj07uEHle/ZkG01wIzVbeM4IEl5SwlWM79sWnUhk2Vm3kXrjpuisfCfrDt61qEvH&#10;TMdNxy55azo2ovIQKaT0UPCzbwWXH0v/zktNhjI1BXc20MfBsWPv2afYZHvIOkPiOk4iO47c64dz&#10;ZJP8dwK+ZoAPhY3EjOjO2helGAymJztD+VibAl4XwxV4XRWCWNJfq/cvDfn9WvQRY9H/TjFARXAF&#10;Bmn5Oq5dSxbe66LHOdGLgzvmengFwTsgGr5BsYiKS4OT1U/CqN3t3oOHuzscKVzkkPHcRS90JmM7&#10;cIxfNDuJLlPnz57D9OnfSKEoeTEhMvKWHA6ywDzcPcS7t1nvSvNR3szUIfbKFUST0BPjE7Dbfi2O&#10;/t4OtylETE9JET1Rcih0nDq6oXQOwqtK5ySJv/D8uM4Vsr8Vlps30rwmJSVPJqqAt++HYLvN8tqj&#10;Rya47U5e7BgJTKJsiv9uSN6MxObXHQknumlemIdRgbKtfvqpyzHV0M8rLfctMkaAowk8ybspjQNs&#10;lBcsO5P3iBctf9yR99xZd5wnoZ0/6wGPM+7EMyTAQKxZMlPU8QI2t0ZGXr6ol+1wcsZOZ2cc2LMb&#10;u11csIs82Ynjx5GenoZXn30GA2tUFeQeJ+2erYgYEhIL2M/LC/FU/1NEdt51BdXFkklgcSJc5BDx&#10;Vka6GBFwKz0d2bezcef2bYQ4FHovITA5jGVyfcvboZV4sGidf2moQBmwq4ZmOVVacYl8bxLYUTlU&#10;/I8IjBHo0OUr0QjCQvPtjtB9JZvghKl8OUadpkCdpp/HsHzh4Z/bLSm5P57vtjZSyCVE1oUMOlOE&#10;i2EhIaLexC2LAf7+4r0Wv0COvhKFVYtnSAZOodjRZSbI14G83hmcOuGGk25uoveHl+cF0dLWsRm/&#10;GCYR84vzDfyCmLsytUfmrVuIiYxCbHQ0MslL/Y/CRRZ7wBZjHNvvRMdxC2kUGqanpophNzx1Qfbt&#10;O2IEwIx3GkhhK5WXjoO8llVrRB9ridUd62qea1lSgVaeQgVaeQ8i8i7J4pIom99/B/6O3b6WhNad&#10;PFoPxB4t3twLaiqwkkWjQL9czKnTck5R6JcrK1o//xK8t7TApyPq4NMhdfHZUImfqpaClDdnYmNR&#10;J2PjZkY4m2D66Lr4YlwvzPx8HL7+cCT6ta+E03+1l8RAQhBkj0lLf/KAHw4wwhT6LcGhRnD5VS7D&#10;Xol+e9mUJpg6sTfsrFZhi816zPh8Anq3ewmXt70u/S/9Lo9M9t9hjJWdHvw11UelAv30nOxsOacw&#10;T0Gip6e8BvFhCPV+D6Muz4sEdpjoKrFChWdk0/tvIXh7NxsOGQVJbEkBXTQv2IOohfuVUbajT5yE&#10;9UM+MFCWXDu6CUJ2tkaAk+QlhGHLQhFCkOtBSrgm8mjpa8eDSqWwjdPV5UQLn0iT9yGvpjRUcLpU&#10;XtqHtznPz84E/tzAQcJjRroaY+eCNqKhSOu4y5Lp8fHyXbj//VGOQx/65R9G5JM4Uw7JPPzf82D6&#10;CHDqNld4M1FH6wFdsrnmhXsQrSpWFOGU1TPP3pOnYP2zRfO0oM5/nFxZvwbc11Bdblcr0en2kq30&#10;Lo77/EmCkcShrDOVBglFiJLAJAEWCo0plyPvxOSmeB87YwQ6029sa4WV40rXva241B+SwmkKrPXu&#10;hTpPP71E5Iau28eBmweJJLDUQ/Rg6z5HNrX/NgIcum2ErzkJrYdg9tVHb3VUM9nXV751RW/eg6Au&#10;93dyA9Xp1htWxvopJji6vA08bdsicl8bRBw0oTqrMUKIoXtImE4mCCT6OxSmRxw0prLk9ba0gevv&#10;bbBlZmusblP7b5lDRYtaEL03VK2999tHP73Y5N++dZTEdQC6GweAG4fKPZg+ghy6fCxEJsJHc+gy&#10;Si80Beq0A6NHy6lF00vyMbhyalMNm0qv3JPO67fT0uStotdZgTqtuLR8ifa/sRe6m/tJZMSUAwjc&#10;1NFINq1y6EPyZuzVegJXzTQvanGoYIPqZqvT1WnFySunNjdUlB5O/O5NPRu0uowC/W32bvsGD5G3&#10;gL1DhhTZrzjc9PEo6JJcSFx7ifuEyGRTKseDkO/TI5+9GfwtAG8LWFZ68Pej7keGVhpDP/1heeXU&#10;phrq7fvla6Uz1HnFZZi7JXTXdlN4uEcwN3nnk5+I9GlC7iWzO/Ajb+bHQuuFg4vLpr+jgpLmKbwR&#10;Fl7w8vQ/R7lOpU5jXA8NFcuNL1cqSFMj4cKFIvuUBXW6i9Bd30XcTQewG3eibK7KplOOkuCWh3kk&#10;/GWh+fZGRmzpx6Qp0E/n0IWRm519T56a+tAq82+kGjy9nTpduXYM/bJKuTIjCz3zIIlrpxAZbuxC&#10;0sXZp2STKcejIPaA2X4RNvr1pvCRmFLyJn41td7XFJpI8YxC3UiiQLSeaZR9KkmGnODlXSTt1Oef&#10;i/Pkj18wuIme0/WhlFegbJcFV40bACQ6UohIdbAbOwWDXAZukk2lHKVBIM+3z96MRebXR9Dug0d/&#10;35Po5SWbQFFolb0fFVip3gcpeTs6dEDsocOwfvHpCytPfvedfDb39rLQhzrtfusnpk8v2L80zLh5&#10;FLi2nUJDFxLZDuQmOusCnXp8JZtIOcoKOT69qJ7GHo2EFtAHuow+mjekuDwycSKyMzJg36bkY6IU&#10;qNP0X8AqCHZyKlLuSdPz11/FcbnP/eGevDvp6SJPgTpPgXr9RkiIWOrna20/Ci2JuHuYxMUC2yGY&#10;HWeTIptEOR4Hkt26ewiRsVcL6AuE98U6w7KZRJXJuB4WppmncMMLD26qtqpcONBQgZM8tk0Npczf&#10;xYRLl+R/Lgp1GQUb7jOqQYHlc0XHfIn8WrXF+q4BA8T23du3i+xbUgaeWIX8RAfokp3JeznRjXFG&#10;9PGJO2VTKMfjRNjKZi+yJ4M/iUywH+4m9NO8USWhXf0GwkhCHBw18xUqULcyKtg/ZkyRsuo89TpD&#10;3WdQDSVNP08/XZ2nIDUuTrMcT8umQEkLcSTDJeRkZRWkKeB1XX6+vFW4jwL9fHW/w/zc3ILyj0JR&#10;581zJXE5UohIdTBa5ic65s+bV+FZ2QTK8Xch28siSYgsoL8QGnu15c2fzPAMBeo0rTw13BcuvKcM&#10;Q0m7J10lSv08X0tLeQ2w1hiyr0A/XZ8K9LfPzJ0rtq0qVRLbx6Z8WiT/7IIFBfuUhld81kOXuAX5&#10;yfYkLgdaOiAt4LcA+ZaX40lATAseQAJjkQUMoGV/epL21byBZUHuva9Ana5AnaaVp4/7penvq0A/&#10;L1nvHRQjWyNMU6Cfrs8HQb+Mer/SclXjBtClkKiStpHX2kYezB55idt0vo49TeVbXY4njVvne8VK&#10;IhsIBBL9B8DftXTN/VpUUNx0/TxGDolAgTpfgbKf21dfiW3rh9SPGHsGDSqSp08FWnlq6oO9p36/&#10;zuzMTPisWnXPvo9KXbYLCcqOPBd5sMSt5L224abffB/51pbjnwQ/e7P38/365kvhIwktgBg0COtH&#10;l+3Hvo999vk9aQqsX9HuKxnq4lKwvVluIGA4tG4tluqy+vvyeqgj1U8INgYGBfnKhEH62CC/w1JT&#10;gf44urUVpK+/eC9ZUqScugwzLSZGeheoF7KWhpnxm5AXvxG6JDvyYJuJW5B71Tb3H/MJ2XLcHwlH&#10;eroJr8YiCxxEy8HAjcFYblJf82aXFdWIOXlSXpPA+S4WFgXr6l4SDPX+vK6Epbl374pt/Xx9bu9m&#10;JudK0Cqj4EFpCtRlyppnd/5InsuG6l6biCSwq7ZCZLHH398n38JyPC3IvtgnBQEsMuYQEhzx5mBY&#10;l+HTWJ9aUPLuZmUVbHv8/rtYZ+wbNqwgJHPsKnUdexCU3+Mp1KL27y/YVu+nTtPP04K6jHqfsqTr&#10;qi+QE2eJvIQNJKyNFBpuItriVsjiMPmWleNpxV2f/llCZEHk0QKJfkOBjBFYYfp4PZs+FWhtb23W&#10;TKzrD8G3qVIVW+rVh0OTJvDfulWkRbu5af7e/dLUVDrzKuCX8VrlypKn7GchJ3mDJLB4a+SzyBI3&#10;4vaVFcnyLSrHvwGBO8265/kN1iGIPRqJLGgYLYcDEcOxaUrZjMQuKRXwuhI88jp7KAZ/aUZdnqmA&#10;1y8sXSpvFYVL9+737PckmBK+FnevrCVxrUN+vCV5LxLY1Q3Ii7Oiepd5R/nWlOPfBn/7zv1y/Yfk&#10;FIiMGTQCiByFgMMPbqH7u7i5cZP7DmBUoE47v2Ch6I/J+6nTnwTXGVZF/p3NyL2yGrp4Ftd6Cg9Z&#10;YFbIjlmZSrfgvzlr1H8RIdvNvsz1H5qDABJZ8EgSGjF4FHE0spNGY1UTI00jKqc2T9t8DaRaAvFr&#10;obv6FyC4XjA7elW6v0P3n+RLX47/Im6dHxgjvJkitCDmaAol38JVj1FFuj+Vs5BrLdoDOgfkx66E&#10;LmENea7VJLI1VOdioa1DWuCPl+VLXI5ySIg+2GeXJDBiIIkseAzxLVonRr1NIdkIbKxY9rMPP038&#10;s3lDZCSvBRJXAnErSFgrKSRcRSKj8DCOQ8Q1iNg/zFG+pOUohza8t7ZvlO09LFEITAiNORa4/A4t&#10;3yVjehd5UROwtmkdTUP8t3HLbDp/nS0Q/Tt5qj+QH7eclorA2Iutxq3AH66gvANvOR4F4Xst7HOD&#10;Rt0VIgt+m0hCu/wucRytjwfCJlC9YxLCD43Euue1jfRp48ouxkgM/QVIISHF/kYeaylxGfJjiHF/&#10;ksCWk8CW486V39JDdw/cLF+qcpSj9Li8w9z2rt+YjAKRXSaRCZLQLk8kvkeh5XvQZU3GnaD3YTnx&#10;jTLthvQ4yHMW7l82Hro8qk+lkKe6sgiI/ZW4mIT1G9W3lhSKLHYZ7oT/fDNoe8+x8iUpRzkeH4Jc&#10;zDelnRvmXyCyEBJZKIksZBIt36clMfQDWn5IhvsxcPNTZERNRtCRt7Fy4OtivkIto39cXFu1Khym&#10;DkTU+e+Qn0IiSiPxxCykEJAYQ8JixpL3EktZZLIXu+n1hae/cw8r+dTLUY4ng0BHs6XZl8bE5gaO&#10;zxNCY5GxwEKZH8kksYV9IjF0ComT+SmFm19Al/0N8nNnIi9uOgJ3vIeLduOwa/5QrBzaHquGv0F8&#10;s3A5TFquHt4RTrMGU7lRCHf9AtkRs5CfsQD5OYuQn74Quui50IXNgS7yRxLTPOJP8pIYs0ASWczP&#10;EmOJcb8g58rC3FtBMyP8HcyWyKdWjnL8M0FGan316CDXbJ/xiYVCI5GFTibKIgtjksjCPid+QfwS&#10;CGd+BUR8TZxKnEbbMiO/kfktpc8gfgdEzaRtYtT3EiNnkeecIzFqLi1/oCUxWhGazCvzhdDuBM+M&#10;jT/6zgE4V3hOPvRylOPphf+Orq0CnUh8bsNcb196Ly43ZPLdvNBPchFOIgtnkREVkYXJQgtnoU2X&#10;RUZLITIWGFGISyGLjAQWNVsWGQmMRJYXNSs3N3J2dqb/1KjYY2P2B1HY5+fUraV8SOUox38TXpZv&#10;VLrk1L2Wj0Pn1/y3dW3lb9+5bbBjjw4Bjl07Bm7r0onp59ilA6dfJsEEOps1DNnWs+aVTT1fkn+i&#10;HP8YVKjwf7jUb0yzF+BBAAAAAElFTkSuQmCCUEsDBBQAAAAIAIdO4kCrkSzmnYQAAJOEAAAVAAAA&#10;ZHJzL21lZGlhL2ltYWdlMS5qcGVnAACA/3//2P/gABBKRklGAAEBAQDcANwAAP/bAEMAAgEBAQEB&#10;AgEBAQICAgICBAMCAgICBQQEAwQGBQYGBgUGBgYHCQgGBwkHBgYICwgJCgoKCgoGCAsMCwoMCQoK&#10;Cv/bAEMBAgICAgICBQMDBQoHBgcKCgoKCgoKCgoKCgoKCgoKCgoKCgoKCgoKCgoKCgoKCgoKCgoK&#10;CgoKCgoKCgoKCgoKCv/AABEIANwA3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rH8Z+PvB/w/wBKbWfGHiG1sLcf&#10;daeT5nPoqjlj7AE1hisVhsFh5V8RNQhFXcpNJJd23ZJepdOnUrVFCCbb2SV2/kbFIzoo3MwA9Sa+&#10;Tv2if+Co3w7+E+iTava32maNp8eVGteJ7pYUdvSOLcC59BnJ/umvzf8A2nP+DgPw7qs1xpvgyTxB&#10;42k5CvLIdN032ITbvbHvGufWvyPHeMmU1qsqHDuFqY+a0coJQop9nWnaP/gKkvM/R8g8K+KM8tLk&#10;9nHu9X92y9G0/I/aDxV+0B8HfBcjQ698QNPWRPvQ283nSA+hWPcR+Irgdc/b0+Een5TR9I1jUG/h&#10;ZLdI0P4uwb/x2v599Q/4KR/8FBP2jdbbwz8EPDc1vNI21NN8D+F5L66IPTJZZnz7qF/Cub+Mf7Pf&#10;/BTyPWPBWk/tHaR8QNIf4ka9Ho/hWHxlq0tvHc3byRIIzFI4MAzNHy6KMEkZwceNLPvGDN05U/q2&#10;Eh/djOvNX7tuEL+iP0rCeCuR4OpGnmWNipu75XNJuybdoqz0SbdpPRH75eKP+CpHgLw0WW+8O6bZ&#10;bf4tU8TxQ4/Ap/WuXm/4LI/CGB/Ll8ReA42/uv44twf51+E8n/BMr9pSy/bs0z/gnt4ruPD2k+Pt&#10;WaPyprzVHksY99m12u6aKN25jXHyqfm4966H9nr/AIJK/Hn9ob9tbx5+wvoHjjwvpvif4f2t9Nq2&#10;p6hNc/YZhbXMNu3lMkJkIZp1ZSyD5Qc4PFc/9l+KuIlaWezvfltHDUI+9vazTf4nsf8AEN/DPC4d&#10;1KuITSpqre82vZt2U9JO6b0Vj9ydD/4K4fDLWJlitR4WvGP8Nj4zgZvyCmu+0L/goX8PdRRZdT8G&#10;anDG3/LSzminX8yUr8L/AI/f8EDP2xfgl8Gte+O2gePPhz4+0PwzZSXmuJ4H8SS3Nzb2yKWkl2SQ&#10;RqwVAzEKxbCnAOK+WPgB4V/aC+JfxK034Z/s3QeIr3xRqrONN03w5dyR3ExRGkYgoy4CojMSSAAD&#10;VTwfi1l1RRWdcze0amGpNP5wcX9xnh/C7w7zvB1MTl+JThD4pKUko2V/evL3dNbtban9V3hv9rn4&#10;EeJNqDxktjI3/LPUrd4cf8CI2/8Aj1eg6Treja9aLf6Jq1teQt92a1nWRT+Kk1/LJc/tnf8ABQr9&#10;lfx5ffDL4h+PPEFnrOizLFqnh/xnZrczQsVDBX89TIuVZWBDDIIIOCK96+A3/Bd3xv4S1CF/if8A&#10;DqS3kGBJrHgvUHt5B/2wlY7v+/oHtXRR468TsnlbMMBRxcFu6E5UprveFW6b8lJHz+ZeBFd0lVy3&#10;Ec8WrraSaezT93R9Grn9FeaK/Of9kr/gtp8PfjA9vpOkfEPTPENw2N2j6qPsGqL7KCAJcdyocf7V&#10;fbHws/aW+FvxW8u00nWvseoN/wAw3UMRyk+i87X/AOAkn2FfacO+KfCfEGLWBlOWGxT/AOXNePs5&#10;v/Df3Z+XLJn5DnnBfEPD8msVRdl1Wq+a3Xq0kegUUAg9DRX6MfKhRRRQAUUUUAFFFFABRRRQAUUU&#10;UAFMuLiC1ha4uZljjRSzOxwFA6k+1UPFni3w94H0G48S+KdTjs7O2XdLNIf0A6knoAOSelfm3/wU&#10;z/4K4eDvhN4ekstUvJVjuFY6L4Ts5wt3qeOBJOefLiyOpyBjgOwxXwfGnH2W8IRhh4wdfGVf4VCF&#10;ueX96T2hBdZvTR2vY+n4Z4TzXirGKjhY+7fWVtF6d35fNtI+nv2n/wDgoh8P/hBoF/d+Htf06G3s&#10;Y2+3+JNUmCWdt2+TOPMbPTsTjG/OK/Hf9sv/AILg+KPGmtXmm/AXzr+4bcj+MPEEZbj1trZuFX0M&#10;gx/0zHWvB9Cl/bJ/4K/ftKaf8HvCVxbXF9deZPp+itfC10zSbVP9ZO24kttU/M2HlbooPCj7b/4I&#10;mfst/AXUvgD8RPiD4A/Z00Xx1+098NdeksP+Eb+IesBdPtJPOKwXEMezbGFCTAswaTzLZgskQdSP&#10;y/D8I55xxjIYviut7TVuFCN1h6dtbcq1qzS6zut0lax/RmH4e4T8NctliK9P29ePJzRvFOPtG4xl&#10;Uk7KMHJWb+FdnufAfw0+DPxq/bA/bA8D/Bf9pD4i614Z1b4hXcEWn+IPGGnzybIrgN9neKFym6KV&#10;wI49hVCWGCBmvuD4D/8ABEnw/wDso/8ABSHQPgt+2t4CX4h/Cvx1p97YeB/GdrJcWdqurLF58Md0&#10;kUv7mcpDMixOzI7OpUttYLwv/BYnRvHnhj4j+D/jL8WP25PD/j39ozSdaj+0eA/AGiYsfCljBuuY&#10;khkjUtvhmG4icrKwk3bcIWb7j/ad/wCCutz+ztffAn9qvxP4ci8U/BP40eErW41rQ440ku/DesW5&#10;jn+12277zDzQrRE43We5Cj5L/pmW5bleB5qU4qKpOLWisovSzim0kuttVddh8RcR8V5jg8J/ZNuT&#10;FUqsOSHNC1SKclKlUlGE23G7htCfJJLVpnxV+wt+3/8AtR/8E4v2wvD/APwTK1zUtHg8CaL8Z5tG&#10;8QTT6Qpu7mG5uxB5nnMTsi+ZJ12hThjyQcVzn/BZf4mfHL4X/wDBXafRPib8XPEeqeE/DPjDR/En&#10;hLS9S1aWSz063kW3nYwQltke1xLHlQDhMZrz/wD4LWftBfsv/tA/t5N+0V+xr8QJtYg1TRrCXWr+&#10;PSbi0Catb5iDxidEZv3Mdv8AMFxuVuT1o/bY8eftnf8ABW341aX8dx+yHdaLPZ+HINIhk061migu&#10;oo5ZZVkee6KIzZmYZXA2hRjjNedmmc4HLcHUpYnERjGM04uUko8qvpdtLTT5nvZRkcKmaYTPauGj&#10;R9vh5xxHMlCUarcXzWlaXNJ86vb4bX0Pvv8AbJ/Z0+O0/wDwcMfBv9oD4e/CPxBq3hXULbR7jUPE&#10;2m6TLNYW6R/aILjzZ0UxxlYQrEMQSHXGcitH9h+DQNF/4L+/tZ+K7aSO4s9P8FzSXDQv/G8mmyTJ&#10;nsQ6OD6EGvkbwB8Wf+C1nwg+Fdn8HLn9tnQfBGhWNmtpZ2/ibxRpbXVpAFwsaXJilmQKMBcSfKAA&#10;uABXknw2+D37Qfwb8Ua54z+Hv/BTf4YaDrfiaGSHxJqFn8UJBcaksj75BO/lky7nJY7ick5PNeZL&#10;xG4PjWjUo1+f3+d8vvJPltZOPMnrr0PnqfBuZVstqYTEYqjphlhqbhzy5oqqp80/d912VrR5tXe5&#10;956d46/Zp0H/AII9/Fv9qH/gkX+zXb6HfeKLGTRvippOra/d3d9olqscsc0ypJJKJWjhumlXayL5&#10;cpkbcYzHUX/BCj9gj4s/s5/sma9+3h4d+Ftnr/xU8caUIPhr4f1i8S1W30oyJm4Z5Cu0zf63qN0U&#10;UYDL5rV8P/s/fCj9s39mq01zS/2VP24vhfFb+J7dbfXtL0XxtbXEepRqHCpJDcwmN+JHXkdHIPBp&#10;37W+i/8ABXn4+Hwrrvxp0zU9eh8E6W1l4XuPBa2KR2sJK5McOm7cMQka7ggO2NB/DRh/EPg+rWpz&#10;niIKpFWUXKMFdvVpSs721tZ6nTiODsdPD4nLMNjafscRVU51KkpyrShGK5aU03HmjzJK6mnyebZ6&#10;B/wcz/CD/hX/APwUUj+IdtZ+XB468F6fqEkgXhriDfZuv1EdvCf+BCuD/wCCRv8AwTP+FH7dWlfE&#10;v4rfHjx74m03wl8M9LguL7S/A9iLjVr+SVJ5AIk8qUkKlu+FWNmkZgFxg1xv/BQn9vb4k/tf/Db4&#10;U/C342/BKfw74r+FehyaTceILu8m+0a1C0Vsm+eGaIMkm633k72BMr8Cvtn/AIJY+HdC8afskeBf&#10;G3/BMv4m+BfBv7SHhfUpbT4n+H/GOrXEcPizS/OuGWOaAMyyoVkgZJo4w8ZRkEiHOfew/wBTzLNp&#10;VqdpwfvJd7pbbXabvbqloehjsRn3C/hnh8JUk6VdWpe0VnGEYyfLKUlzcsZwioqVm4uSuj5O/wCC&#10;in/BNL4Z/szfBHwT+2l+yT8c73xx8JfHWpNYaVe6xYG11LT7xfOIjkGyPfzbTqW8uMo8RUryCed+&#10;BH/BSL9rD9lnUbDwx8WNO1LxBo72sF1b6b4oSWG+W1kQPFNBcON5RkIZCwdCuNuAc171/wAHIfif&#10;4aWX7RvhrwF8MvFtvFqk2hpqfxO8L+G9WeTSINb3OqXBhBEYujG8wZyiyFGQsAXOfqT4t+Pv2cfC&#10;/wDwTT+Denf8Fx/DcfiLxb42ZodAuPD+gxW+ueHNNMYaK4ZoSjL5UZg80IvLTIjRSFGLeXn3COQ8&#10;SSrYTG0oOEEn7yvFN72lfmg29rO611M8LxRi6fDGXVcwoPF/WpTSjZKvyq7i1FRUZ8sU+aScOZcs&#10;kryaPTv2BP8Agsd4F+M2lQ6fpnieTWFhjBvtB1VhHq1gvGSuSRMg/vAsvIG5TxX6AeAfiP4P+Jmh&#10;L4h8HazHdQNxIo4eFv7rqeVP1+oyOa/lJ8Z/DG50T43+OPFf7Cd3448U+CfAOoPc6f44tdHmjntb&#10;FX2pdztCoECls4Zgm5eSqfMq/b3/AATe/wCC0OtaX4ksPB3xr8Rw6Lr2Vhs/E+BHZ6l6RXacLGx/&#10;vjCE/wBwgE/F4LNuLvDeXxTx+XLeLfNXoxW7py/5ewX8r95LZ2TPluMvCXA5lh5Y/JvdnZScGrNX&#10;SlaUd4uz7JrqnufvpRXm/wAAv2jfC3xr0oQKy2etQxhrvTmfOR/z0jP8SfqM89ifSK/eMjzzKeJM&#10;rp5hltVVKU1dSX4prdNbNOzT0aP5sxmDxWX4iVDERcZR3T/rVdmtGFFFFescoUUUUAFFFFABWb4u&#10;8W6D4G8O3XinxNfrbWVnHvmkb9AB3JPAA5JNXrq5gs7eS7upVjjjUtJI7YVVHUk9hX5k/wDBW/8A&#10;4KaaB8KfCE2rWk63CrI9v4Q0NpCP7SugObmQDkRICCfQEDhpK+C4+41jwjl0IYeHtcZXfJQpfzS6&#10;yl2hBazemml1e59RwnwvjOKs0jhaKfLdczXRdvV/hq3ojh/+Csv/AAVmtvhra/2fYGO6166jY+GP&#10;C5lzHaRnK/bLrafrgdWI2rgBmr8etL+JujfEj48WPxI/aou/EHiPSbzWI5vFX9k30cN/PbbvnSBp&#10;FaOMheFXaFAG0beCPob9jH9gb4nf8FLta8a/tR/tA/HfT/Afw+8PXPmeM/iT4jVWjFwQpFtAjPGm&#10;VVoxguqxq8YAJZUPYftkf8EVV+FP7O037Yn7F/7Sej/Gr4b6erNr15pEKJdaYi4DykRSyLKiZzJy&#10;jxg5ZCoZl/P+G+D8wy+FTNsa/b4yt71WrK13b7MI7qlHZRSSsvu/rfJcTwXwnJZFCtyVXaDaUklK&#10;Suoe0tyxm73ScuZuzetj6x/Zj/YK+Acf7Rvw4/4KXf8ABHr4j/2/4R0fxBBD49+GV9fMdS0iyuEN&#10;veCPzWMhdYZJJPs8pJYpuikkBRa8p+Pvxl1T/gkL/wAF+fEXxSWOaHwP46vYtR8R2canFzpWp7Xu&#10;pAg6tDeLNIoHJMO3jca/PX9mn9qX48fsh/E61+Lv7PnxEvvD+sW+Fla3bdDeRZyYZ4myk0Z7q4Iz&#10;gjBAI+j/AI3fEL9oL/grB8QB+2F+2Dr/AIf8A+BfDumR6YutWemGGHyEd3NtZozNLdTNI8hyzMFZ&#10;iB0CH6nMuJMryvLPrFT91KM00ldpyeloxV5Ny2UEm29kec+Dc1w2eTeZYhYjBVKE6LlP+NZyUoRd&#10;l+8lF35Zqz1d9Ur+/fEL/gp1+zF8IviF4m+G3/BFz9i+x1Dxd4xv7x9U+JOuaG91cSid2aRLK1ly&#10;0duN/Al8uJQvzQkfNXyVffstfCT4MQw6p+3F8eDBqUEeYPh14KaO81GFSS/lO/8AqLQZJO37pz8r&#10;A0eLf2ntX8MfDPWvC37DHwy1Dwf4F0qSC28SeNVj36tfvMXWI3N0P+PcOUfaiEEYOCoO0fNM9xPd&#10;Tvc3UzSSSMWkkkYlmY9ST3NfH18ZxHxNO9Sf1WinpCCi6utn7z1hSurOyU52afPF6H1vD/DWHyun&#10;JYdyi3ZSnKXPWnZac8ndRsnpGK0T0tc+oPA37Wlpa+NtJ+Fv7Dv7MnhXwpqWsahDYabr2uRjUtVe&#10;WRwiuZ5/lhGTlhhlUc9BXkvxe/aR/ad8ba7faH8UfjP4ivJba6kgu7FdUaO2WRWKsBFEVj6g9Fr1&#10;7/gmf8JNAj+I2mftJeOfGdjpdhoOtTWujWd9CDDfXgtsZnmZ1W2hSS6s08w7syXMS4ALMsV78Of2&#10;Uvh98DtRvviR4y0fxJ4zutRkl157PU/9NtLlEikXTrWOOUqweZnWW8ZDEsay7C0mxa8XD0Mhy7Np&#10;06eH9pOKgudqVSo5Scr3qTu7RSV7PRuy10O36zl+FzGVKFPna5VezlLmbd/el0SSvru7b6HgPwn+&#10;GXir41/EvR/hh4QjWTUtbvlghknfEcQ6vLI3ZEQM7N2VSa9p+Mvw4+Gll+ynqHjT4beE7O38P6X4&#10;+s9D8O+LLy3zqXimdLa7a9uST/qrfIgKRIdigANuk3PXnH7MPxS8G/Cbx/qOreO49UXT9W8Lanoz&#10;32hwRSXlh9rt2hM8SSOiswVmX768Oeex7TxB+3Lqx8LReAPBfwx0Wz0jQ9Wmm8FvqEIuptFtnghg&#10;KqsgML3BEAkNw0ZZZZ53UKXBX2sfHNKmYQVCPuR5XvZPV39XpFbOy5nZtxOrHRzGpjoKjC8I8r3s&#10;t3f16K1nZczs24nFfDz9mjx34/uVspNd8O+H7uS8itbfTfEutR2l7PJIkbxmO1Obh1dZUKssZVt3&#10;yk4OOq+Mvwx8T/scatbad4E/ax0668R2rJB4g0nwdqt7DNpt5+8MkfmKixyogWNS28Nvdl2YUmuz&#10;13/goD4auP2im+MvhfwFfWf2iIx3WuX00V5rMMSWjQW9vbyMAkMcf7vLczS7GMkpDlBF8DfEH7Hv&#10;iT4SaZ8IdctdL0zxFrUNwPEmveI9NjM5uA7yJ5GpTEppsZjREDiKYl5CGT+McdbEZpLlq4uk/ZWj&#10;zQUYy1afNzPX3Y26atyV+VJnPUxeaRaqYim+SyvFJS3ve710jbpq7q9tjn/DX/BRr9oBNNTwz8XL&#10;fw/8RtFHDaZ420SK647kSgLJu9GYtg81qQWf7Av7RDr/AGTeap8E/FEh/drdTNqOhSyenmcSwZP8&#10;R2og9a5H9qnwN8AdH8aaXo37PPjLTdSzp1jZ3dnpU1zPCbsQgTytdXCRK5aU4BjUIwBbEX3ByfxQ&#10;/Z5+Lvwf1+98M+NfCbLd6XbpLq39m3Ed7Hp+7+CeW3Z443HGVLZGRnGaxp5NktSMK2BcsJUmuZKD&#10;9m3tdypO9OWrV24PdWabOilSy+rCM6TdGU1dL4W/WD917ro99z1Dw78DvEn7Evx+8G/Gv9oz4Nr8&#10;QPh7puvW9/JceH9UWTTtajRtyAXGx1ALBW8uRV8wKV4DFh9fJ8PtJ/4Lp/tQeM/23/2kP2gtF+Gf&#10;wN8AtFYQ6dqGvWq6raaYhzHH5RdltTMzM7TyblMkhSMS7Pl+B/gJ+1j8X/2e5ZdO8L6tFqPh+8yu&#10;reE9aj+06dfRn7ytE3Ckjqy4J6HI4r07VfgL8Fv2utEvPHH7HefD/i6G3afXPhPqF2D5yj5mk06U&#10;481QefLPI7BPlVvWwvEWYZD+5zqEZ0G7+1heML7L2sdXTXneVN9XC6R4WdZNiK+IWJdX2NZQ9nGv&#10;FcyhCUk5Wg3ywnK1ufVJb9Eft/rMngv9hj9i34vXP7PHwk8JeG/hD4V+Fban8P8AxNoGsJeTeJ9S&#10;mtZw00zg5JVxbKJHaQy+aCHAGwfh1+yN/wAEyPiz+2z+z742+LfwE8ceH9V8UeC7uLd8M1uCNXv7&#10;MoWkuYlOBgEqqLz5hEgyrKiyd58KP26rzSf+CXni7/glVpHw08UN8QPFvxBtf7OZXMyzo91bGSxW&#10;E4eCXzLdEEYDBzK5O05B+pNOX4Z/8G7n7KK6new6T4i/aq+J2kfu7dts8PhixY5w2DzEjrz/AM/E&#10;yYGY4sj9GrVcLmkqdSWlKELuz+FvZKyV3orK2qPzfKsHnXBNHFYbDSc8fisRFUrrm9tTpqLdSd5S&#10;cYSUpOc+a6b922y+df8Agm9/wU28b/s8+MrH4KfHrXb6xs9NvPs2ja9fbkudCmVtv2e43fN5II2/&#10;NzH905ThP31/Zp/aO0b43eHVtryWGHW7aFWuoI3+WdMDE0fqp7j+En0IJ/n6/aBT9oP/AILU+LLr&#10;9or9nz9h210nVvB/g5pvifr3htn8nXb+MFi6h8K0xjA8uBA85G4M0gVNvYf8Eg/+Cj3ib4deLtJ+&#10;Anj/AMTSW89vME8Fa1cyf6t+n9nyk9Ub7qZ9fL6FAPybGUsf4c5tPP8AJoueFqO+IopWU49a1JbK&#10;rBfElpNJ311fTxpwbheMsrliacI0sbSV6lNSjJwb1s+Vv3ZWutnZ8ySd0/6JqK4/4JfF3RfjJ4Jh&#10;8S6btjuEPlajZ7ubeYDke6nqD3HvkDsK/oTK80wOdZdSx2CqKdKpFSjJbNP+tU9U9HqfyfiMPWwl&#10;eVGrG0ouzT6MKKKK7zEKM45NFYfxI8caX8OPBGo+M9XP7mxty6x7sGR+iIPdmIH41z4rFYfA4WeJ&#10;ryUYQTlJvZRSu2/JJXNKdOpWqRpwV22kl3b0SPn3/gor+1J4c+EXgDUvDt54gSxs7XT2vfE19u/1&#10;Fqo3CLjqz/3epG0c76/n31ix/aY/4Kzftb3Wh/B3wZcavqk9ncSaDoX2lI4tO023Uvh5HIjQnjLM&#10;QGllUAjcoHv3/Bbr9sbWfG3i/wD4UDpmstJNcTrq3jKWNvvSMd9van2UYkK+8X92vTv2J/8AgiX8&#10;QvB3hXwf8S7D9u5fhP8AtDeJPD8viHwH4Ht1VLhLNVDBbgeYJWDqV81QjKgLKySbHFfz1wjh8Zxv&#10;nlXivGQb9r7tCDaTpYdP3bX0U6r9997q2mh/WvDuFyzw34RjXr1IwxNZPkcoykua13KSgubkXV7K&#10;KWuur/8Agnx4I8I/tGfsKfEb/gih+0Br1x8J/i1b+Lm1vwzb+JLZrb+0Jh5MixMjbTKyvEdyDLGK&#10;RJIw/lnHY/s1/sv/ABH/AOCIP7J3x68efttfFTwy1n488LyaF4P8A6PqzXQ13UDFNGsux0THEoU4&#10;UkRGRn27VBzPC/7Yv7P3/BSH4dSfCH/grv8As56x4R8VeHLeSLSPj14V8PzxQ2rRZy8s0cTC3G4b&#10;iD5ls5JbbFha+B/gz8IdP/aE+KviDx78Tvilr2ofCvwE0lxqvinX5JBc3FgsjfZ7ZVaR/LnnAH7t&#10;Wbbk4JO3d+g5tnGX5Dl6xtT3uSLjFq6lroouFtZXfLFL4m0hYLKsyzqtjcPjJuhRnUhVrU1BVIzn&#10;dO+HrJ6Ko4K8ZRcoPRbkH7OP7Ovge28ES/tRftQTzWHw/wBOnMel6XC2278UXgzi1gGQfLypDyDH&#10;RgCMMycf+0b+0547/aM8QwTaxFDpPh/So/I8N+FNNXZZaVbgYVEQAAvgDc+MnoMKAod+0/8AtHa1&#10;+0T44j1CLT10nwzosH2Hwj4at8LDplkuAqADjewALN3IAHyqoGv+zF+xt45/aXvLmOy1m30GCK2i&#10;uLKfVoGUalGbjypfsxbasrRok7kBufJZeD0/O8NQ9jL+2M5ajU+zHeNGL05Vbeb/AOXk+uqVoI/Y&#10;Oanh4/Xcc0n0W6gn0Xd/zP8ARHa/sq+Fb3x/+x78YvhxaTrb395rHheXT4bj5PtRlvXt028ZbEss&#10;PAzw2QK1P2l0/Zg+BfwZh+AWn/DTRtX8XPpdpd6b4z0W+juBMZIoxNNcybiwJk+0mKJdoWMQF1JO&#10;azf2lv25YfEWtWmofs067r/h9Zl3X0m1bY28Itba3hsIgjsDDCYJJUbjDzjaFMStXzOck5JqsDlu&#10;Mxld4vEN04ykp+zTaakoxj7zVrpct7apqTvayvw4PA4rGVvrVe8IuSnyJu91GMfeemi5b21um1ob&#10;1r8UPH1n8OLj4R2via4j8OXepDULjS1Vdj3G1V35xu5CR5XO0mNCQSikYNFWtC0HXPFGsW/h7wzo&#10;t3qOoXkwis7Gxt2mmnkPRERQWZj6AE19NGNOndpJX1fTXu/8z6Llp0k5JJdX09W/8yrRX3V+zf8A&#10;8G937enxx0uHxJ4607R/hzps0e+JfFdwxvXB6f6NCrsnuJTGw9K8r/by/wCCVX7UH7ADW+u/Eixs&#10;dc8LXk/k2vizw+7yWyynpFMrqrwOQONw2t0VmIIHPHMMHUqezjNN/h8ns/vPAw/F/DOLzH6hRxcJ&#10;VekU73fZPZvyTbPmmiiiuw+jPTP2bv2cPFvx4v8AUta0zXYNF0Xw2beXXNfuJVRbASF/LclnRU/1&#10;Ujb3dFGzG4u0aP6j8fP2r/Ds/wAL/EXwB+Hvxu+IHiRLl4H1Pxf4m1qW8HiBkkQNZxRy7Ws7RcvK&#10;H5eYxqsigbQvzIJZVRo1kYK33lDcH602vLr5ZHF4xVq8uaMWnGNkrNWd29XLVaLRLezaTXmVst+t&#10;YpVa0rqLTjFJKzVndvW+q8ku10mvQPhN8L/Aes+Hb74nfGTxzPonhnT7oWsdvpdqtxqOr3RTf9nt&#10;kYhF2rhnmkISMOnDswU+9/C/4bfBvxNFpfij4Y/s+eKPCfh+x+z3erfGTxB40n09tCYMGfyJCgt7&#10;qVQMBY4t8hYqqL8sledfsZ/Dj9p/xX/a3iL4J+PrjwxoNjNEmvatukmjEhBKKtpCkktzMFLbdkbb&#10;c8sgOa+mfEGgeD/GU+geA7ex1P4jfEC1tJry6+IHxW+23mg2qRnMu+OLUXtbcQoULhkdY1eNJF8z&#10;ctfNZ9j3TxUqTqN91GTtBWu+eK5V5vmnPde44ux4Gc45wxUqftG7dIt2irfaS5V56yl0922h5O7+&#10;E/8AgoHp4g86HQfjZpkbPoOuCEWdv44ggztz0WK8AUYIOOMfdGI5/wBgn9m2X/gpd/wUET4X/tvf&#10;tD6xpmsGFjqX9u3Ekmr61JaKsf8AZ0UswIjlEaHl8kLG21WPTxP4/wDxi+IXjjx+fFXjL4yjWPEv&#10;hzWHsNJl8N2yQ6XaWcDZilsZIigRDJuKqsS8AOWJOK9d1rW7/wDa++HMf7Tvwxu30j42fDVILvxO&#10;ukt5M2r2sBBi1WDZgieIqu/b6cY/dqerLK9ThatSdaN8FOSTjdtUZN2STai3Sk3ZXSVOTSX7t2gY&#10;3B4qOWyhQn7Jzi4wqJczpSla1nKKfJJ2vorO1raW/V+L9o+wk+G/jH9lX/glpoLfDPx1+zh4mW8u&#10;vhT4k0eG3XxrpFuMXADOWk2zliwn3iRm8pnYCdWH5J/8FT/iV+xX8ZPjtpP7Qf7F51XSbnxlpCat&#10;478LzaeYIdD1pmzIkMnG52OWfYuwN8ysfMKRu/b2/wCCkk37cEHgXx7cfDBfDHxL0rwnNovxA8ba&#10;NqTQ/wDCTRt8io0MYUKnl5LAk58548bESuD/AGQv+Cff7Wn7c3ib+wf2d/hLfapaxzCPUPEN0v2f&#10;TLE9/NuX+TIHPlrukI6Ka/Tcwx0swf1ejHmWlrJ/Ky6OztLo7HyPCPCmH4TpvOMyq+wkk+dSlHVv&#10;SftKl37SMpJVKd7TjzNNtOx+o3/BFP8A4KS3fjjQobfxnqjSa5oaRWXi63LfNf2p4ivgO7jndj+I&#10;N0EgFfr7Y3ttqNnFf2Vwk0M0ayRSxtlXUjIIPcEV/LR4g8J/FT/gkh+3o/gnxT4g03WLzw1LBFrk&#10;mgXfmW2o2NxEjyxjOGDANwrqpWSJSRgDP9Cf/BPb4+6R8Uvhtb+HbTWUvIobGO+0O6Vsi5sJQGUj&#10;2XcPoGUdq+F4HxlTgfjGXDlXTCYtynQT2p1lrVortGS9+C2Tuldtn5b4vcLYWVOnn+XWlSqJO62c&#10;Xaz+V152aX2T6Jooor+gD8BCvkD/AIKn/tI6H8KPAV0uqXmNP8O6VLrOsKr4MrKrCGEf7THOB3Lp&#10;X17PNHbwPcTOFSNSzM3QADk1+D//AAX4/aZutb0GHwTY3zLN4116S9uo93I0+1K+VGw93MRH/XE1&#10;+N+MmOqYjLcJw5RdpY+pyztuqNP36zXqko+fM0fpnhTkH9ucUQcl7tPX5v8AySbXmkfnz4F/aChs&#10;f2p9N/aX+L3gO28ZrD4sTW9Y8O3l00MOoFZfM8gsA21MgALtZdqhSCMiv3K/ZU/an/Yn/bx+LXiL&#10;9sr9kfXLGx/aWvPh/wD2Fo/gv4qarKltY7Pn3QxR7t8RI+d7Zs7clljaRy3wf+xV8Lf2L/2HP+Cc&#10;Wm/8FK/2t/2drf4t69488XzaH4F8J6kyGxtooWnR5JFkR4wxa1uGLskhAESoq7nauy8Z+Cv+CeX/&#10;AAU2/Y8+Jn7Un7GPwFuPgb8WvglpK+INR0/Q5lgtLi2jSWb5Ps+2MkpbzbZFSKRJEXOVIz9Jk9GW&#10;W4eNOnyW5VJU9mklo4u1k1HZdj9q42llfEeIdqValTpS+r/WItOldyipQnT5lJ0+e0ZSSV2rXaSR&#10;5r/wUn/4KLf8FXfi/wCJdV/4JwftMeGfC/h/Ub7WLKDUNB8H2O1r8sySW0fnfaJt0TlopMZBOF3Y&#10;5FeC/ti6/Y/CjwVpv7E/wlma40fway3fxA1azjO3U9ckA3l2H/LOI/u1B7jByUBrR/Za8X+JtOt/&#10;iN/wUQ+M+v3niDXNBt/sfh/UdcuGuJtQ1+7Ty0kZ3JMhiiO5gTnawI+7UX7DNr4Y+M2keN/hZ438&#10;bm11bVr2PWVt5NRME3iJUstShks1f/lpK093byBOSQJCBxX5fnmaSzLOqmLq3nQwbVk9b1JWd3pr&#10;7KnJNdOabbs4Jr9Ay3LsJw/gVClRhGNHlc1Ti4xlVaipSS1fura7e+r908q/ZS+ENt8afjnoXgbW&#10;dEvL6wulvJpbOzmEL3n2e1kn+zrIR8pdkVMjLAPkDOK7v9qb42eOPD3w60P9jq60TTbfR/D+j6Le&#10;hZLNxf2F1Np0Nzc2jOWHy/aJ5HdGUssm4ZAG2t74dftJaL8GP2VY/AV1a6rNY+LfB/iCK1tofLng&#10;i1udhZGXErBrfZbJHJ5keWzM6BQHYj558beB/Hfgi6sj4/8ADuoadcaxp6alZrqUZSS4tpGcJNhu&#10;cMUbBPUc9CCeqnGWPzV1MQkoQdqcW73lFyvNbWaTs7J2XW10e1RjLHZi6uISUYO0E3e8ot3kvNLR&#10;6P16GL04oJxXrP7Mn7DP7Vn7YWrrpn7P3wZ1bW4FmEdxrDQ+Rp9se/mXMm2NSOu3cWPYGv1j/YQ/&#10;4N2Pg58GJrP4j/tja5a+O/EEO2WHwxZKy6PauOf3m4B7sg9mCR9QUbrXpYrMsNhbxbvLsv17fP5X&#10;PO4k474c4XptYqqpVFtTjrN+q+z6yaPzv/4J9f8ABIn9pr9vbUbfxJpWmt4V8BiXF3401i1by5lB&#10;wy2kfDXL9RkERgghnB4P7ffsX/8ABN/9lD9gnw6lv8IPA8dxr7w7NS8Yawqz6ld8cjzMAQof+ecY&#10;VfUE8n2qGTS9C0+HR9E0+G1tLWFYrW1tYVjjiRRhUVVGFAHAAGBVOa6lmbLN+FfN4rGV8Y/fdl2W&#10;3/Bfm/kkfzFxf4i55xXN05S9lQ6U4vf/ABP7T+5dkXr3WC3yoTXH/Fz4Y+CPjn8ONa+E/wAT9Ci1&#10;TQdesXtNSspujow6g/wupwysOVZQRggVvUVyWT3PgadWpRqRqU3aUWmmtGmtmj+ZH9tf9lbxZ+xl&#10;+0j4i+AnilpJk02583R9QaPaL+wk+aCcdsleGA4Dq6/w15TX7Yf8HEX7JNv8T/2dNN/ai8NaWra1&#10;8P7hYNWkjT55tJuHCnOOT5U5Rh2VZJTX4n19hluKeKwqcviWj9e/zVn6n9tcB8Srinhuli5fxF7s&#10;/wDFG13/ANvK0vnYK6j4cfB34gfFPxFpPh7wt4fuG/tq6mgs7yaFlt2MKLJOd+MHyo2V3C5YBl4y&#10;yg+2fsk/8Ey/jf8AtH+KdDl8RWX/AAjvh3UrP+05Lu7dRdy6eHCiaKDO4LIx2xyOFV9rsu8RsK/S&#10;D4FfsveCtD+Geg3+l/C7UPDr+HbjWrbwzoOsK8eo29vLfSK4Afk+eI4G3Pu+WROSMmvgOMvE7JuG&#10;YulRkqtXZpNNRbU+Xm11vKNmlsrt2dk+nM+KsvwdVUac1KXXXRbq3W7v02STu07H55Rfs36N8Got&#10;W0e90C41ZtUgQ2bzW6PL5e6FkgfB/d7iJS+z5mUoo253DgPj3q/xF+HfirSfGuhfEPUNLv1lurLT&#10;otHuXtXsraEQqsivGykeduMm0YATYo+UBV/W7xp8AvA/jXwxd+KvCmj3crWN3MY5LG3kaaRkIwIQ&#10;AN2DwrAnJGSy8hfyT/bt0XV9O/ak1X4e/aIribS1tbOOytW3i2mkjWV7cvk+ZIssrh34BfcAAAAP&#10;I8PeM3xfjqkKy96CbknZ6WSat81d/LrY9HB59kWcUIYfDwcasVJ1OZaytpd3vZK+i3d9WrJP0i60&#10;/wANftyaPr+lfBb4fafJ4maGO/jj1HQZLO80uQSAy79Vg8yK9jdN6+ZqBgbcQd5ZcP4X8HPiP4z/&#10;AGaPiHoHxl8KazYyXtnqE0dxpcN4HaSFCqyxThcgRyqzKpyc7SwxgGtX4SeIPGH7Ovxll+HfxVn1&#10;bw3pdxfRWnjnQ7uzV0uIUbcEngmimR1BOQ5ikKqxdFY4B6P9s74f/BnRbPwv8RPg/wCFU0X/AISF&#10;LttU0nR9TuNS0mDY6+U9vdzQxEs4LM8PzeWAnK7to+8p0aNOq8BUj7TD1l7v2o2cXzRk77SS0sn3&#10;lK8kcdCMcLiPqb96jUXuvdfC7pvTR2urJ927yLH7U3wf+Fvg74t+FfjN4Uhm/wCFV/ESWHVrQWg+&#10;eyj81fttkMfdeIlgFHQMF5Kmv1i/4KC+Dv8AgqL8QPFnhH9kL/glj4L0/wAIfAvUfBtncab4w8H3&#10;ENjbPDIDuEl4DvgQLsYJAPMkV92ZNxVfyx/ZZk/4aH/Z18bfsg6mfO1bT4X8VfD3dyy3cC/6Tap/&#10;11jJwo4yXbrXtn/BMQf8FDP2ufg/4n+A/wAPf+Cj9t8Lfhr4HgthrKeINee3ktba5MoVbaQIHWIG&#10;JwyefEg3AYO6vf4Jx1ajTr5PiHKVSk1FSTSlOnZunJt943jJ9Zwkz4njLLa0o0cdUq0v9jck1XjK&#10;dNqpyqFRRhdyqRa5Ummm29UzA/4KHf8ABOD9lX9hH4GQ6R4i/bUtPGXx+m1uGTWPCmjxeZaW9owb&#10;zkcgM8coZkcSTvGZFBAiBOa9+/4IIfthXumaKnw+1jUGe78D3yyW8bN80+k3DEOg9fLcv7DfGB0r&#10;0L4W/wDBDL/glb8NfgZq37WP7Q/7ZGr/ABC8JaOs0mpeJNJvYrHSLp0ba4iaLzZbljIfLXypyWk+&#10;QZbIr81P2DfjFp3wM/bI0HWdJ1KY6Dqmpvo11JcqI2ks7h9kbyAEhdr+VIRk42dTXD4lZHi62R/W&#10;MNFQr0Wq1Gz5mp0nzJ+bkrx7O5jlOMwPGXDmNy91qmJlTvzVJ0/ZxcpJ3hCNk0kk/dauuZO76f1c&#10;Wl1Be2sd5ayrJFNGrxyKchlIyCPwqSvLf2PvHLeNPgpYQXU2+60d2sJsn+FADH/5DKD6g16lX7Dw&#10;3neH4k4fwuaUPhrQjNLtzJNr1Tun5o/jvMMHUy/HVMNPeEmvue/z3OD/AGmfFb+Dvgh4g1SGbZNL&#10;Z/ZYSDzulIjyPcBifwr+a3/gpl4h8T/Hv9uub4ZeCdMuNWvLD7D4d0PTrOMvJc3TkN5SKOrmedkx&#10;1JAr+hL/AIKAa8bL4c6PoSybftmrGV/dY42z+rrX84fwG8L/AB7/AGtv+ChNja/s063DY+PPEXji&#10;71fw1ql1cCGOymieW8E7PtfaI0jLfdY/KAATgV+NZ5J5x4wVI6uODw8IJLpOvNybXm4RSP6Q8EcL&#10;TwGR4vM5uMbKT5paRSS0cnvZcsr26XPsL9jn47/ED9mr9ma9/YO/4Klf8E1PiZ4q+Eq6rJqGjXi+&#10;DruO50aZ2Z3CFxECu9pHEkcySIZJBl1favO/tQ/8FG/+Cf3wP/ZS8Z/shf8ABLj9nrxJ4Xk+JOy3&#10;8e+KPFjSfaPsi5Btk82eaViys8eGKIiySEBmcsP1Q+Gq/ti/sJ/BiTx5+1j8c/iR+0R4hkhKWvg/&#10;4c/DW0kjhkwM4kigSZ8f89JZYwQTiMkcfjv/AMFJf2nvjH/wUf8A2+fBHhf4v/s5an8L2t57PRNP&#10;8L61BOl8LWe73NcT+dHGSzBj0QKAgAJwSf0TN6qyfK3UnO3LF/FFcyjbVc6bS0v8jo4Tr4XiriWr&#10;WnQXsIydWcqdeaoTqRtJT9hUjGUnzJNuyjdXd+vlf7W7n4Rfs6fCb9mK1Pl3DaOfF3iiMdWvL3Ih&#10;R/8AajiDJ9CK8P8Ahp4/8Q/Cn4h6H8TfCcypqXh/VYL+xMi5QyROHUMOMqSMEdwSK9E/b38df8LD&#10;/a+8capbtm3stZbS7NF+6sdoBbAL7ExE/jWp+xb+yj4H/aR8b+I/BXxV+J7+CP7F0i4uDeXdugW3&#10;mjznz1kZSFBHzAYIweRjB/J8rrYXKeE44vMFpOLqVNHJ3qvmkrJNtJz5dFskj9yp1cPg8o9ritpL&#10;mlo38WrVlq97H2F+xB8CPhf+13rOk/tC3vwCtvCvgnwzqF5J4Z8Lyak97HqWrTyrJc3bb0UC3iZI&#10;444gCNyHJIQgr+3B8JvA3xE/4KKWZ8baTDqlr4X+FNlqM2k3DHybqc6lMiJMFIYxgTByoI3EKDlW&#10;IP0r+xGvhr4VfADT7LxXPDo+g+E/CtvfXGoXTBYltRDva5J9Hw8hPUknjNfmn40/bkg+IX/BQXXP&#10;2htajuLPwv4in/sloJIzvt9H2xx28pUc5XyobhlH3mVgDzX41wtLPOI+OcfjKXMqGGpzp09ZO3NJ&#10;NJNttzmlKUne92tUuU+BymWLzDPK06V/Z0ou2reja91O9+aS5m9b37aH6yfsT/t8a/BrOl/BDxf4&#10;F06PR2VbbSJfDGirbrp6jgK0EI2CId2VV29TkZI+yLjUpLn5kf5TyD618K/sv+EPEHhdYfEVj8QL&#10;aPRJrVY/7Ft0EovJGUlZ9w6g7g4kBOQdudoxXtH7HH7UF38Xb7Wfh54r002eoaTMxsWx8s0QOHjz&#10;/fRu3Uq3sa+5y3FSp2hVl8T0W9vnfq9LdNNWmfjvHfD+ErYitj8spqMKaXOk3a8na9mlZ91G6633&#10;PeiSTk0UUV72p+UhRRXma/tGw6t+1Q37MXg7whJqUmk+G/7X8Za6b0Rw6MsrbbOAJtYzSzFZG25Q&#10;KkZbLH5apKTVzWlRqVubkWybfkl/VvN2S1Z1vxS+H/hj4t/DnXvhP4xiWXTfEujXWnX0JxuaGWMx&#10;uRnuA2QexxX8837IX7JN74l/4KVeH/2UviXon2pdF8cXNt4ktGjPlzQ2DSyTK3/TN1gI9w/uK/V7&#10;4xWniS3/AOC3nweufEXil7jT5PBGtNoOmn5YbMNZTh9oOd0ztDKzMCBsVFwNpLVfD3wB8G/C7/gu&#10;H4i+JN5BHE3jz4SnVNGDDCteR3VtbXgT1k8uJJDjnEzn1ryeLM1xHDfCuPxVJtz9hJxte6lZqL/7&#10;du5N9LeVz9b8P87nkOBxeHhNv29B1I20tOMpQ016K8m/7p794W+AngjwB478WfE/SI7y41bxd9hS&#10;6+0SBo7WGzg8qC3hQABIgWlkI5JeeQ5xgCx408EX0mmfapikmoX0f2dpF6xQnJKr/tOT8x9OOhNe&#10;gvJCZGZbdQobKrUN5pC32JZju75z0r/OepnmOlWVbETcpWjFN/ywiopeiSSXoefRzKtTrRm3tbfX&#10;ZJJeisvutseEfEofEj4YeC9L+F3wc8I3S6zrnny6p4v1WMNo/hOzTme+mdjseRVyYrZeZHGX2oGY&#10;/wA/+ia/JqHxus/FHiPX5dSabxVHdX2qXTHfdE3IZ5nJ5y3LHPPNfuR/wVw+Il/4B/ZK8ep4x8S2&#10;uh+GrzwzJpmkx2+oN/aHiHVrhNkUAAxst4hmSQBmaXYQwWNGE34G1/bX0dcvdThfE42pGKlWkk5R&#10;u27Ju7m3bRSS5I+7C2rc3NR/afDOnWxeDxWKqbzla9tW9W9X/iSstFbW7bt+zP8AwU1/YF0b9prw&#10;Dda94Y0mOHx1oVs0mh3kahWv41yxspD/ABBudhP3HI5Cs+fzc1D9t/4hal8CtW+CXijR47XVrrTY&#10;NKuPFGm2sMF9f2NuFjjsb7dGWlREQIGRo3AUK/mDIr9Wv2RP2sPD/wC1L+xlp/xM+2f8VR4XsotM&#10;8ZWLH99DeRoE84r12zACRT0yWXqjY+Bf20f2K/hhpPhX4lftH3XxVjsvElv4zELeC4oYv9HaW1hu&#10;HaU787pZJXK7RtwQQWzgZeGOa1srxNbhzPot/V6kVSum3GTklyqyfuNuMk37qve+qFwxjIU5PL8y&#10;V3TnaOjbjJNdvsvR6+716o+W/wBnr4r33wO+N3hn4r2LsP7F1aKa4WPrJbk7Zo/+BRs6/jX0p4M/&#10;Zk/ZXi/4KvR/Cj9qTx/b+GfhTqOoTa82pSXi21rNaPbPew2xnJHlRu37jcPm/hXDMGHx9c2N7ZLE&#10;97ZywrPF5sJljK+YmSNy56jIIyOMg19L/tFeI7XUfhf+zr+03qGhWusG30X+yNXsdQhEkN6dJuwF&#10;imVgQ6yKzBgQcqTnIr90xFSOA4pwWKsnGqpUpLo2k6sL+ijUX/bzPuM4w9SveFGbg6sJ0+aNuZOz&#10;lFpvRNWlZ9Gz9OP2sP28P+CO3x/fw38EfDnw1+Inxy0/wbAkXhn4XfC/RL2HRopkXZHI0aG387an&#10;yKcyoi52oCzFvy1/4KWfDXxZ4K/aMf4lSfsa6p8B9B8XWcN54U8E37KGgigjjgeRVVEMZaRDIyMo&#10;YNIeTkE/eHwE/wCCtn/BRH9rnXH+Bv8AwSq/YL8CfD/R4WVbq+s9KE1vpKnpJNPtgtIuMna0TM2C&#10;FDHivFf+C4nwt8e/D/w74FH7UP7fkPxa+Msd/dLr/hbT1gis/DlnLEjgQwQxr5W6RAC0gjaQbCIw&#10;FJr9JzKUcdg5VVqlbVRUY9rXb5np0WnkfkXBOHrcM8RUcuqLkc1JOnOvKtVSa5nJwpxVGneSTcpe&#10;89k3dn6if8Eefjl/wtH4b6drE1yHbxL4TstTkGeEuUUJOo997sP+AV9uV+O//Buz8T5bv4Y+E9Ll&#10;uC39k+ItS0Z1P92VTOg/76uF/Kv2IHSvl/BOs6PDuLyl7YPE1qcV/cclUh+E9PQ/E/FTLY5bxhVU&#10;VpLX7m4/kkfHn/BWfxXJ4d8Cf2hHLt/snwpq1+D6ERA5/wDIdfz2fsPfAf8AaU/aP/aR0H4Yfsn6&#10;lf6f4xufMkt9ZsdUlsf7Mt1U+dcyXEXzxRqjEErktuCgMzBT+8//AAWqneD4TeKZUH3fhfq5/wDI&#10;M9flN/wb+/tA/Cn4Jftj654W+LHjaHwrb/ELwDe+GtJ8UTTLEunX0ssEkR8xsCPd5RAYkDf5YzzX&#10;z+Swp4vxQz2VV2vVoRv5RoRt+L/E/Z/D7EYrK/C3EYvCU1OpGEmotcy3lduK1kkm211tY+2vDP7D&#10;f/BVDwJY3XhT4G/8FzNN8UfELTbdnk8B6rq321hIg+aMtdTXDrjGMvAoz12jmvgb4P8AxI/aS/aF&#10;/wCCruj+IP2ydUnvPHXh26vLLxF9qsYLZ7eTTrO4URGOBFjBV0xlRgnnJzmvq/8AZP8A+CAv7RH7&#10;If7V/h39qz45/tReANG8BfD/AMQR69deJLPWbhLi9t4X8za4mijjhWVfkkLSsArsBv7/AD1o/wAc&#10;fA37SH/BY74mfHL4Z/NoetLrkui3HllPtEUdiYVuApAK+YEMmCARv55zXveIntqPBOMclKm/Z1Fy&#10;ubldcj97V6WvY7uFsRhK2YYv6tVpYqKoNuvChClKEpO3s24JXUl71nquXU+INc12XxD41vPE98dz&#10;32qyXUxPcvKXP86/X79qD/gm/wDBz9qnxdonxw061hsdU03Ube68SR20QCa7pqMDJHIB/wAtQq4E&#10;g5KblO7Cbfx0XStUbSv7bGm3H2PzvJN55LeX5mM7N2MbsHOM5xX7Y/8ABL79oW3+MPwy0eaa5WS4&#10;jsY/PVm6N9yVcegkDAZ6jB71+IeMlbOskwuCzfK6jh7BzhK23LUUFZ9Ps/J2a1SPtON54zB4eljM&#10;LKzp8ydvNLR/d+prftQfsyX37QuneE/COoeMLjTfBH9rNL4y0Gx/dnXIoFD2tszqAyxLJvJAIBB4&#10;G4Iy/mr/AMFgfBOi+BP2x5tL0HTLeyt5fCulvHZ2sQjjhVIfJRAo4UCOJAAOAAK/YbxRrVjox0Pw&#10;fabGuI43lkVhkDBCjOPZW/76Br8Rv+CkHxvX9oH9tHx148tNPntLODVBpenWt1Htkjhs0W2BZf4S&#10;xjZyp5BcjtXxXgfUzjFZ9yTl+4o0Z6ba1KkWm+8pKO7u1GCWiSPA4Bq4rE5ltanGM398kl6t23fR&#10;JbJI9C/Yz/4K5fGT9kzwUPhvq/gjTfGmjWcZGiR6pdyQT6f6RiVQ2+EE8Iy5HRWUAAZv7PH/AAUT&#10;+KPhb9rvw9+0d4y1V5JNN1gvcaZa5W3WwlYrcW8KE8Zjd+Tli+HYs2Sfl6lR3jdZI22spyp9K/py&#10;lgcDSrSqKmryTi/SXxW7X62tfqfa5pwbkWZUa0XSUZVN2r7662vZb62Wp/V1ous6X4i0e08QaJex&#10;3NlfWsdxZ3ETZWWJ1DI4PcFSCK4r9oD496T8DNB01YtBuNe8S+JNSXTPCHhaxkVbjVb1lLbQx4ji&#10;RA0ksp+WONGbk4Vvmf8A4JKftLeKvjl/wTAhfwpdWsni7wHp954fX7dIfLWWCLfaO2Ax2iCSEdDk&#10;xsPp87+E/BXgjxh/wTJ1L9s39p74geKvFXifwDq3ii3003WvSLHf3B1GaNBImWcKSeYldV2KAQQo&#10;NfL0sFKV1J2tLk23dnbbo7H8g1OH3gc2rYbFXvSqKDilrJy5lFrVKzaV9b2eh9j/ALKX7S/7RHxD&#10;/aO8b/Az4j6X4a16x8IrG/iDxZ4XaW2sNGvpURo9JiWVWe7lC7nkYsvljaSSZAi/Ln7MX7XvxZdf&#10;j98Wfgh4X0C612bx5fa3408WeJYpnsdE0m2hS3s9PVEeN7i5kkju2SMOqRxtvc5dVPSfsu/C7xh+&#10;wp8U/wBn/wCCXh3xNfPcfGHQ7+4+Jehrt8lL9tPnu5L1ECgK0ciQwhscRxbehAFH4efsTftU2n7O&#10;Pij9gGw8AP4ft/HnxMvNX8cfERpVNtDo0xgZ0g5JuLh/K2KowAmwthi6r1xo0Yxlqmm4Pd/Drd23&#10;3Wy6236+io5bh8RUV4qM1FJtWTUZtTk47PWN4xW+mjfMm748/Grxx4n8Xfsf/wDBRXWvBMmltq32&#10;P/hJrewVpo7Ozu4pIpmXI3FTFfPMq8sERzk7Ca+5/it8HPh74/8AGPhb4h+IdAt5Ne8J3Msug6s0&#10;KtNaLIY/ORCegkVFVsc4HB6g72g/DnwN4X8C6P8ADiw8OWbaL4fsrW10mxuLdZEt47ZFWHaGB5QI&#10;uD1BGRUXiXWLSeXy4zh7diGbtjHP61+JeOXEH1Dgv2NCfs61RqCs9XFO8ls7rlfLJPRp6vWz4Mvx&#10;DxWOgqMXGMOezTfwTbai/RtrfVOzQ0yh5VQdF+Y/yH/s36V8a/t7/wDBXnwl+xCNS+Gz+GI9d+JE&#10;y+fpegxRyrZ6dayD9xLd3BC+azAbzHD0z5ZYbfNb6+sHmeWQJGWPmbDt7FRtP05BPPFfkv8A8Faf&#10;+CXP/BQ74k/GfxZ+1tP4L0HxJo82wW2k+D9Ukubyw0+CMJGGhliieVtq7m8oOdzMQMdPwfwV4Cyr&#10;i3iKr/a9PmwtGKertzT5klF/3XaTla2qS5rNp/f8J4XIcZnUaOa1Ywha6Tly80rq0b+d32ei17/D&#10;X7TH7Wfx8/a78cnx98d/H1zq1xHuWws1/d2lhGTny4IV+WMcDJxubALFjzXnltELi5jgLbfMkC7j&#10;2yetRsrIxVlwRwQe1Ff6B4XB4XAYWOGwsI06cVaMYpKMV0SS0SP6goYfD4XDqjQioRSsklZL0SP3&#10;MH7GcHhf9q7w/wDF74S+IW8Om4t5NN8faTbxj7P4gsY7WRoGdMFfNWSOL5upXJyCvzcr8cv+Ca/w&#10;s/aS/aZ0v9oHx7Gf7J0PTPs/iHSY12jWbmNx9lR2H8KoXEncosKjgkj079lP9pqx+Nfwd+Gvxv1T&#10;TpLM6lo8Nvqn2iPbm6RXtbmUesZdZGTuQAe9ekfFrxDZeAvhpd6lKACt5cSSAfxv5zIo9zhVFfwl&#10;Wzzi7J825FWar04zw/Mrc1uZpxb3bjtFt3jaNmuVH88f2lm+Ex8ad3Gpb2d+tk5Jq/W2iT6aW2Vv&#10;xv8A+Cw8GkWP7YLaTodnBb21j4U0+3jt7WMJHEqh9qKq8KAuAAOABXOah/xUv/BL3T7qT5pPDXxi&#10;mtY/9mGfT/MI/wC+zXGftX/EPU/2gv2kvFXjbQrefUI2mKwtaxmQG3t4gjSjaD8hCNJnsGycV2fg&#10;sB/+CZXjUSdE+KWntH/vG1wf0r+sqGCrZXwzlFCq71KU8Onfe8lyS/8ASmj9roUZYbK8JTl8UXTv&#10;89H+DZ9+fsq/8F4f2C/C/wCx54c/ZE+JPwl+Ivw/+xeGrXTdZ174Yra2ouLlIkSe7SSCaKaJ5XVn&#10;ZlUuSxyTzXzN+2Z8G/8Agilq3wA8TfGP9jX9rjx9ffES3lt57XwZ4yglIvjLdxJP+8ksoyzrG8km&#10;fObOw5zX0t+yZ+yP/wAEmtA/ZB/Zj1H9qn9ljWPEnjf48apLo9jrOj65exp9rN8YkkuFS9hWOMLJ&#10;EMxoxwpO3PWP/goX+wd/wSt8M/seftEeMf2XPgBrmg+OPgnr2k6Ne6lqHiC+lt/tVxe2auYUku5V&#10;lTyZ3Ul0UgngcA1+4VqeOr4K9V05WjpupJcvNpZJXtqfjWX47hfK+JuXL44yi6la0mnCVGbVb2Tc&#10;uaUpcjm+W+klfTU4H/g3p8VyWb6zpqyfLpvjjSrzbnp5o2n8xBX76DpX87//AAQFnceJvHUA+7/a&#10;Ggt/4/d1/RBXxHhW3T4s4horZVMPL5yoq/5HwvjpTjHiaEl1T/KL/U+If+CxuiS6n8NNbgiTJvfh&#10;3q9vH8vVvJl/q4r8FP2D/wBm/wCDH7Uvxyb4a/Hj9prSfhPoMOi3F+3ijWoYmheSJowLbM08KqzK&#10;7sCWP3MbTnj+jH/gpH4Wg13wpoctyn7mb7ZY3H+7Ki8fkrV/NP8AAfwj8Fz+0joPgf8Aan8R6pof&#10;glfEBs/F+qaOubmygDMryIPKlJKsASBGxIyAM4rxsHCOF8Us9ozSalLDVEm7JqVJReva8Xc/SvCW&#10;tUrcA1YUakoTjGVpQipSTTn8MWmpS7JrVux+oXiD/gnV/wAEVP2cf2YNH/af+NX7VfxO+KXgO815&#10;tF0ubQdQ3afcXyCUtDHFbRBo/wDUSfMZQvHDcjPxz+zP4j/Z21D/AIKoLL+y/oWraT8ONam1C18N&#10;abrpP2q3gk02QeW5MspP70MAS7EjaTg5A+wJP+Cjf/BB34B/sxR/sc+Dvg/8RPi34Ns/Eh123stZ&#10;s9sL3+3b5pkuJYHVcZ+URbfmbKnJr4t+LX7Yv7PfxT/b0+Hvx2/Z2/Zk0z4R+F9DuNMsrvQNLmhM&#10;dwEupDLdsIYY1V2hlCN98/uwSxzgfU8cYXD4/hnE4bDuHNKlNWjdvmcGvi6q9tLnocH0+IqtTFLG&#10;08U1NVFGdZwhBR0cP3Ss1UfVpWXkmdV/wSZ+L3h3wJ418afs8fEjTrO80/Xtkv8AZ+pQLJDLJAXS&#10;aMo4IYlWVsEHiJj2r7W0j9nrwv8AsytffHr9lLTRb2czLJr3g5WZ7REdkWS9thnMexQHkizs2xhl&#10;2BCr/ld+1JpOv/Af9sjxlF4bu5bC70zxbcXumTR9Y45n8+L2I8uRQQcgjggg4r7g/YH/AOCmXhLx&#10;Rc2fgzx9qMOj6w5WM2t1JiC5bpmF2OCT/wA82O7nA34Jr+c+P+Hc2xdJcQZUnUo4iEJVqWrjNcq1&#10;cdvhtaSV4tXPe4lyrGVo/X8JdxqRi5R6PRbrs113R9ReC/F2gfEb413mq+DvFsGu6WlukNpqdrOk&#10;kcrYxIA6Eq218xkrxmPHGMV+TP8AwU08L6b4P/b1+KGi6UqrEfErXLBe0k8aTyf+PyNX6p/Cr4S+&#10;Ff2TPBV14o8A6beajothDJc2WjxrvljkmnaRIVKr/qfMl2byP3aYLkhWYfKP/BX/APY80hPhPY/t&#10;aeF4EOsWuoJb+NrmGLaNQ+1uzi8YdmE77O/yzIvAjUV834Y5xleU8bNRqN0a8VQptpK8o2l7y6PZ&#10;WStzTVtNTyeFcdhsFn0Ypv2co+zTenvXTV130tp1kfnLRRRX9Vn7Afpj/wAG1fxiXS/jV8QP2e9V&#10;uf8ARfEvhuPVbWFm4M1rL5bqvu0dzk+0XtXof7NPwC8V/tIfsifHn9gCz1iHT/E/hn4nSavZwXOU&#10;8+3uo9pHPBxPFc+29AjFeo+Gf+CSXxZj+DX/AAUP+GPia7vlgtL7XDo940jYUpexPajd7B5Ub6qK&#10;/oV0vwJ8OvCHinVvHWg+FNPs9Y1zZ/a9/bW6rJdbPulyOp55PU8ZzgV87jMRHAYqo7avkmu11dNP&#10;1X5n8u+LVGplPFUq9KP8eEJJ9p05WT87KK08/v8AA/2ev2bfjv4x/au1D9tX9rCz07StS03w7/wj&#10;vw/8G6fdrcx6PasQ1xdSTKSrzTMCOPuozKc8GvpG/wBWgtUPz5NZGr+LFQFRJis+w0PxZ4ukDafZ&#10;NHbt/wAvU/yp+Hc/hmvlMVmcXPlprXZJXei6Jav8+7PyypCrjJKpiGkopJLZJLovndvq22+pPqni&#10;9I5ldn3BWBK+vPSsnULxRqUhmjCK1wDIBn7pPJHtjJ+ldtofgPw54ZYXV63268XnzJF+VD/sr0H1&#10;OTWH8U9Kt71V1pG8uaXzIHUDhy0Lqh+oOK/GPFng/Nc+y2jmEFd0JXcb6uErXfa6aWi6N9rHo5Xj&#10;sHQxDox2krX8+mhV8EWb6g8M90eEUO+48u/Uj35OTXaPI8jbnbNcH8TfiT4O/Z28HxeKPEOn6hdQ&#10;TXS2zPZxI8m4qzchmUBflPQ1523/AAUJ+D2oBbXTbHWYpZG2r5tmrHn0CO3Nez4Z8O0+BclqQzBp&#10;YmtLmmldtK3uxbWjtq9NLt6vc6K2UZ3xJP6xgaEp0k2k0tLrfz7H5Z/8HAH7Hfhn9nz9pXTPjT8P&#10;NLjstF+I8E9xfWNvGFjt9UhZftDKBwolWSOTHdzIenA+Ba/TL/g4L/aB8IePtL+Hfw00bVYrjUre&#10;6vNUv7dZlaW0iaOJIvMUE7S+XIz2jz3r5T/4Jk/sqad+1h+01b+HPFNt5vh3w7p8mteIIe1xDE6K&#10;lvn0kleNW77N+MEZr9zo53h8t4ZnmWKbVOnGUn3cVe1l3ey76H9QcHZhiMFwPRxGYtt04tNvdqMm&#10;o+rasl3P0+0DwzbeAP2IPhfH4fgXbb/DvRbqNl+UNI1nHIzfUuxJ9zWl4w02x/a505vhb4Z+Ju/w&#10;LZ6es2v+KNGkRrgXDMwfTomGVjmw38YLxj5jlttbUWif8JL4e1D4B6dprWdl4dhil069W1P2WDT5&#10;2kKW6kYXfE6SIsIxiLye24jxr4s/Hr4Gf8E9fguvwks/EDQyLeXV/wDZmkSS/wBRubmQzPLsXbkn&#10;eF3EKiqqqWGBX8g4GOIzDHTWCjKpi51XUpJJO0anve0lvZxurL+Zu+iPzejTrYyoo0ruvzNrS9lJ&#10;35vXa3q29jjP25te/Z+/Y2/ZI8TfC74F+CNL0GTxBYHRY1s4wZ7nzgUkMsxzJKwh81tzk9AOMivi&#10;uDGhf8Eurh5Rtk1740KsY/vRQ6bnP035Fef/ALSf7SHjL9pLxv8A8JL4i3W9jbbk0vTVk3LbqxGS&#10;TgbnbA3NgdAAAABXoX7TCHwJ+xt8DvhWRtutQs9S8TahH3K3M4Fs2PePcPwr+jMk4ZxHD+BwOExN&#10;R1MRXxCqVJNuTbhTlPVu90uSK9Xofq2W5XLLcPRpVXepOopSbd37sW9X1tZa92fanhT4Bf8ABXP4&#10;lfsufsq+PPgn+yN4W1bSfg7HH4m8F3q+Lrcyastw0VzEbq2mngZfuKdsbZIbrXmv7V/xc/4KU/DH&#10;9mv4++EP2pP2FNQ8O6d8b/GFhrXibxjHaXCWOkXEVxatHDEwaWPa7W6oN8ucycEnFfbH/BLn9j7T&#10;P+Ce/wAVfA/h79qj/go9f3/j/wAUae9r4T+Cun+LrgaXb77V3Altnc+aVjVhGzRxRiTaqb32V4//&#10;AMFd9b/ak+Cn/BInRfg3+2v8SY9Z+JHjT4wzXC2/9pR3Bj0eATSRqjIF3IhW3PIJUzqCQeB/RVbC&#10;yhgJVZSlGSi7q8WlaKik9NG07Jb2PxnL88o4riqlgaVKhVpSqw5JKNaE5KVWdWUoXm1ONOcHKUrK&#10;Lk0kraHi/wDwb86JNc6v4vuQv/H54i0O2jIX+INcEj/x8V/QgM45r8Qf+Ddf4fSy+ErLWJYDu1b4&#10;iNMnH3oraGFs/Tcsn5V+3wr4fwmh7bPuIMYtpV6dP50qMU/ucj4vxwxEa3FUYL7Kf6L/ANtPJP21&#10;vDba98Dbq+ij3Ppd5DdDHXbny2/Ryfwr+Yj9vX4fv8Nf2vfHnh7yPLiuNck1C3GMDy7oC4GPYeYV&#10;/Cv6vvG/hq28ZeD9T8K3f+r1CxlgJ/u7lIB/A81/Of8A8Fw/gre+GPiZ4b+LX2Bo/ttrLourYXGy&#10;4t3Z03f7TK7r9Ia87jai8o8UsJjHpDG0JUfL2lGXtI383CUku9j6rwEzaMalbAyfW6+auvxi/vNH&#10;9nf/AIN+Pjx8Uvhn4d+OXxr/AGi/hv8ADXwb4o0+1vtJv9U1b7VdTwXCLJCVjBjiJZXXCmYNk4IB&#10;rW/4K1f8Eif2WP8Agmp+zn4d1jRP2ktX8RfEzXPEEaR6TqMcMEd1pyxS+fNFbRqzxBZPJ+d5WU5K&#10;jJNej/8ABCPwV+wt4F8CS/t7ftqftL+HF8QeGdXk0TwT4f8AGGuRqNEWCGJ/tEEMrl5pSsqiMRqV&#10;jAJUF8FMX/god+1B/wAEV/ifN4+8dTeIvil8bPit4m0e6tdB8YXRltdN0G4MbLbiCFzaotvCxBVP&#10;JlyASSzMWP3/ANVy+OV8/LGM5LTmndpd7Lq+itp1fQ+ojn3GFXjr6rKrWq4ejK01Sw6jByvblcpN&#10;+7FfFJz12jH7R4J8af2efGX7cnij4W/FP4Yalo8OqePPAvlak+rXphSbVNNxDcqCFYlyuGC4yViY&#10;9Aa9R/Zt/wCCcvxr/ZXPiTxV8Xv2aNA+LukX3h+4t20vw49vf3SuVGzZHdCKVDuH3oFZxnIBKgHw&#10;v9jnxX4l+JHwB8WfArwprM1r4x8HXqeOPhvcQt+9FzbjbcwJ6lo8FU5DFmJGAa+sv2TP+CtXhz4i&#10;6dZ6Z49aHS/EaKqXVr5nlid+m+Ak/OD12ZLryPmA3n+W+Jq3G2WYGpl+W041cPQfLKHvKoqbfPSl&#10;GUZRajyWhdbSpyvc+xzr+3KOHnhsPaVODs1Z35b3i7pp2tpdbNPyPdv2FPjGfGfw/wBJ0Lxdp01v&#10;fR6bHBqWm6hAySRkoFmgkRgDlH3IQR1BBp3/AAUW8DIn/BP34teEEje4a1s7FLFQCzyEX9q0GP7z&#10;EFBx1JxXZWfxM+EHxjaPxOl9bWviSxjzb6lGoSaQKP8AVSjjzEPTByVzxjnPnP8AwUE+P9h4Y8D+&#10;BvAMllMbnxl8QPD9vfRtC2xIbS9W6k3NjacvFbpjPzBjjODX4fldOri+NsPXw1CVP97Go4PeLhLn&#10;lZ2V1ypu9umq2PzynHEVc6pThTcXzxbjuvdkpXT7WT7emx+K3ijwv4i8EeI77wf4t0a40/VNNunt&#10;r6xuoyskEqnDKw9QaoV+kn/BXb9lrR/iT8KrP9tD4daaq6npaQ2vjKO3T/j5tGIjhujjq8blY2PU&#10;o6ZwI6/Nuv7G4P4nw3FmSQx1NcsruM4/yzj8UfTZp9YtPfQ/cckzannGBVZK0k7SXaS3+XVeTJbG&#10;+vNMvodT066kguLeZZbeaNirRupyrA9iCM1/RR+yH+1pYftT/syeEfjLFeR/bNT01Itahjb/AFGo&#10;Rfu7hMfwjzFZl9UZT3r+dKvsz/gkN+2inwL+IF58BfHOseR4b8YXSvps00m2Ox1TARSSeFWZQsbH&#10;syRE4UMarijBVsRl7q0fihd+q6/do/k+58l4jcMrP8pjWgr1KLbXnF/EvwT+XmfqF8Fv24PFVz8U&#10;H0zxr8F7WbQ5Lxoobu3SRru0XcQGYOSsmO4VVPXGcYP16PEX9rW0d3YTr9nlQNG0Z4ZT0NfKVv8A&#10;Dqy+MHh+3l8D+KP7EvIdSb/hJrdVB+1xsrZRgOdrZzjpnPQqCPX/AIJaDpvwX8Fx/D1tbkuLO2mk&#10;bSlmPzpETu8oZPzYyT7ZPbFfBZRUrUNWv3cknzeeier13drXeuqskz+e+LsDleIpxrYKHs6kdHTX&#10;M7rbmu9E9npo07uzWvo/JNch8UdesrOKxhMquY9St5JIwewnjU8/8CrA+Knx78M+A/Dl74m8UeIr&#10;XSdLsYTJd3l1OESNf9pj6ngAckkAAkgV+af7RP8AwV7t/jgnxE+GnwJjuNPsdL8B313pnibzXiu5&#10;ryK4tmDxBSPKQRiUjOXOAcqcoO/MsPic2y+pSw8bxvFSk9l70b+rtrZa21tbU83hvhTMsxxseWDd&#10;rN9km7Xk+i/Ppc96/bF/ay+JGpfFDxF8JE1+3/4R+Nools/sMRKZgRm+cjdu3M3Oc8kdK8j0C2t7&#10;uSO6i1KaORWDKy44IPXpXwXpX7efj6y060tL/wABaHez2trFA15NNdrJNsQIHbbMBuIAzgAZ6AVp&#10;W/8AwUY+JVpxbeAdFj/3Ly9/+P10YjhDM6z+JN92/wDh7LyP6wyvJcLk+U08JhsO4NRipOKppSko&#10;pOT95N3tu9X1O2/4KJ/s+fCr4X+B7Hxb4G8JLa6hda5Ct5fLdTu0iyxXLMGEkjD70SHIAx07171/&#10;wQG+Hev+EtT+Ket+L/D1zp02oeD9GvNJa8jMZuLGae8/fJnqjNAMN0IXI4wa82/YvufG3/BSf4rL&#10;4E+J/g/T4fBPhcQ6v4quYZbl2mjSTMNkpklYIZpB8xADeWkuCO/1+Pjx4c8D/t/aN4ESwCWPi34d&#10;6lomLO3OyCS1ljubcYQcIFM8ajGMyqK+J48zrGf2PX4UV6td0pVKkuZvkjFqol3cpKMnborb82nz&#10;PE+YVHl1TKaMHzKKlK9tFFxkkrNrVRbt2tpqfQXj7UtL+GHw4WS+Hlzzr9t1DdwzSMo2of8AdUKv&#10;/ASe5r4Z8WfC7xn+2d8OviXofhP9j1X17XPFC/Yfih4ks7e3tpLaC1ht18i5nYTbUkhfAgR1O4kn&#10;5mFfavj7xl8NLvWLjxh8Sp7ea3tJyNP02+x5UjAZ810P3+vyqRgdSCSNvhP7RP8AwUv+Gvw8sZL/&#10;AFXWIwqoTbxs3zygdBFEOX9OOBkZKjmvxXg+rnGFxDeV4R1cRNxaleSjFRkpKNotc2yum+XTVPp8&#10;Tkn9oRt9XpN1G0+Z33veyStf5u3k7XPzq+LP/BLf9of4LX/h2x8Z694VnbxP4ittH02PSdUkllkn&#10;mbGQjxISqLlmYcADryK9m8AfsxeHP+Cjv/BWjT/2XLfXrjT/AAP4K0ldNvrywYedBpmlw4lSMkEK&#10;z3DGINghfM3YOMHL8I/tS+NPjP4x8Zft+fFCPydD+Geiy6f8PdGmOYhq12PLiGOjvht8hAyA0fZB&#10;XTf8Ee/2Zv8AgoZoTyf8FNP2QtD8N+MbjSdavtH1rwPq2tCC+1y1eON7gqWwi5dgVLOr+ZECFcfK&#10;39ccD0c8zfO4Vc45Zzw0OWapr3VOo4znFK7u4U1TTa3c5JbH32eZlmODyOvXxGIhSrqDhCTajFVa&#10;iuld3SaSWr0Tbvometn/AIJqfsT/ALe3jbVv2rf2fviZr3wX+DvhGVdIvvH/AIwu57y+8U+JPtjI&#10;buGS8vGZIf3lqokLKzyuUEYYEj4Y/wCCmHwT+Pf7NX7W+v8AwD/aC+NWrePtS8ORwLpfiTVtSuLh&#10;rmxmiWaEqJ5HaL5XAaPcQrBgCwwx+5/iR/wWY+GcPxl0r4O/tqf8E7da+Hfw+8AxyatpPwm0SERy&#10;3HiUXKSwXl0sgsk+zp/pDCMRuryTb3EmF2/DXxu+MPjn/gp9/wAFA7j4ja3pf2C6+IHia1trfT4J&#10;TINOsEVIUTdgbvLt48s2BuKs2BnFfpmd4rK8NgZ1lJJxvKTV0rJNybi9Elpbro2ePwPT4to5k6mZ&#10;J/VYUpOHPKnUcdY8tqsbynJxU3Ud+RXjFbWX7A/8EF/g1N4O+EXgaO5tNsln4Vl1e43Dnzb1zIoP&#10;vsnx/wABr9LxXz7/AME9Ph9a+Fvhpe+ILayWGK8uEtbGNV4W3gXaoHtuLD/gNfQVcfgvga1HgeGO&#10;rK08ZUqYiS/6+ybj/wCSKJ/MniFmf9qcV4ir2fL+r+6TaA/SvzE/4Lg/sjzfE34f+KtG0XTPMur6&#10;2Gv+HtqZJvoMmSNf9px5i/8AbcV+ndeWftc/CyT4k/C2a702336jopa7tdo+Z1A/eIPqvOO5UV2e&#10;K/D+LzvhSVfAq+Jwko4il5yp6uPnzwco26toy4Fz2XD/ABHRxF7Rb5X21as35JpX8rn8sv7JfwJl&#10;/ad/aa8C/s+JrP8AZq+LvE9ppk1/tBNtFJIBJIAfvMqbiF7kAd6/Tj9pP/gpT+xX/wAEs/inefsP&#10;fsp/8E/fCfiTT/Cc0dh461/xYqG51abYplj3tE7ysA2DJISgbIWLYFJ+Iv25vhX4x/Yh/bMsvi18&#10;KZ5NLhuNXj8S+D76GP5bS7jmWR4gOn7uYAhemx0B6mvsz4ff8FR/+CaH7Uvxg0H4y/ED/gltrni/&#10;9pDVJLW0tLPRTFPpmr6kqqkUhWS4CA5VcPJbSPGqjLtsDV5/CedYHOclp4zB1FF1VGSbV3ytaxWj&#10;95PRrq9D+pOMqNXNK2Hx1XDVMTgvZyfs6c1BRq3TUqnvQvFRur3ag021qeL/APBWL4OeB/8Agn/+&#10;2j8Nf2pv2V/DZ8N6H4+8N23iuz8HyR+SNNmY4urPYP8AVxSRyKCg4QvIq4VVA+bv23vhF4a8PeLt&#10;N+PPwmi3+A/iRbtquhtGo22VwT/pNk2OFaOQnC9ADgZ2Gv0u/bk/4JV/H39vX4xWPxI/bD/bo+Fv&#10;w9+J3iDS1s/h78HYXFxHa26l3js0neeOWZy7OZJY4JAXLbcqFUfBHwy029+EXjDxl/wTP/bTsm0S&#10;1n1poLO+uCG/4RzXFGIbpGPBt5gVywIVkdWyFdmrx+MMvxWV5ks7w9J8sfdqRW8qW7sl9qDvOMd3&#10;FzileWm/A+fYXFZRQhHEKtiKMLVUuZtw5nZqUkvaez0XPG6bT195Xz/+Cbfjq+f462ej+P8A/hNN&#10;c8LW9rJ9v03Q7rVJEtYyhVZilid42sVxxjrwTtFffX7PP7Weh+OPDE/g/wCLHgTWtPt9P1GSwgbx&#10;ho8kcl5apIfss8qzIAzvEqFjjIkV+BgZ/Mnw94g+PX/BPX9pSSWJDYa9oczQXlu+TbalaPg47b4Z&#10;FCsrdQQp4ZeP01/Zd/4Kh/DX4y6KmLlbW88sf2jo10y+bD2bIPEiZ/jXggjIUnaPwjxWynEY2Mcy&#10;wuFdehOMHGdOpZwau+ZRUWveUl7ydnZXs0r9PFmBrVKn1qjS9pCSjZqVkrX6JNa3vfrp2Pb4vhx8&#10;OfEvw21jwVYYufDPiDTriz1Ox83zBFBNEY3MbHJ2gHODyp5BxwPyj+K3/BLf4saB8D7T9oP4Nasv&#10;jLRY7Iv4j0y1t9t/pM8RKXI8sEieKORHBdMMAMlAAWr9adQ8R+BvEngTVvEHwY0uwtfFUWmTS6Tb&#10;6fKlvFd3IQlI5Y/ufMwA3kA/7QGa8g+H3xb8Jfs6fHnS/hdB4C1XwlY+MNEGvSafqjOYU1Ga5l+1&#10;iFmZsASFWdAdqmZSuFZQPzTgjijP+G4YmpgL1JcynKnNK8owT5768ylZpxnG9+V8y0s/lcjzfNMt&#10;nVeHvzNpuErPmUU79b7PSS1018/xRor7w/4LQ/sI+G/gt4msf2o/gxosdp4V8WXpg13TLVAItM1M&#10;guGQD7kUwDsF6K6MBgMqj4Pr+teG+IMBxRktLMsG/cmtnvFrRxfmnp57rRn7Hk+aYfOcvhiqOie6&#10;e6a3T80/vWvU+5P2I/8Agqz4n+Hy2XhH4seKJrS+tIRb6f4rkjM0dxCPuw3yAFmwAAJgCeF3gHMt&#10;fTN9+3boml+O4f2h/it8WdJm0vS7G4FvDouqW9wZ90DokFtFHId5LsuSTgfedhjNfkFQCQNoPHpX&#10;Fi+EcuxWI9opOEW7uK2v3V/hb72fkkeNjuEcvxVSc6KjCU04t8qbSej5dVbS9r3S6K2h9Aftuf8A&#10;BQf4s/ti+J2hvrqTSfC1rMx0vw/bzHYo6eZIePNkI6sQOpChQSteHeHvEGoeHLq4utPnaM3Gn3Fp&#10;Lt/ijmiaNh9MNVCivpKeHo0qCowilBaJLb+u7erer1Pay3KcvynCLDYaFo9erb7t9X/S0CvaP2RP&#10;2GfjN+2FrkieC7WPTdAs5gmqeJtRRvs8DcExoBzNLg52L0yNxUEGsP8AZD/Zv139qr476P8ACXSp&#10;ZLe1mY3OtX8a5+x2MZBlk9NxyEXPBd1B4Nfrt4z8QfDX9lH4Z6D8Jvh74cktrczW+naPo+kw+ZcS&#10;ebKsYCr1klkd/vHJLMzseCa/MfELjzE8P1KWVZVBTxlZXV9VCO3M11ejsnpo29LKXi8ScQVMtlHC&#10;4VXqyV77qK7+r6X06vs8n/gnd+zd4I/Z4+BniDwv4I8QyX6ap4vv01LxFcQqskws3NlsCqSMCaG4&#10;ZFydqyZJORu6Px18YvhH8FLS8/4RfTBd3ywtJdfYoTcXUwXk7ioLyEkcIvGeFA4Fdd8LPC3gTwHp&#10;eq+FNc8EXOh+EdFuhH4c0u+1J/8ATGctLcTSlmMrhpXJ+dsMWbIIwBzHxd/bY+C/wd0O6ltbrS9H&#10;0+3/ANYLWNIIgccDCDLMcHAA3HoATX8w4qti8+4krVXCpiHVkm4xai5Ky5VOUVJXUbJxirRatumf&#10;ksamKzDHznySqczve6Sd9r2vdpaWWi2R8Q/tofG688c/spWvxMtfB/xK8N+ONQ16aXXrq6h1azt7&#10;CDzvLht+Qtr5Zh8pVK/MzjJO5iK+HfDvh/xf8UPGlj4Y0O3udV1rWr2O3tY2YvJPM7BRkn36k8Ac&#10;ngV79+3t/wAFCfGH7W9/F4M0PztP8HafdedDat8sl/OAQJpQOgAJ2pk4yWPJAW98M9Ltv2Efgqvx&#10;+8W2yD4oeNNPkh+HujzqDJoti42yanKp+67KdsYI6HuC4X+qOH44zhnhuFOpQUcTWlL2dHm57OWs&#10;YuVlaFOOsrK0Iq2st/1zKadbKstUZQtUnJ8sb3tfZN9o7vsvMpftWXOh+HpPBf8AwT9+GHibTY7H&#10;wzfxr4p1y7vFt7O78QXBCTTTSvhUigDFN7Y2DcD9wGvSP2kf2BP+Chf/AAR78T2fx/8Agx8UNSu/&#10;ClxHE9j8TPh7dyLaOj4Kx3kYJCKxIwJN8MgIwzElR4B8Sf2Iv2tfAPwD8P8A7XHj/wCEesL4J8ZK&#10;1zY+JmXzV+aQqr3GCWh80/NG0gAkDAqTmvrr/ggf+2h+1Uv7RWi/sUQ+J9F8Q/C/xBFcnXvDPjq6&#10;VrWwsljZp2szISQ7DI+zgNG+5iyAbpF/S+G8oo5Vh4YKrze1k+b2mzc5O8pNdpSd9HorJaI8PPsV&#10;i8Lk7x2X1aWIoUVP29Odmqlnedpq/LOLTtFpxd7PoZf7Qv8AwV9/aE/aO/YWuPAH7Z/7Hfh/xLd+&#10;JbOS2+HfxguvD5tvKmjnVLmWLMZjedVEi7rd4grbdyEZB5v/AIIl/s76h47+L2pfGibTGmj0WNdK&#10;0Mbf9bf3I2sV91iO0/8AXdah/wCCvv7b2i/tgfHTRf2XP2UdCtrH4SfDu5/sbwHoOgW4jttSvC3l&#10;PdxxoApVmPlw/wCxlhgysK/U7/gjd+xjY/BjwNoujz20ci+GLYT6ldKvy3erTDdIwP8AEEycdwqx&#10;V8t4iVMVneIw/DWFquVXGSVNysrxox96tPzSjeKvvc+ax2ZYPhHgKpio4VYaVfmmqSk3yp2UVZ6R&#10;clyqUYpJNydtGfdnw28G2nw+8B6V4Os8bbCzSORgPvyYy7fixJ/GtygUV/QmDwuHwOFp4ahHlhCK&#10;jFLZKKsl8kj+PqtSpWqSqTd22235vVhQwDLtI60UV0GZ+X//AAWP/wCCfNn8VPB2peGNDsY45rhn&#10;1XwbeMMLb3ij57UnsjglfQBkbkpX5Y/8EkPjr4M/Y4/4KS+BvHvx0037Dpun6pd6PrE97HtbSJLm&#10;CW089gfuiN5BvPUJv7jFf0yfGL4W6N8XfA914T1YBJGXzLO525MEw+6/9CO4JFfgr/wWQ/4J6eIf&#10;Duv6n8fvBnhxo9S007PHGlwR/wCsRRhb9AOo243kdV2v2cn+ccZhZeGPGSpJWy/GVOei/s0q7d5U&#10;n2jUfvU9le8Ut2f0/wCGXFWF4kyGtw9mM7OcHC99bSXLdffZ/wB6zfxHvXxY/wCCU/wo+A37UnjL&#10;/goJ/wAFRv23Ft/C/wDwnE+reCbPSdUmGr60qy+fapvUeYjRrsQQ2oYgICrxKBXwr/wV5/b5+Fn/&#10;AAUO/aYh+L/wr+DL+F7PTtLGmf2lfTg32txo5MU1yiExxsqkqoBdtuAzsAoX51+Inxb+KXxdvbDU&#10;Pil8Q9Z8QzaXpcGnaZJrGoSXBtbSFAkcEe8nYiqB8owM8nkknrP2cv2RfjN+1DcXzfDbS7WPT9NZ&#10;Vv8AWNVuTDawuwJWPIVmdyATtRWIHJwOa+3zTOsJRw03ZUqV7ycnq35t7a6JL9T9NyXhd5HUp5pn&#10;WM9pVow9nBq1OlTg0laMVa7dldyvd2slZHp3wv8AiB4F/bN+HWnfs3fHrxBBpPjjR4fs/wAOfHl6&#10;3y3C/wAOmXr9SpOAjnJB9+JPCPHngL4l/AX4h3HhDxjpl9oWvaTcc7ZDG6H+GSN1PzKRyrqcEdDW&#10;r8ff2cfit+zV4qh8K/E/RooWvITNpuoWdwJra9jB2lo3HcHgqwV1ONyjIr1L4e/tNfDT45+C7H4E&#10;/trR3U0FjH5Phf4kWcfmalovYRz9Tc2/qDlgPU4ZPgYwqZPfFZcvbYSpeUqcdXBvedJfai3dyp73&#10;u4a3g/qqUo0aft8LapQnq0tbX3ce67x73t1Rwug/trftQ+GBCND+LFxB5H+r/wCJfat+J3RHcfrm&#10;vvqy+JPhX4ifCrwD8QPEmpfFD4sNPayJq+k6L4Civ7nTrkIh+12clmsH2LLZU72lDrhGjbDEfJOl&#10;eDPix/wTt8f2vxnT4Z+DviP4VvlU6H4qubD7fp0qE5V4nU/6NP2+bJyDt3AZr6o8Gf8ABfjQru3i&#10;j8V/DfUNMlWMB1guBNEDj+FgAcf8BFfA8ZYbEZl7DFcP5dGtBczdSnOnCTbTi4Ncjmmm76NNNWep&#10;8vxBhMRjPZ1Mtw0ZRV25Rai3dWtZR5k163R7L8R9U8K/tJ/sW+PPgUi63eahN4ZuJdG0fxB4dubD&#10;WEu7dfPtla1mQO7CWNF3xb1bPUZxX4x6npep6LqE2k6zp1xZ3VvIUuLW6haOSNh1VlYAg+xFfqP4&#10;t/4L5/DiDQpIdN+G2oa7dMP3NnMyxwE9t7OpI/BGr478ef8ABTT48fEHxzfeJvEnhPwTqmlXU263&#10;8M+IvCtvqlraqAAFR7pXmUcZIEgXJO1VGAJ8Mcv4uyOniqU8v9nSnLnSnVjfmslLl5YdUk9YxWm4&#10;uFcLn+W+2jPDJQk+bWdne1na0eqt0S03PnWivpjQf2xf2R/GoXTP2hf+CffhExycS6t8OtQudGuI&#10;P9tIVkMbn/ZYha1NY/4Jz6T8ZfEfhfxz+xj45uNa+G/iu9mt73VvESLHceEpoYzNPFqGwBcLErOj&#10;gL5mNoGSjP8ApcuJqeDny5nRlh1raU3F03ZNtKcJSs7JtKSi3Z2TZ9TLOqeFlbG05UVraTacXZXt&#10;zRbs7J2TSb2V2fKdGcda+qvEHxZ/4Jsfs9s3hT4Rfs5X3xc1azPl3HjLx1rU1rZTSDq8FnbkBoie&#10;gk5x/Ew5PG6t/wAFAPiFBJv+FnwY+FvgNl4huvC/w/sxcoP+u9wsr5/2gQfpWlHOMzxuuHwU1F7S&#10;qyjTTXflXPNekoRfdIqlmGOxOtLDSS6ObUb/ACXNJfNJ+R9W/wDBGDwBY/C34S+MPjv490qbS21q&#10;+hsdLvNStZIxNaxR+YTB8u6ZXklAIjDkmEAAkV65rfxA8N+P/jDostv4K+L3h1UvpJb34jX3wpuY&#10;reGJYZMLZy3WRaFjiLzZLd2KSMoMe9ifKPgF/wAF5LHTPDVr4f8AjB8NZLDUoIVik1nR5mmhucD7&#10;8gkLTIf+BSkn06V22tf8F3fhXZWhuLGK9vm6mGzt5vMP081Y1/NhX8855knHGK4pxePqZVOU6vup&#10;xqxcFHl5Vb3Gnor2dlfeJ+aZhl3EmKzKrXqYV3ltaV0lay+y07Lvp3Vz45/av/bd+PUfxu8QeHvA&#10;nx31rUfD1nfbNNk1bS7FZyu0ErJ5cCqxDZGcdB9Sfn/xt8RfG3xFv11Lxr4juNQkTPlrIQsceeux&#10;FAVM98AZ719R/tUft4ePf+CimqW/wo+H37MGj3V9cSqLLUm0/wC2ayApHKTLtFvH/eB3KB1bArEs&#10;fAvwL/YMjXX/AIw/2b49+K0QD6d4LtZhNpmgS4ysl7IvEsq9fKHAP1WQfsmS4rD5LllCjUwEaWMc&#10;bKjD2cpySsuaUoRjGMW9ZSlaKemrsn97lsoYPCU41MOo17WUY8rk/NtJWT6t7FD4L/BPwP8As2eC&#10;LP8Aao/at0cTyTr5vw/+HlxhZ9ZnHKXNwh5jtVOG+YfNxkEFVk8S+MPxe8dfHX4h6h8TfiLqzXmp&#10;6jJubHEcMY4SKNf4UUcAfickkm94w8Z/GT9qf4uJqmv3V94k8UeILyO2s7aFMszM22OCFBwignAU&#10;YA6+pr0b4pf8E3v2m/hN8O7j4lazpWkahZ2FuZ9WtdF1QXFxYRgZZ3XaFkVerNE0gUAsSFBYe1g6&#10;dDL8YsTmlaLxVVcqV7RhG6/d009bXtzSaTnKzdkoxj2RrYXBYiMsbViq1TRJvRL+WN+l939p/JH0&#10;9/wQd/4KV/Ev4WftC+G/2MPjL40Os/CrxtcNpNpo+vKtxDpV9MD9n8kvkpHJNtiaL/V5l3bQQSey&#10;/wCCr/8AwUl8X/B/x38Tv2I9X/YS+E/h7Xre4az0f4gabocTXK6fNteK7hSSE7JZLdxh1fMTs2Pm&#10;QY/L3S9U1LRNTt9a0e+ltbyzuEntbmFyrxSIwZXUjoQQCD2Ir6E+Gngz4+/8FUP2t9U+IPxV8S3N&#10;7caldre+MvEXlhUs7YYVIYl+6p2qI4oxwAuTkKxr7PHcTU8nyKpUxVTkhTu3J20jbVa3d725UtW3&#10;Za2Pkcw4GyOPFDzqtTiqXJeavKP72Mk4ztFpS5o3UlK/NaOjuz2T/gjH+xZrPxJ8fQftB69oTTw2&#10;t2bLwbaSR/8AH1esdj3Az/DGCVDdN5Y5Bjr+hf4NfDPT/hN8P7HwdYlXkhj33kyj/XTty7/nwPQA&#10;DtXh/wDwT4/ZR8PfB3wLpniKLw5Hp9tbaelr4Z01U4tbULjzDn+Nx3PJBJJJc19M9OAK4/C3h/GY&#10;qtV4szSDhWxMVGjB70sOneKfaVR+/L5LTVH81+KXGkuJs4dCi/3VN/Jtafhr82+lgooor9nPysKK&#10;KKACvJP2p/2cbD4z+HW1fR7WL+3LOFkiEijbeRd4Xz+OCeMnB4PHrdFeLxBw/lfFGUVctzGnz0qi&#10;s11T6Si+kovVNbM7Mvx+KyzGQxOHlaUXp/k+6fU/mW/4KYf8E4da/Z+8Q6h8XvhV4dmXwrJct/bW&#10;jpGfM0GYt8w29fILdD/AflOBtNdH/wAEvf2q/g54F+EeofBP4geLdO8O6nFr9xqVleatcLb297HP&#10;DAjJ5zYRJENuOHZQyuu0kqRX7vftSfsoaF8adKudb0Oxt11lrdo7i3njUw6jGRgxyAjGSOAx4I4P&#10;GCPwj/4KGf8ABJnxX8K9a1P4ifAPwtdNYwSO+teDRGxuNOPVnt16yRd9nLL/AA7l+7/NObYHHZBJ&#10;cN8T1G6U2vq+K2U7fDCo3pGqlo76TWqd9X/WnCvGeVce5Msvxs3Cqra31TW177p7J9dnZ6vQ/aq8&#10;efAP9rDx7pXwtsPFR1TQfAPhnxN4p8Wa9ocw2RlNOU29pBKylXZ7iC3jLgNGWnjAJ2mvjvxt+zd8&#10;cPhv4A0v4neOvh1faXo+seX9hmvCiylZEd4XeHd5sKSpFK0TSKqyrE7IWCkix8A/2kfiN+zTf+IN&#10;T+HFno/2zxBof9l3FxrGjx3htYxdQXSyQpKCiyrLbRMGZWwVyBkAj7o/Zs+Kvwm+I/h5dW8Byx+M&#10;PFcOjzR3Vr4tnhXUtavJ9kl0b2W4kCsb66jPnMZTHb6PpMkbuGu3NfpmQ5LgcDltPBUZP3b6u122&#10;7/ProrWufWYqtmXB1NKjDnw6stW79ZSbaSjBuUrXd00kraa/EPwF/av+MP7PEk9h4O1eC+0K+yNW&#10;8K63bi602+U8MHhbgEjgspViOCSOK9Ik0X9hX9p4fafDmuzfBXxdNzJpuqbrrQLmQ/8APOYYa2BP&#10;97CKOAprnf2wP2TX+AE3hnxXovjuPxBYeOZL+TS9un2dvM5gmSN5o47C6u7Z7aR5NsUkUzAmKVCq&#10;GMivLPEXwx+InhDQo/E3ivwXqWmWM2qT6dHNf2rQ5u4Y4ZZYcMAdypcQsRjgSr614+YcM0pYuWIo&#10;ylQr6XnTsubtzxacJ6bcybS0TR9Nh6mW5nThi8LV5XO9mtHJptNOMl71mmtVfTQ9E+J/7B/7Tfww&#10;s/7ef4ft4h0R132/iDwjMNStJo/74aLLKvu6rXkEkUsMjQzRsrq2GVlwVPoa6j4ZfHP4w/Bm9+3/&#10;AAs+JWsaGzNukj0++ZIpT/tx52P/AMCBr1xP+CjHxA8UxrbfHf4MfDv4hLtw95r3hiOO8x/szQ7Q&#10;p99tcXtuKsFpOlTxEe8ZOlP/AMAlzRb8/aR9EdnNmlH4oxqLyfK/ud1/5Mj55NfoV/wTT8S/sn+F&#10;v2K/G3gH4s/tEW+i6h8Sv7Q0/WrGXU0gk0iNLVvImiRiCzkCRmfhZAUh5OQfnlvj7+wb4lO/xX+w&#10;5eaVM335/Dfjy52n3EcihR9KD4y/4Jky/vH+DXxVhJ6xw69aMv5tzXg8SSxfEGXLB1cJiaPvRleC&#10;oSd4u6/5eSVuZJ7LZdLo8vOKNTN8H9XqU6kNU7x5HtqvtdHZ+qR8/wB1HDDcyQ21wJo1kIjmCkb1&#10;zw2DyM1HX0J/wtL/AIJxaIfM0v8AZX8aa0y/dTWPGht1P18gGnD9tz4WeDvm+C37EHw70eVf9Vee&#10;Ikm1maP/AGlaUrhvfmvf/trNKmlHLqt+85UoL52qSl90Ger9cxMlaFCXzcUv/Sm/wPJ/hh8A/jT8&#10;aLxbL4WfDHWdbJba01lZMYYz/tynEaf8CYV7BD+xn8JvggBqn7Znx90/R7iP5m8D+DZF1DV5D/zz&#10;dlzFbk+rblPqK434mft1ftVfFWybRvEHxd1Cz03bsXStBVNPtwn9zbAFLL7MWryi1tL7U7pbWytp&#10;rieQnbHEhd27ngcmp+q8TZjpiK0cPB/Zpe/N/wDcSaSXypX7SW4pU8wrR/ezVOP93V/+BNJL5R+Z&#10;7341/biPhjwxcfC/9kT4e2/w38O3C+Xe6lbS+brWpr6zXZ+ZM9dqHK5IDYOK8N0TQ/EPjLX7fQtB&#10;0+41DUtQukht7eFS8k00jhVX3LMwHuTX0H+zF/wTd+JnxyfRvFHi/WrLQ/Dd81pNefZ7yGbUo7a6&#10;keGykNvuHkrdXCrbQvKVG+aJyPLO+voX9mHTPgv4K8OeF9K+BGr6pbWfiDWNUuvHXg3WtDi1DW9c&#10;0uOC2ttQ8PTXEEKG3uLdo2uIJnFtDs1JJS6S2zCvo8n4ZwuXxfsYcnPrKTbc5vRXlKTcpPXeTdtl&#10;2Pm8dxLlOUxqU8FH2lSPxNXaTtJ+9JJtu0XZbLq4xdzwvwF8FvHX/BPX41/Dn9oP4yRafqvhDVrn&#10;UbF9b8MyyXcNpOI57K6iLNGgeaBnZx5ZeOTyz5Uj7WK/Wfxe/bb/AGbvAvwd1jWrD4reH/EVxe6P&#10;cQaTo+kXwuJr2WWJkRZIwN0EfzZfzghCbgAWwp+Mv25P2pfFPjTxfr/wC8Ka7o7+DdE1tLP7f4ee&#10;by/Ew06IWVlfT755Y9y28QCpb7LdTJK0afvCTyP7KX7HHxZ/az8V/wBleDLA2ejWsoGr+I7uM/Z7&#10;RepUf89JcdI1OeQSVGWHzHGWS8OzxH9pY2s6dOklzNtJNJt2vvq27W1d7K7szjlkv9sYOjmOcT5J&#10;RWvLonC7lFNNaS1s7O700Tdlgfs7fs7fEj9pr4j2vw5+HOmb5HxJqGoTKRb2EGfmmlbsB2HVjgDJ&#10;Nfvt/wAEvv8Agm/4G+EfgPT7O10dv7AsZPOuLq4jAm1294DTSf7AIxjpgBBkBqb/AME3f+CX/gL4&#10;S+BrO1svD8lnoG5Zrq6usC816YD/AFkjAAiP0xgAcIBktX33YWFlpVlFp2nWscNvDGEhhiUKqKBg&#10;AAdABW3DHDOP8RMfSzfNqbp5bTalRoyVpV5L4atWPSC3hB/F8UtNH+L+KHih9dcsty2VktJSXT/7&#10;b/0n/FtJGiRII41wq8AelOoor+iD+eQooooAKKKKACiiigArz/42/s8eCvjTp27UIfseqRJi11SB&#10;BvX0Vx/GvseR2I5r0CivNzfJ8rz7L54HMKUatKatKMldP/Jro1Zp6ppnRhcXicDiI16EnGS2a/r8&#10;Nmfi3/wUa/4Is6V4r1m78WaPp0PhXxRcMzR6xZwltM1d+uZlUfJIe7qA/JLK/Ffl18Sfg3+0T+x1&#10;8RrO68T6Xq3hjWLG687Rde024ZUd1ORJb3EZwT34IYZwwB4r+t7W9C0bxJpsuj6/pcF5azLtlt7i&#10;MMrD6Gvmf9ov/gm74E+JmhXmm+HtNsL7T7pSbjw3r0Imt3/3GYHaR23Zwf4hX4bjuCeMuCJc+Rt4&#10;7BLajOVq9NdqdR6VIrpGVpWSSb3P6E4N8aPZU1g84jeO191bbzt6O684o/nh+Gv7ZfjGX9pDwr8c&#10;Pjxrl/q7+GdBm0fS77T7OAXGkobS5htru3i/dxtNbT3Au1BKb5Y8l1Zi4+svA3xa/Yp+PHwy8P8A&#10;hP4jeKrjxtZ+Ao7fTrzWPiBfWdpqX9ktCb6/uYrW71KDdNNcTSWayQXE00EenWYVXWTDb/7Wn/BC&#10;Cw0bU7i8+Ft5feDL52Jj0fXI3uNPlPpFMMug98yj0Ar4b+Mv7C37UnwLkmm8afCjUJ7CLJ/tfRl+&#10;2WpUfxFosmMf74U+1VkviJkuOrvCTn7Ovf3qVZOnVT00cZb7Lbm8mfr0sNwzxRTp1sDiPZSiko8r&#10;SSSva1rdJSXuytrqnsen/safBr4Da78HPF3xC+Jtn4Dlk1jx1pvhvwHH8T9Q1i0tZB5VxPebZ9JG&#10;6GdUexAeXEKiRt3VQaHxf/4Jw/ECXxb481f9n+1bUND8P+J9StNL8NXxnbWfsttqX2D58QCAyCYh&#10;RCZFncYcRYYV5H8JP2p/2h/gTpMvhz4U/FnWNH02S++2yaSkwktPtYCr9oEEoaMTAIgEoXeNi4Py&#10;jHqXgX/gqf8AtN+BdKs4Y4tD1PVLG30+CHxFqsd1LeNHZ6vBq0QcC4ELsbiAB5PL8yRJHDsxIYfY&#10;U6mBqUVCqmrLdLr69d+qOzGYDi7C5lUxWBnGcZyXuym7KKUV8LSUdFq0222310424/YH/azi1YaP&#10;Y/Cj+02MbH7ZoeuWGoWgkWbyGgNzbTyQi4EvyfZy/m7iBs5GWz/sO/tI3Vhot14P+GOs6/Nqnhtd&#10;XvLPS9KmaXTd19fWa2sylR+/Z7CZljGWYdASrAdRov7YvwRtvDN98NdS/ZTa38K3muabr0ljoHje&#10;a3vZtUs3vdjy3VxBOHgMd9NEYljRgqxkSbwzP3Xif/gqNoXxY1LR9Y+NPwSv7u40DxNa+KNPbw34&#10;oWwEmsRX+o3jiTfbS/6M7X+0KuJI/Kysh3nBGnlvWb/H/wCR/R38jSrjuNIyXJh4tJ/3VdW7e1fX&#10;dcytZO8r2XzV8RPgf8VvhNoHh/xL8RfBs+k2firT1v8Aw+11NHvvLVkjdZhGGLqjLKhVmADZOMlW&#10;x9K+Kv8Agnr8J/DvwXbx1ea5430uO4+HOk+JtG+IXiK3tbXw5qN1eQWkx0uGPDTzSqbiSEtE7srw&#10;MWi25K+PfHX9ozwp+0dd6h418feCJ7PxLH4V0rS9Em068zbLPbSKssroQNqPBuVUG7awXkjOOM+J&#10;Hxi8T/E/TfCFhrtrawv4N8Lx6Fp91ah1lnt47m4njeUljl1+0GMFQo2RRjGQScVLC0pS05k1p+Wu&#10;nz/U7p0eIMwp0G5+xlFv2lkmnopLl953t8Lbdm224aJL6xn/AOCbXwX+DvgXXPi38Q/E3ibxtF4f&#10;sr57jwfZpa6HdvNZT2IullxLeS24+yXrXkcc0cFwUspvMijBUnu/Cuofs6eGNe8efAz4M+NtN+GG&#10;uXj6hp3h3xV4Qllk1C70y1hg1rRNQSWScOJ7i3jvbO4EcsQeS6tQy/KVr4r+JX7Wn7SPxdSWDx98&#10;YdYuoLi4luLqztpVtILm4ljeKQGTBGz7rmWK3CJLPLHLIkkzqZJFdg7MCa5/4c/Bz4q/F/U/7J+G&#10;Pw81jXZ92H/s2xeRY/d2A2oPdiBVV80wOBg6iShBbuTS06+90+/T5nkf6s5tjMO55tjfeV2rfAnd&#10;ON4tRg1Fq9nH3m9Xoj6N+N//AAVC8R+IIvEXhX4K+A9P0bT9Vk1K2/tq5t2W4vLW9dXuZpbISPZx&#10;3UjrkTKjSQoI4o3AjVz8yahf+Nvin42uNV1CbUNe8Qa9qMk9xIQ9xdX11K5ZmOMs7sxJPUkmvsL9&#10;nv8A4IrfGXx1fWtz8afEUPh63lYf8SbSAL3UJf8AYyuYoyfUGT/dr9Rv2Lf+CN3gj4OWcV3oPgW3&#10;8Mh4wLjWNUUXOrXS9xlv9WD3X5F77K+BrceVM9xTwfD9CePrLT93pRh/jqv3EvTmb2PPx3FHBXA+&#10;FaouPN63cvnq33tFNX7H5l/sX/8ABGn4g/ErV7DxB+0HZXljbzOrWvg/TTuv7vuBMy58hcdVGXxn&#10;PlkZr9qP2Tv+Cevgj4P+HdNi8ReGNPs7TT4x/ZvhewjUW1t3zJjiRieSOQTksWJr3L4X/BX4f/CP&#10;T/snhLRVWZlxNfTfPPL9X9P9kYHtXWV9Zw/4W4jFYynmnFlWOIrQd4UYprD0n0ai9ak1/NPbotEz&#10;+dONPFTN+JZOjh26dL7m1+n3tvvbQbHHHEuyJAqjgKo6U6iiv2jbY/KQooooAKKKKACiiigAoooo&#10;AKKKKACiiigCrq2i6Pr1i+m63pVveW8gw8F1AsiN9QwIrybxz+xJ8IfFJa50FLrRLhuc2cm6In18&#10;t8/kpWvY6K8DPuFeHOJ6Pss1wkKy6c0U2vSXxR+TR3YHNMwy2fNhasoej0fqtn8z4H+On/BGL4ff&#10;EqWW61z4ceDvE8kmd15NYizvW/7aoA3/AJEr5T+J3/BvL8OHlkk034c+ONDP8I0HUlvY1/7+LM2P&#10;+BV+0lFfnNbwVyTD/wDIpx2Kwi6RhVc6a/7cqqenzPvst8WOLsvio+0Uku91+TS/A/nx8U/8ECPs&#10;TsNO+MHiLTxzhdU8I+YR9SJY/wCVctP/AMEKvEiyYh/aLgK+r+E3B/L7TX9G+B0xTfLj/wCea/lX&#10;J/xC3jKm7UuIpW/vYajJ/fdH1FPx34hjG0qSfzX/AMgz+dzRP+CDOp3suLr9oC8nXP3LHwWxY+2T&#10;cn+Veo/D/wD4N6fCt3LHJrB+I2sdP9TZx2cLfUmJiB/wMV+6YVR0UflS/hTh4T8SVtMZxBWkv+nd&#10;GjSf32k0YYjxy4mqr93BR+f+UY/mfl98GP8Aggn8KPCssN2n7P8AoMUi4P2rxZqDagx9/LZpEB/4&#10;CK+s/hx/wTo8AeFLKCz1/Xmkt4BiPTdHtEtIEH90YycfQLX0dRXq4PwW4Jp1VWzBVcZNbPEVZVF/&#10;4B7sPvifFZp4icWZr/EruK8v82218mjnfA3wm+Hfw4t/I8G+ErOzbGGnWPdKw95Gyx/E10VFFfqO&#10;DweDy/DxoYWnGnCOijFKMV6JJJHxdatWxFRzqycm923d/ewooorpMwooooAKKKKACiiigD//2VBL&#10;AwQUAAAACACHTuJA1CPt6LkEAAC0BAAAFAAAAGRycy9tZWRpYS9pbWFnZTMucG5nAbQES/uJUE5H&#10;DQoaCgAAAA1JSERSAAAASQAAAEkIAwAAAEat++4AAAABc1JHQgCuzhzpAAAABGdBTUEAALGPC/xh&#10;BQAAAJBQTFRF////AAAA7OzsnJycs7Ozv7+/kJCQeHh4KCgoX19f+fn5BQUFTU1NYmJiS0tL1tbW&#10;ODg4CQkJhoaGysrKEhISPz8/5ubmxsbGCwsLOjo69vb2/v7+g4ODycnJISEhGBgYHh4e+/v7gICA&#10;kpKSPDw8cHBw+vr6aWlpBAQEZWVl7+/v7e3t1NTU4+Pjzs7OAAAAo8mkuwAAADB0Uk5T////////&#10;//////////////////////////////////////////////////////8AYqXQeAAAAAlwSFlzAAAh&#10;1QAAIdUBBJy0nQAAA3FJREFUWEftV8lyozAQhcIUFx8oY66+QxX//3t5SwspQThOZnLzS6ze262t&#10;wc0bb/wF2gIQVwxJ6hIP0oNreklG5/ACYRAgnmW6fM10c3gBxQuDA6V6iAGCoiag332bak3BPM90&#10;4VhmqtcEd5A9E/DIvLmYXfI9q8nWQ6arzEIzcygz/aimRWahuXL4RU3txrELCbDHL2p6IdNLewey&#10;Wa8YKswzU6Ba0xAYGdbehgFkYuA03CBJMSh1v/sO357x9s6IqMln3IoXzvgX8LZE+vK2/AL/mClH&#10;A+I4uwA4WGfqx0J7xLrCZQXa9i4o07RCoqZt1/sdPs4kJ5ihivACUQSwr6Ek0ItN8rkmt6Q6OZnZ&#10;q9i7gBTl7Bx2cltI5JMy8TwFpHBNs7QOq9fkQQQrQV79ybeF//ZRJimqCK/EP83E2UlRRXYe4Jtm&#10;RyhTwP1pCoFhtdk97rj5IMM2bdv0mCBtrOlxb7fNse5PUFhgWP3emehbfMY1OxlMXVMCHc5PAaDZ&#10;OTplykbWFCvukNNTADzNpJrKTMeaCEXDBhfuHcCeCaIhCIbiZFbQoUy0/rZdhm5Zuht92+VGLVvf&#10;smBekUkeVz4nqojvAInuS2B20LGr2ORMZfetwl6cuZmdLDQZunfqmbIDtXWyuZLpWmTivfuUqb53&#10;smnvEq/bciHrrO4FFqSt1JSjD5l8W+SV+hNZaSs17Q7m0DJBzHN20gNl95XxtCYM2rv9BkPBnpmM&#10;OuPiCHCn64ThkKk4BeneSSH7yd4RmQctbrB0Nrk/aThbJyLzoPVMz+9d9hM4O6C4d1bw3VeQAZ9j&#10;Tf3l0s8kYOB4BwcSmWYs9CzTgoUCQxUU81xdJ8Qkmr4TzxZLhEzqvqETqe1dBiSeJ2BfpwxrCPH1&#10;dUr4Saba3pWwa9yWLO6zywmPNfUF6DfP4zxOj3Yem1VvXiOWup+44lDQA4p5fHWdxKcbrDF+AdHE&#10;/7Nni7HfFkBvGH6zd6DeDgkRGGs1BXPM5Dd7ebgmImWq16RgZcpPTgx7fxLNkMcRf5YpVDpP++wE&#10;8EWns+cn2EC71in8IpMke8kS/hS/Wyf546NM7r6MDI/kT/G7vUtPc6F42loxhlTHTzKh+zyBfQyI&#10;8RuB/SmfcQokEzjrame8u+U/yh704r5ZaT3JCi4cO3awN974z2iaD0EoJFIwPDr5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DG0pXJAAAAKgIAABkAAABkcnMvX3JlbHMvZTJvRG9jLnhtbC5yZWxzvZHBasMwDIbvg76D0b1x&#10;kkIpo04vZdDr6B5A2IrjNpaN7Y317We2ywqlvfUoCX3/h7TdfftZfFHKLrCCrmlBEOtgHFsFH8e3&#10;5QZELsgG58Ck4EIZdsPiZftOM5a6lCcXs6gUzgqmUuKrlFlP5DE3IRLXyRiSx1LLZGVEfUZLsm/b&#10;tUz/GTBcMcXBKEgHswJxvMSa/JgdxtFp2gf96YnLjQjpfM2uQEyWigJPxuFfc9VEtiBvO/TPcejv&#10;OXTPceiaU6TfQ8irDw8/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BNeAQBbQ29udGVu&#10;dF9UeXBlc10ueG1sUEsBAhQACgAAAAAAh07iQAAAAAAAAAAAAAAAAAYAAAAAAAAAAAAQAAAAzVsB&#10;AF9yZWxzL1BLAQIUABQAAAAIAIdO4kCKFGY80QAAAJQBAAALAAAAAAAAAAEAIAAAAPFbAQBfcmVs&#10;cy8ucmVsc1BLAQIUAAoAAAAAAIdO4kAAAAAAAAAAAAAAAAAEAAAAAAAAAAAAEAAAAAAAAABkcnMv&#10;UEsBAhQACgAAAAAAh07iQAAAAAAAAAAAAAAAAAoAAAAAAAAAAAAQAAAA61wBAGRycy9fcmVscy9Q&#10;SwECFAAUAAAACACHTuJAoMbSlckAAAAqAgAAGQAAAAAAAAABACAAAAATXQEAZHJzL19yZWxzL2Uy&#10;b0RvYy54bWwucmVsc1BLAQIUABQAAAAIAIdO4kCJZ8lG2AAAAAkBAAAPAAAAAAAAAAEAIAAAACIA&#10;AABkcnMvZG93bnJldi54bWxQSwECFAAUAAAACACHTuJAFbXbtxcFAAA0FAAADgAAAAAAAAABACAA&#10;AAAnAQAAZHJzL2Uyb0RvYy54bWxQSwECFAAKAAAAAACHTuJAAAAAAAAAAAAAAAAACgAAAAAAAAAA&#10;ABAAAABqBgAAZHJzL21lZGlhL1BLAQIUABQAAAAIAIdO4kCrkSzmnYQAAJOEAAAVAAAAAAAAAAEA&#10;IAAAABLSAABkcnMvbWVkaWEvaW1hZ2UxLmpwZWdQSwECFAAUAAAACACHTuJAYG74Zk7LAABEywAA&#10;FAAAAAAAAAABACAAAACSBgAAZHJzL21lZGlhL2ltYWdlMi5wbmdQSwECFAAUAAAACACHTuJA1CPt&#10;6LkEAAC0BAAAFAAAAAAAAAABACAAAADiVgEAZHJzL21lZGlhL2ltYWdlMy5wbmdQSwUGAAAAAAwA&#10;DADXAgAAXl8BAAAA&#10;">
                <o:lock v:ext="edit" aspectratio="f"/>
                <v:shape id="_x0000_s1026" o:spid="_x0000_s1026" o:spt="75" type="#_x0000_t75" style="position:absolute;left:0;top:33866;height:913130;width:913130;" filled="f" o:preferrelative="t" stroked="f" coordsize="21600,21600" o:gfxdata="UEsDBAoAAAAAAIdO4kAAAAAAAAAAAAAAAAAEAAAAZHJzL1BLAwQUAAAACACHTuJA5U4e8b0AAADb&#10;AAAADwAAAGRycy9kb3ducmV2LnhtbEWPMW/CMBSE90r8B+shsRUnEaqqFMMAQmVgKXTp9hQ/EkP8&#10;HGwXkv76GgmJ8XR33+nmy9624ko+GMcK8mkGgrhy2nCt4PuweX0HESKyxtYxKRgowHIxepljqd2N&#10;v+i6j7VIEA4lKmhi7EopQ9WQxTB1HXHyjs5bjEn6WmqPtwS3rSyy7E1aNJwWGuxo1VB13v9aBZ+6&#10;GH7Myezy9SXQ33Yz8/3glJqM8+wDRKQ+PsOP9lYrKGZw/5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h7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Text Box 7" o:spid="_x0000_s1026" o:spt="202" type="#_x0000_t202" style="position:absolute;left:905933;top:43544;height:494571;width:5672029;mso-wrap-style:none;" filled="f" stroked="f" coordsize="21600,21600" o:gfxdata="UEsDBAoAAAAAAIdO4kAAAAAAAAAAAAAAAAAEAAAAZHJzL1BLAwQUAAAACACHTuJAwGjA8bwAAADb&#10;AAAADwAAAGRycy9kb3ducmV2LnhtbEWPzW7CMBCE75V4B2uReit2olJBiuEAVOJGCzzAKt7GIfE6&#10;is1PeXpcCYnjaGa+0cwWV9eKM/Wh9qwhGykQxKU3NVcaDvuvtwmIEJENtp5Jwx8FWMwHLzMsjL/w&#10;D513sRIJwqFADTbGrpAylJYchpHviJP363uHMcm+kqbHS4K7VuZKfUiHNacFix0tLZXN7uQ0TJTb&#10;Ns00/w7u/ZaN7XLl191R69dhpj5BRLrGZ/jR3hgN+Rj+v6Qf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owP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="Arial Black" w:hAnsi="Arial Black"/>
                            <w:color w:val="800000"/>
                            <w:sz w:val="28"/>
                            <w:szCs w:val="18"/>
                          </w:rPr>
                        </w:pPr>
                        <w:r>
                          <w:rPr>
                            <w:rFonts w:ascii="Impact" w:hAnsi="Impact"/>
                            <w:color w:val="800000"/>
                            <w:sz w:val="36"/>
                            <w:szCs w:val="48"/>
                          </w:rPr>
                          <w:t>DON HONORIO VENTURA STATE UNIVERSITY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4834466;top:25401;height:901065;width:901065;" filled="f" o:preferrelative="t" stroked="f" coordsize="21600,21600" o:gfxdata="UEsDBAoAAAAAAIdO4kAAAAAAAAAAAAAAAAAEAAAAZHJzL1BLAwQUAAAACACHTuJAFyDN1bwAAADb&#10;AAAADwAAAGRycy9kb3ducmV2LnhtbEWPT4vCMBTE74LfITzBmyZWEOkaPbjILl5Wq+750Tzbus1L&#10;aeK//fRGEDwOM/MbZra42VpcqPWVYw2joQJBnDtTcaFhv1sNpiB8QDZYOyYNd/KwmHc7M0yNu/KW&#10;LlkoRISwT1FDGUKTSunzkiz6oWuIo3d0rcUQZVtI0+I1wm0tE6Um0mLFcaHEhpYl5X/Z2Wo4/H6N&#10;t8nmrpb/4dNmar06/ciD1v3eSH2ACHQL7/Cr/W00JB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gzd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Text Box 12" o:spid="_x0000_s1026" o:spt="202" type="#_x0000_t202" style="position:absolute;left:956733;top:255209;height:748145;width:3834765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jc w:val="center"/>
                          <w:rPr>
                            <w:rFonts w:ascii="Impact" w:hAnsi="Impact" w:cs="Arial"/>
                            <w:bCs/>
                            <w:sz w:val="32"/>
                            <w:szCs w:val="18"/>
                          </w:rPr>
                        </w:pPr>
                        <w:r>
                          <w:rPr>
                            <w:rFonts w:ascii="Impact" w:hAnsi="Impact" w:cs="Arial"/>
                            <w:bCs/>
                            <w:sz w:val="32"/>
                            <w:szCs w:val="18"/>
                          </w:rPr>
                          <w:t>STO. TOMAS CAMPUS</w:t>
                        </w:r>
                      </w:p>
                      <w:p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Moras dela Paz, Sto. Tomas 2020, Pampanga, Philippines</w:t>
                        </w:r>
                      </w:p>
                      <w:p>
                        <w:pPr>
                          <w:pStyle w:val="7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URL: http://dhvsu.edu.ph</w:t>
                        </w:r>
                      </w:p>
                      <w:p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E-Mail Address: </w:t>
                        </w:r>
                        <w:sdt>
                          <w:sdt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alias w:val="Office e-mail address"/>
                            <w:tag w:val="Office e-mail address"/>
                            <w:id w:val="-1585137552"/>
                            <w:text/>
                          </w:sdtPr>
                          <w:sdtEnd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sdtEndPr>
                          <w:sdtContent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santotomascampus@dhvsu.edu.ph</w:t>
                            </w:r>
                          </w:sdtContent>
                        </w:sdt>
                      </w:p>
                      <w:p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2345094;top:871769;height:331968;width:1053118;" coordorigin="96842,20484" coordsize="1053482,332403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75" alt="https://chart.googleapis.com/chart?cht=qr&amp;chs=300x300&amp;choe=UTF-8&amp;chld=H&amp;chl=https://tinyurl.com/ya58hc57" type="#_x0000_t75" style="position:absolute;left:96842;top:20484;height:304800;width:304800;" filled="f" o:preferrelative="t" stroked="f" coordsize="21600,21600" o:gfxdata="UEsDBAoAAAAAAIdO4kAAAAAAAAAAAAAAAAAEAAAAZHJzL1BLAwQUAAAACACHTuJA9h6agr0AAADb&#10;AAAADwAAAGRycy9kb3ducmV2LnhtbEWP32rCMBTG7we+QziD3QxN7ZhoNcpQZNul1Qc4NsemrDmp&#10;TWacT28Gg11+fH9+fIvV1bbiQr1vHCsYjzIQxJXTDdcKDvvtcArCB2SNrWNS8EMeVsvBwwIL7SLv&#10;6FKGWqQR9gUqMCF0hZS+MmTRj1xHnLyT6y2GJPta6h5jGretzLNsIi02nAgGO1obqr7Kb5u4x/j+&#10;uT5vns1bXr6+yHKzjfGm1NPjOJuDCHQN/+G/9odWkM/g90v6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Hpq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Text Box 11" o:spid="_x0000_s1026" o:spt="202" type="#_x0000_t202" style="position:absolute;left:332353;top:20782;height:332105;width:81797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800000"/>
                              <w:sz w:val="14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800000"/>
                              <w:sz w:val="14"/>
                              <w:szCs w:val="20"/>
                            </w:rPr>
                            <w:t>ISO 9001: 2015</w:t>
                          </w:r>
                        </w:p>
                        <w:p>
                          <w:pPr>
                            <w:pStyle w:val="7"/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800000"/>
                              <w:sz w:val="14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800000"/>
                              <w:sz w:val="14"/>
                              <w:szCs w:val="20"/>
                            </w:rPr>
                            <w:t>QMS-Certified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tabs>
          <w:tab w:val="left" w:pos="4875"/>
        </w:tabs>
        <w:spacing w:after="0"/>
        <w:jc w:val="center"/>
        <w:rPr>
          <w:rFonts w:ascii="Arial Narrow" w:hAnsi="Arial Narrow" w:eastAsia="Calibri" w:cs="Tahoma"/>
          <w:b/>
          <w:sz w:val="28"/>
          <w:szCs w:val="28"/>
        </w:rPr>
      </w:pPr>
      <w:r>
        <w:rPr>
          <w:rFonts w:ascii="Arial Narrow" w:hAnsi="Arial Narr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-879475</wp:posOffset>
                </wp:positionH>
                <wp:positionV relativeFrom="paragraph">
                  <wp:posOffset>254635</wp:posOffset>
                </wp:positionV>
                <wp:extent cx="7772400" cy="0"/>
                <wp:effectExtent l="0" t="19050" r="19050" b="19050"/>
                <wp:wrapNone/>
                <wp:docPr id="5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69.25pt;margin-top:20.05pt;height:0pt;width:612pt;mso-position-horizontal-relative:margin;z-index:251660288;mso-width-relative:page;mso-height-relative:page;" filled="f" stroked="t" coordsize="21600,21600" o:gfxdata="UEsDBAoAAAAAAIdO4kAAAAAAAAAAAAAAAAAEAAAAZHJzL1BLAwQUAAAACACHTuJAHbnjytgAAAAL&#10;AQAADwAAAGRycy9kb3ducmV2LnhtbE2Py27CMBBF95X4B2sqdQd22oJCGgdRJFShdlPgA4Z4SCLi&#10;cRSbR/6+Rl20y7lzdOdMvrjZVlyo941jDclEgSAunWm40rDfrccpCB+QDbaOScNAHhbF6CHHzLgr&#10;f9NlGyoRS9hnqKEOocuk9GVNFv3EdcRxd3S9xRDHvpKmx2sst618VmomLTYcL9TY0aqm8rQ9Ww3h&#10;pD4+33E9LO1xE6r5UNrN6kvrp8dEvYEIdAt/MNz1ozoU0engzmy8aDWMk5d0GlkNryoBcSdUOo3J&#10;4TeRRS7//1D8AFBLAwQUAAAACACHTuJAZK5nu9ABAACsAwAADgAAAGRycy9lMm9Eb2MueG1srVNN&#10;j9sgEL1X6n9A3Bs7abdZWXH2kGh7SdtIu/0BBHCMCgxiSOz8+w7kY7fbyx7qAwJm3pt5b/DiYXSW&#10;HXVEA77l00nNmfYSlPH7lv96fvx0zxkm4ZWw4HXLTxr5w/Ljh8UQGj2DHqzSkRGJx2YILe9TCk1V&#10;oey1EziBoD0FO4hOJDrGfaWiGIjd2WpW11+rAaIKEaRGpNv1OcgvjPE9hNB1Ruo1yIPTPp1Zo7Yi&#10;kSTsTUC+LN12nZbpZ9ehTsy2nJSmslIR2u/yWi0XotlHEXojLy2I97TwRpMTxlPRG9VaJMEO0fxD&#10;5YyMgNCliQRXnYUUR0jFtH7jzVMvgi5ayGoMN9Px/9HKH8dtZEa1/I4zLxwNfGO8ZtO7bM0QsKGM&#10;ld/GLE6O/ilsQP5G5mHVC7/XpcXnUyDcNCOqvyD5gIEK7IbvoChHHBIUn8YuukxJDrCxjON0G4ce&#10;E5N0OZ/PZ19qmpS8xirRXIEhYvqmwbG8abmlpguxOG4w5UZEc03JdTw8GmvLtK1nQ8s/308LtQuk&#10;Xe1sASNYo3JihmDc71Y2sqPIb6d8RSFFXqdFOHh1Lmj9xYCs+ezeDtRpG6/G0BBLZ5cHl1/J63NB&#10;v/xk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duePK2AAAAAsBAAAPAAAAAAAAAAEAIAAAACIA&#10;AABkcnMvZG93bnJldi54bWxQSwECFAAUAAAACACHTuJAZK5nu9ABAACsAwAADgAAAAAAAAABACAA&#10;AAAnAQAAZHJzL2Uyb0RvYy54bWxQSwUGAAAAAAYABgBZAQAAaQ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Arial Narrow" w:hAnsi="Arial Narro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center"/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>CPC223 (A): DATABASE PROGRAMMING</w:t>
      </w:r>
    </w:p>
    <w:p>
      <w:pPr>
        <w:spacing w:after="0" w:line="240" w:lineRule="auto"/>
        <w:jc w:val="center"/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>TITLE PROPOSAL</w:t>
      </w:r>
    </w:p>
    <w:p>
      <w:pPr>
        <w:rPr>
          <w:rFonts w:ascii="Arial Narrow" w:hAnsi="Arial Narrow" w:cs="Times New Roman"/>
          <w:b/>
          <w:bCs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5850"/>
        <w:gridCol w:w="928"/>
        <w:gridCol w:w="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spacing w:after="0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Student Name:</w:t>
            </w:r>
          </w:p>
        </w:tc>
        <w:tc>
          <w:tcPr>
            <w:tcW w:w="5850" w:type="dxa"/>
            <w:tcBorders>
              <w:bottom w:val="single" w:color="auto" w:sz="4" w:space="0"/>
            </w:tcBorders>
          </w:tcPr>
          <w:p>
            <w:pPr>
              <w:spacing w:after="0"/>
              <w:rPr>
                <w:rFonts w:hint="default" w:ascii="Arial Narrow" w:hAnsi="Arial Narrow" w:cs="Times New Roman"/>
                <w:lang w:val="en-US"/>
              </w:rPr>
            </w:pPr>
            <w:r>
              <w:rPr>
                <w:rFonts w:hint="default" w:ascii="Arial Narrow" w:hAnsi="Arial Narrow" w:cs="Times New Roman"/>
                <w:lang w:val="en-US"/>
              </w:rPr>
              <w:t>Jerome Malonzo</w:t>
            </w:r>
          </w:p>
        </w:tc>
        <w:tc>
          <w:tcPr>
            <w:tcW w:w="887" w:type="dxa"/>
          </w:tcPr>
          <w:p>
            <w:pPr>
              <w:spacing w:after="0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Section:</w:t>
            </w:r>
          </w:p>
        </w:tc>
        <w:tc>
          <w:tcPr>
            <w:tcW w:w="771" w:type="dxa"/>
            <w:tcBorders>
              <w:bottom w:val="single" w:color="auto" w:sz="4" w:space="0"/>
            </w:tcBorders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5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rPr>
                <w:rFonts w:hint="default" w:ascii="Arial Narrow" w:hAnsi="Arial Narrow" w:cs="Times New Roman"/>
                <w:lang w:val="en-US"/>
              </w:rPr>
            </w:pPr>
            <w:r>
              <w:rPr>
                <w:rFonts w:hint="default" w:ascii="Arial Narrow" w:hAnsi="Arial Narrow" w:cs="Times New Roman"/>
                <w:lang w:val="en-US"/>
              </w:rPr>
              <w:t xml:space="preserve">Aaron Flores </w:t>
            </w:r>
          </w:p>
        </w:tc>
        <w:tc>
          <w:tcPr>
            <w:tcW w:w="887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771" w:type="dxa"/>
            <w:tcBorders>
              <w:top w:val="single" w:color="auto" w:sz="4" w:space="0"/>
            </w:tcBorders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5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rPr>
                <w:rFonts w:hint="default" w:ascii="Arial Narrow" w:hAnsi="Arial Narrow" w:cs="Times New Roman"/>
                <w:lang w:val="en-US"/>
              </w:rPr>
            </w:pPr>
            <w:r>
              <w:rPr>
                <w:rFonts w:hint="default" w:ascii="Arial Narrow" w:hAnsi="Arial Narrow" w:cs="Times New Roman"/>
                <w:lang w:val="en-US"/>
              </w:rPr>
              <w:t>Jade Zhyrel Gallardo</w:t>
            </w:r>
          </w:p>
        </w:tc>
        <w:tc>
          <w:tcPr>
            <w:tcW w:w="887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5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887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5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887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</w:tr>
    </w:tbl>
    <w:p>
      <w:pPr>
        <w:rPr>
          <w:rFonts w:ascii="Arial Narrow" w:hAnsi="Arial Narrow" w:cs="Times New Roma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spacing w:after="0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Proposed Title:</w:t>
            </w:r>
          </w:p>
        </w:tc>
        <w:tc>
          <w:tcPr>
            <w:tcW w:w="7740" w:type="dxa"/>
            <w:tcBorders>
              <w:bottom w:val="single" w:color="auto" w:sz="4" w:space="0"/>
            </w:tcBorders>
          </w:tcPr>
          <w:p>
            <w:pPr>
              <w:spacing w:after="0"/>
              <w:rPr>
                <w:rFonts w:hint="default" w:ascii="Arial Narrow" w:hAnsi="Arial Narrow" w:cs="Times New Roman"/>
                <w:lang w:val="en-US"/>
              </w:rPr>
            </w:pPr>
            <w:r>
              <w:rPr>
                <w:rFonts w:hint="default" w:ascii="Arial Narrow" w:hAnsi="Arial Narrow" w:cs="Times New Roman"/>
                <w:lang w:val="en-US"/>
              </w:rPr>
              <w:t>Schedule Finder Emulator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  <w:tc>
          <w:tcPr>
            <w:tcW w:w="77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rPr>
                <w:rFonts w:ascii="Arial Narrow" w:hAnsi="Arial Narrow" w:cs="Times New Roman"/>
              </w:rPr>
            </w:pPr>
          </w:p>
        </w:tc>
      </w:tr>
    </w:tbl>
    <w:p>
      <w:pPr>
        <w:rPr>
          <w:rFonts w:ascii="Arial Narrow" w:hAnsi="Arial Narrow" w:cs="Times New Roman"/>
        </w:rPr>
      </w:pPr>
    </w:p>
    <w:p>
      <w:pPr>
        <w:rPr>
          <w:rFonts w:hint="default" w:ascii="Arial Narrow" w:hAnsi="Arial Narrow" w:cs="Times New Roman"/>
          <w:b/>
          <w:bCs/>
          <w:lang w:val="en-US"/>
        </w:rPr>
      </w:pPr>
      <w:r>
        <w:rPr>
          <w:rFonts w:ascii="Arial Narrow" w:hAnsi="Arial Narrow" w:cs="Times New Roman"/>
          <w:b/>
          <w:bCs/>
        </w:rPr>
        <w:t>Introduction</w:t>
      </w:r>
    </w:p>
    <w:p>
      <w:pPr>
        <w:rPr>
          <w:rFonts w:hint="default" w:ascii="Arial Narrow" w:hAnsi="Arial Narrow" w:cs="Times New Roman"/>
          <w:lang w:val="en-US"/>
        </w:rPr>
      </w:pPr>
      <w:r>
        <w:rPr>
          <w:rFonts w:hint="default" w:ascii="Arial Narrow" w:hAnsi="Arial Narrow" w:cs="Times New Roman"/>
          <w:lang w:val="en-US"/>
        </w:rPr>
        <w:t>This generation are a lot of changes and a lot of new things many  so in term of a lot of  new things like new gadget,  and machine, cellular phone so if we have that in our generation we need a apps or programs to make it advance and updated too. So that’s why we think a new possible  way to help other people make it easier there life and we propose this program and this program help people to find a free schedule on that day when they sign in or log in the program will create a schedule for you the program finds a date, time, person, place to help  you on what is  your need that day you said.</w:t>
      </w:r>
    </w:p>
    <w:p>
      <w:pPr>
        <w:rPr>
          <w:rFonts w:ascii="Arial Narrow" w:hAnsi="Arial Narrow" w:cs="Times New Roman"/>
        </w:rPr>
      </w:pPr>
    </w:p>
    <w:p>
      <w:pPr>
        <w:rPr>
          <w:rFonts w:ascii="Arial Narrow" w:hAnsi="Arial Narrow" w:cs="Times New Roman"/>
        </w:rPr>
      </w:pPr>
    </w:p>
    <w:p>
      <w:pPr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>Objectives of the study</w:t>
      </w:r>
    </w:p>
    <w:p>
      <w:pPr>
        <w:rPr>
          <w:rFonts w:ascii="Arial Narrow" w:hAnsi="Arial Narrow" w:cs="Times New Roman"/>
          <w:b/>
          <w:bCs/>
        </w:rPr>
      </w:pPr>
    </w:p>
    <w:p>
      <w:pPr>
        <w:rPr>
          <w:rFonts w:ascii="Arial Narrow" w:hAnsi="Arial Narrow" w:cs="Times New Roman"/>
          <w:b/>
          <w:bCs/>
        </w:rPr>
      </w:pPr>
    </w:p>
    <w:p>
      <w:pPr>
        <w:rPr>
          <w:rFonts w:ascii="Arial Narrow" w:hAnsi="Arial Narrow" w:cs="Times New Roman"/>
          <w:b/>
          <w:bCs/>
        </w:rPr>
      </w:pPr>
    </w:p>
    <w:p>
      <w:pPr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>Scope of the study</w:t>
      </w:r>
    </w:p>
    <w:p>
      <w:pPr>
        <w:rPr>
          <w:rFonts w:ascii="Arial Narrow" w:hAnsi="Arial Narrow" w:cs="Times New Roman"/>
        </w:rPr>
      </w:pPr>
    </w:p>
    <w:p>
      <w:pPr>
        <w:rPr>
          <w:rFonts w:ascii="Arial Narrow" w:hAnsi="Arial Narrow" w:cs="Times New Roman"/>
        </w:rPr>
      </w:pPr>
    </w:p>
    <w:p>
      <w:pPr>
        <w:rPr>
          <w:rFonts w:ascii="Arial Narrow" w:hAnsi="Arial Narrow" w:cs="Times New Roman"/>
        </w:rPr>
      </w:pPr>
    </w:p>
    <w:p>
      <w:pPr>
        <w:rPr>
          <w:rFonts w:ascii="Arial Narrow" w:hAnsi="Arial Narrow" w:cs="Times New Roman"/>
        </w:rPr>
      </w:pPr>
    </w:p>
    <w:p>
      <w:pPr>
        <w:rPr>
          <w:rFonts w:ascii="Arial Narrow" w:hAnsi="Arial Narrow" w:cs="Times New Roman"/>
          <w:b/>
          <w:bCs/>
          <w:vertAlign w:val="baseline"/>
        </w:rPr>
      </w:pPr>
      <w:r>
        <w:rPr>
          <w:rFonts w:ascii="Arial Narrow" w:hAnsi="Arial Narrow" w:cs="Times New Roman"/>
          <w:b/>
          <w:bCs/>
        </w:rPr>
        <w:t>Gantt Chart</w:t>
      </w:r>
      <w:r>
        <w:rPr>
          <w:rFonts w:ascii="Arial Narrow" w:hAnsi="Arial Narrow" w:cs="Times New Roman"/>
          <w:b/>
          <w:bCs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  <w:gridSpan w:val="2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  <w:gridSpan w:val="2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  <w:gridSpan w:val="2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4" w:type="dxa"/>
            <w:gridSpan w:val="2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7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  <w:tc>
          <w:tcPr>
            <w:tcW w:w="958" w:type="dxa"/>
          </w:tcPr>
          <w:p>
            <w:pPr>
              <w:rPr>
                <w:rFonts w:ascii="Arial Narrow" w:hAnsi="Arial Narrow" w:cs="Times New Roman"/>
                <w:b/>
                <w:bCs/>
                <w:vertAlign w:val="baseline"/>
              </w:rPr>
            </w:pPr>
          </w:p>
        </w:tc>
      </w:tr>
    </w:tbl>
    <w:p>
      <w:pPr>
        <w:rPr>
          <w:rFonts w:ascii="Arial Narrow" w:hAnsi="Arial Narrow" w:cs="Times New Roman"/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Impact">
    <w:altName w:val="Segoe Print"/>
    <w:panose1 w:val="020B080603090205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C6"/>
    <w:rsid w:val="002550C6"/>
    <w:rsid w:val="00BF34EA"/>
    <w:rsid w:val="00C63E5D"/>
    <w:rsid w:val="27FE36CF"/>
    <w:rsid w:val="52B46A74"/>
    <w:rsid w:val="7A16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PH" w:eastAsia="en-PH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link w:val="9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8">
    <w:name w:val="Header Char"/>
    <w:basedOn w:val="2"/>
    <w:link w:val="4"/>
    <w:uiPriority w:val="99"/>
    <w:rPr>
      <w:rFonts w:eastAsiaTheme="minorHAnsi"/>
      <w:kern w:val="0"/>
      <w:lang w:eastAsia="en-US"/>
      <w14:ligatures w14:val="none"/>
    </w:rPr>
  </w:style>
  <w:style w:type="character" w:customStyle="1" w:styleId="9">
    <w:name w:val="No Spacing Char"/>
    <w:basedOn w:val="2"/>
    <w:link w:val="7"/>
    <w:uiPriority w:val="1"/>
    <w:rPr>
      <w:rFonts w:eastAsiaTheme="minorHAnsi"/>
      <w:kern w:val="0"/>
      <w:lang w:eastAsia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172</Characters>
  <Lines>1</Lines>
  <Paragraphs>1</Paragraphs>
  <TotalTime>180</TotalTime>
  <ScaleCrop>false</ScaleCrop>
  <LinksUpToDate>false</LinksUpToDate>
  <CharactersWithSpaces>201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2024-02-25T14:03:00Z</dcterms:created>
  <dc:creator>John Daryl Soliman</dc:creator>
  <cp:lastModifiedBy>Laygu</cp:lastModifiedBy>
  <dcterms:modified xsi:type="dcterms:W3CDTF">2024-03-01T05:32:39Z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A1C326BCC31C477BA97857687D91AD74_12</vt:lpwstr>
  </property>
</Properties>
</file>